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A43514" w14:textId="77777777" w:rsidR="00D225DF" w:rsidRDefault="00D225DF" w:rsidP="00F7076D">
      <w:pPr>
        <w:jc w:val="right"/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</w:pPr>
      <w:bookmarkStart w:id="0" w:name="_Hlk60919915"/>
    </w:p>
    <w:p w14:paraId="76F53F0D" w14:textId="77777777" w:rsidR="00D225DF" w:rsidRDefault="00D225DF" w:rsidP="00F7076D">
      <w:pPr>
        <w:jc w:val="right"/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</w:pPr>
    </w:p>
    <w:p w14:paraId="5C4720D7" w14:textId="36613D54" w:rsidR="00F7076D" w:rsidRPr="00975BDF" w:rsidRDefault="00C93429" w:rsidP="00362611">
      <w:pPr>
        <w:shd w:val="clear" w:color="auto" w:fill="FFC000" w:themeFill="accent4"/>
        <w:jc w:val="right"/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</w:pPr>
      <w:proofErr w:type="spellStart"/>
      <w:r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  <w:t>Н.К.Дьяконова</w:t>
      </w:r>
      <w:proofErr w:type="spellEnd"/>
      <w:r w:rsidR="00F7076D" w:rsidRPr="00975BDF"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  <w:t>.</w:t>
      </w:r>
    </w:p>
    <w:p w14:paraId="451510D1" w14:textId="5DFE0AA4" w:rsidR="00F7076D" w:rsidRDefault="00F7076D" w:rsidP="00362611">
      <w:pPr>
        <w:shd w:val="clear" w:color="auto" w:fill="F7CAAC" w:themeFill="accent2" w:themeFillTint="66"/>
        <w:jc w:val="center"/>
        <w:rPr>
          <w:rFonts w:ascii="Times New Roman" w:hAnsi="Times New Roman"/>
          <w:b/>
          <w:i/>
          <w:color w:val="1F4E79" w:themeColor="accent5" w:themeShade="80"/>
          <w:sz w:val="180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2084E23D" w14:textId="5D1D7A4D" w:rsidR="00F7076D" w:rsidRPr="00F7076D" w:rsidRDefault="00F7076D" w:rsidP="00362611">
      <w:pPr>
        <w:shd w:val="clear" w:color="auto" w:fill="FFF2CC" w:themeFill="accent4" w:themeFillTint="33"/>
        <w:jc w:val="center"/>
        <w:rPr>
          <w:rFonts w:ascii="Times New Roman" w:hAnsi="Times New Roman"/>
          <w:b/>
          <w:i/>
          <w:color w:val="1F4E79" w:themeColor="accent5" w:themeShade="80"/>
          <w:sz w:val="180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F7076D">
        <w:rPr>
          <w:rFonts w:ascii="Times New Roman" w:hAnsi="Times New Roman"/>
          <w:b/>
          <w:i/>
          <w:color w:val="1F4E79" w:themeColor="accent5" w:themeShade="80"/>
          <w:sz w:val="180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Чтение</w:t>
      </w:r>
    </w:p>
    <w:p w14:paraId="0B664E3E" w14:textId="5840B3A7" w:rsidR="00975BDF" w:rsidRDefault="00975BDF" w:rsidP="00362611">
      <w:pPr>
        <w:shd w:val="clear" w:color="auto" w:fill="FFF2CC" w:themeFill="accent4" w:themeFillTint="33"/>
        <w:rPr>
          <w:rFonts w:ascii="Times New Roman" w:hAnsi="Times New Roman"/>
          <w:b/>
          <w:i/>
          <w:color w:val="4472C4" w:themeColor="accent1"/>
          <w:sz w:val="96"/>
          <w:szCs w:val="24"/>
        </w:rPr>
      </w:pPr>
    </w:p>
    <w:p w14:paraId="368D875F" w14:textId="40E3DD63" w:rsidR="00F7076D" w:rsidRPr="00F7076D" w:rsidRDefault="00F7076D" w:rsidP="00362611">
      <w:pPr>
        <w:shd w:val="clear" w:color="auto" w:fill="FFF2CC" w:themeFill="accent4" w:themeFillTint="33"/>
        <w:jc w:val="center"/>
        <w:rPr>
          <w:rFonts w:ascii="Times New Roman" w:hAnsi="Times New Roman"/>
          <w:b/>
          <w:i/>
          <w:color w:val="4472C4" w:themeColor="accent1"/>
          <w:sz w:val="96"/>
          <w:szCs w:val="24"/>
        </w:rPr>
      </w:pPr>
      <w:r w:rsidRPr="00F7076D">
        <w:rPr>
          <w:rFonts w:ascii="Times New Roman" w:hAnsi="Times New Roman"/>
          <w:b/>
          <w:i/>
          <w:color w:val="4472C4" w:themeColor="accent1"/>
          <w:sz w:val="96"/>
          <w:szCs w:val="24"/>
        </w:rPr>
        <w:t>Рабочая</w:t>
      </w:r>
    </w:p>
    <w:p w14:paraId="7FF78AFF" w14:textId="0F25D1D9" w:rsidR="00F7076D" w:rsidRDefault="00F7076D" w:rsidP="00362611">
      <w:pPr>
        <w:shd w:val="clear" w:color="auto" w:fill="FFF2CC" w:themeFill="accent4" w:themeFillTint="33"/>
        <w:jc w:val="center"/>
        <w:rPr>
          <w:rFonts w:ascii="Times New Roman" w:hAnsi="Times New Roman"/>
          <w:b/>
          <w:i/>
          <w:color w:val="4472C4" w:themeColor="accent1"/>
          <w:sz w:val="96"/>
          <w:szCs w:val="24"/>
        </w:rPr>
      </w:pPr>
      <w:r>
        <w:rPr>
          <w:rFonts w:ascii="Times New Roman" w:hAnsi="Times New Roman"/>
          <w:b/>
          <w:i/>
          <w:color w:val="4472C4" w:themeColor="accent1"/>
          <w:sz w:val="96"/>
          <w:szCs w:val="24"/>
        </w:rPr>
        <w:t xml:space="preserve">                 </w:t>
      </w:r>
      <w:r w:rsidRPr="00F7076D">
        <w:rPr>
          <w:rFonts w:ascii="Times New Roman" w:hAnsi="Times New Roman"/>
          <w:b/>
          <w:i/>
          <w:color w:val="4472C4" w:themeColor="accent1"/>
          <w:sz w:val="96"/>
          <w:szCs w:val="24"/>
        </w:rPr>
        <w:t>тетрадь</w:t>
      </w:r>
    </w:p>
    <w:p w14:paraId="41A6645A" w14:textId="6078F811" w:rsidR="00F7076D" w:rsidRDefault="00C93429" w:rsidP="00362611">
      <w:pPr>
        <w:shd w:val="clear" w:color="auto" w:fill="F7CAAC" w:themeFill="accent2" w:themeFillTint="66"/>
        <w:jc w:val="center"/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</w:pPr>
      <w:r w:rsidRPr="00C93429">
        <w:rPr>
          <w:rFonts w:ascii="Times New Roman" w:hAnsi="Times New Roman"/>
          <w:b/>
          <w:i/>
          <w:color w:val="4472C4" w:themeColor="accent1"/>
          <w:sz w:val="48"/>
          <w:szCs w:val="24"/>
        </w:rPr>
        <w:t xml:space="preserve">по учебнику </w:t>
      </w:r>
      <w:r w:rsidRPr="00975BDF"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  <w:t>А.К.</w:t>
      </w:r>
      <w:r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  <w:t xml:space="preserve"> </w:t>
      </w:r>
      <w:r>
        <w:rPr>
          <w:rFonts w:ascii="Times New Roman" w:hAnsi="Times New Roman"/>
          <w:b/>
          <w:i/>
          <w:color w:val="1F4E79" w:themeColor="accent5" w:themeShade="80"/>
          <w:sz w:val="36"/>
          <w:szCs w:val="24"/>
        </w:rPr>
        <w:t>Аксёновой</w:t>
      </w:r>
    </w:p>
    <w:p w14:paraId="4B7A9250" w14:textId="77777777" w:rsidR="00C93429" w:rsidRPr="00C93429" w:rsidRDefault="00C93429" w:rsidP="00362611">
      <w:pPr>
        <w:shd w:val="clear" w:color="auto" w:fill="F7CAAC" w:themeFill="accent2" w:themeFillTint="66"/>
        <w:jc w:val="center"/>
        <w:rPr>
          <w:rFonts w:ascii="Times New Roman" w:hAnsi="Times New Roman"/>
          <w:b/>
          <w:i/>
          <w:color w:val="4472C4" w:themeColor="accent1"/>
          <w:sz w:val="48"/>
          <w:szCs w:val="24"/>
        </w:rPr>
      </w:pPr>
    </w:p>
    <w:p w14:paraId="7C9AA40C" w14:textId="75EB2D16" w:rsidR="00F7076D" w:rsidRPr="00975BDF" w:rsidRDefault="00F7076D" w:rsidP="00362611">
      <w:pPr>
        <w:shd w:val="clear" w:color="auto" w:fill="FFC000" w:themeFill="accent4"/>
        <w:jc w:val="right"/>
        <w:rPr>
          <w:rFonts w:ascii="Times New Roman" w:hAnsi="Times New Roman"/>
          <w:b/>
          <w:i/>
          <w:color w:val="1F4E79" w:themeColor="accent5" w:themeShade="80"/>
          <w:sz w:val="96"/>
          <w:szCs w:val="24"/>
        </w:rPr>
      </w:pPr>
      <w:r w:rsidRPr="00F7076D">
        <w:rPr>
          <w:rFonts w:ascii="Times New Roman" w:hAnsi="Times New Roman"/>
          <w:b/>
          <w:i/>
          <w:color w:val="1F4E79" w:themeColor="accent5" w:themeShade="80"/>
          <w:sz w:val="96"/>
          <w:szCs w:val="24"/>
        </w:rPr>
        <w:t>7 класс</w:t>
      </w:r>
    </w:p>
    <w:p w14:paraId="741AB0A6" w14:textId="293E385D" w:rsidR="00F7076D" w:rsidRDefault="00F7076D" w:rsidP="001A0EAD">
      <w:pPr>
        <w:jc w:val="both"/>
        <w:rPr>
          <w:rFonts w:ascii="Times New Roman" w:hAnsi="Times New Roman"/>
          <w:b/>
          <w:color w:val="FF0000"/>
          <w:sz w:val="28"/>
          <w:szCs w:val="24"/>
        </w:rPr>
      </w:pPr>
    </w:p>
    <w:p w14:paraId="530510D7" w14:textId="77777777" w:rsidR="00975BDF" w:rsidRDefault="00975BDF" w:rsidP="001A0EAD">
      <w:pPr>
        <w:jc w:val="both"/>
        <w:rPr>
          <w:rFonts w:ascii="Times New Roman" w:hAnsi="Times New Roman"/>
          <w:b/>
          <w:color w:val="FF0000"/>
          <w:sz w:val="28"/>
          <w:szCs w:val="24"/>
        </w:rPr>
      </w:pPr>
    </w:p>
    <w:p w14:paraId="4286C16A" w14:textId="4BC23291" w:rsidR="001A0EAD" w:rsidRPr="001A0EAD" w:rsidRDefault="001A0EAD" w:rsidP="00362611">
      <w:pPr>
        <w:shd w:val="clear" w:color="auto" w:fill="FFC000" w:themeFill="accent4"/>
        <w:jc w:val="both"/>
        <w:rPr>
          <w:rFonts w:ascii="Times New Roman" w:hAnsi="Times New Roman"/>
          <w:b/>
          <w:color w:val="FF0000"/>
          <w:sz w:val="28"/>
          <w:szCs w:val="24"/>
        </w:rPr>
      </w:pPr>
      <w:r w:rsidRPr="001A0EAD">
        <w:rPr>
          <w:rFonts w:ascii="Times New Roman" w:hAnsi="Times New Roman"/>
          <w:b/>
          <w:color w:val="FF0000"/>
          <w:sz w:val="28"/>
          <w:szCs w:val="24"/>
        </w:rPr>
        <w:t>Условные знаки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13"/>
        <w:gridCol w:w="7087"/>
      </w:tblGrid>
      <w:tr w:rsidR="001A0EAD" w14:paraId="5AEA8620" w14:textId="77777777" w:rsidTr="00362611">
        <w:tc>
          <w:tcPr>
            <w:tcW w:w="1413" w:type="dxa"/>
            <w:vAlign w:val="center"/>
          </w:tcPr>
          <w:p w14:paraId="530CFCE8" w14:textId="1D5BC712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4F0B4FC" wp14:editId="015C1146">
                  <wp:extent cx="450599" cy="599742"/>
                  <wp:effectExtent l="0" t="0" r="6985" b="0"/>
                  <wp:docPr id="1075" name="Рисунок 1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344F227B" w14:textId="4B60750F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- читаем текст, находим пропущенные слова и вставляем</w:t>
            </w:r>
          </w:p>
        </w:tc>
      </w:tr>
      <w:tr w:rsidR="001A0EAD" w14:paraId="46325B85" w14:textId="77777777" w:rsidTr="00362611">
        <w:tc>
          <w:tcPr>
            <w:tcW w:w="1413" w:type="dxa"/>
            <w:vAlign w:val="center"/>
          </w:tcPr>
          <w:p w14:paraId="7228515D" w14:textId="440F6938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446B6E" wp14:editId="41DA10FC">
                  <wp:extent cx="276446" cy="514157"/>
                  <wp:effectExtent l="0" t="0" r="0" b="635"/>
                  <wp:docPr id="1076" name="Рисунок 1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0FC65187" w14:textId="4CA30DF1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- отвечаем на вопрос</w:t>
            </w:r>
          </w:p>
        </w:tc>
      </w:tr>
      <w:tr w:rsidR="001A0EAD" w14:paraId="3747ED33" w14:textId="77777777" w:rsidTr="00362611">
        <w:tc>
          <w:tcPr>
            <w:tcW w:w="1413" w:type="dxa"/>
            <w:vAlign w:val="center"/>
          </w:tcPr>
          <w:p w14:paraId="14EDCEFE" w14:textId="65CA6BF6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9CA319" wp14:editId="1129AAAF">
                  <wp:extent cx="332961" cy="371475"/>
                  <wp:effectExtent l="0" t="0" r="0" b="0"/>
                  <wp:docPr id="1077" name="Рисунок 1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022A994E" w14:textId="28B143A2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- рисуем, раскрашиваем, рассматриваем рисунок</w:t>
            </w:r>
          </w:p>
        </w:tc>
      </w:tr>
      <w:tr w:rsidR="001A0EAD" w14:paraId="7CA58087" w14:textId="77777777" w:rsidTr="00362611">
        <w:tc>
          <w:tcPr>
            <w:tcW w:w="1413" w:type="dxa"/>
            <w:vAlign w:val="center"/>
          </w:tcPr>
          <w:p w14:paraId="5D638948" w14:textId="1D88E1F2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50C2ED" wp14:editId="6052D8E9">
                  <wp:extent cx="446568" cy="418465"/>
                  <wp:effectExtent l="0" t="0" r="0" b="635"/>
                  <wp:docPr id="1078" name="Рисунок 10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4E967223" w14:textId="6F49CAB3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- выписываем из текста</w:t>
            </w:r>
          </w:p>
        </w:tc>
      </w:tr>
      <w:tr w:rsidR="001A0EAD" w14:paraId="7D6822D7" w14:textId="77777777" w:rsidTr="00362611">
        <w:tc>
          <w:tcPr>
            <w:tcW w:w="1413" w:type="dxa"/>
            <w:vAlign w:val="center"/>
          </w:tcPr>
          <w:p w14:paraId="7440B6BF" w14:textId="6558422D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5EFA8E5" wp14:editId="562F05EC">
                  <wp:extent cx="340242" cy="290195"/>
                  <wp:effectExtent l="0" t="0" r="3175" b="0"/>
                  <wp:docPr id="1079" name="Рисунок 1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71AFB964" w14:textId="1CDD8380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 xml:space="preserve">- </w:t>
            </w:r>
            <w:r w:rsidR="0034075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 xml:space="preserve">обогащаем </w:t>
            </w: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словарн</w:t>
            </w:r>
            <w:r w:rsidR="0034075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ый</w:t>
            </w: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 xml:space="preserve"> </w:t>
            </w:r>
            <w:r w:rsidR="0034075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запас</w:t>
            </w:r>
          </w:p>
        </w:tc>
      </w:tr>
      <w:tr w:rsidR="001A0EAD" w14:paraId="4ADC5546" w14:textId="77777777" w:rsidTr="00362611">
        <w:tc>
          <w:tcPr>
            <w:tcW w:w="1413" w:type="dxa"/>
            <w:vAlign w:val="center"/>
          </w:tcPr>
          <w:p w14:paraId="1F0D9981" w14:textId="6503196E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F383FA" wp14:editId="131AE0B2">
                  <wp:extent cx="314325" cy="760462"/>
                  <wp:effectExtent l="0" t="0" r="0" b="1905"/>
                  <wp:docPr id="1080" name="Рисунок 1080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67C6A607" w14:textId="1511B620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- выполняем задания по грамматике</w:t>
            </w:r>
          </w:p>
        </w:tc>
      </w:tr>
      <w:tr w:rsidR="001A0EAD" w14:paraId="420A5A88" w14:textId="77777777" w:rsidTr="00362611">
        <w:tc>
          <w:tcPr>
            <w:tcW w:w="1413" w:type="dxa"/>
            <w:vAlign w:val="center"/>
          </w:tcPr>
          <w:p w14:paraId="01C04C81" w14:textId="092ABC19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77EBDBC" wp14:editId="6441A70B">
                  <wp:extent cx="518676" cy="647700"/>
                  <wp:effectExtent l="0" t="0" r="0" b="0"/>
                  <wp:docPr id="1081" name="Рисунок 1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49439DD2" w14:textId="3E0A021E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- расширяем свой кругозор, отвечаем на вопрос</w:t>
            </w:r>
          </w:p>
        </w:tc>
      </w:tr>
      <w:tr w:rsidR="001A0EAD" w14:paraId="03D4460F" w14:textId="77777777" w:rsidTr="00362611">
        <w:tc>
          <w:tcPr>
            <w:tcW w:w="1413" w:type="dxa"/>
            <w:vAlign w:val="center"/>
          </w:tcPr>
          <w:p w14:paraId="223FEAB3" w14:textId="45B2315B" w:rsidR="001A0EAD" w:rsidRDefault="001A0EAD" w:rsidP="001A0EAD">
            <w:pPr>
              <w:jc w:val="center"/>
              <w:rPr>
                <w:rFonts w:ascii="Times New Roman" w:hAnsi="Times New Roman"/>
                <w:b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1C3A29" wp14:editId="35F02963">
                  <wp:extent cx="518160" cy="732004"/>
                  <wp:effectExtent l="0" t="0" r="0" b="0"/>
                  <wp:docPr id="1158" name="Рисунок 1158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7" w:type="dxa"/>
            <w:shd w:val="clear" w:color="auto" w:fill="FFFF00"/>
            <w:vAlign w:val="center"/>
          </w:tcPr>
          <w:p w14:paraId="091B9FF6" w14:textId="2F01E3AF" w:rsidR="001A0EAD" w:rsidRPr="001A0EAD" w:rsidRDefault="001A0EAD" w:rsidP="001A0EAD">
            <w:pPr>
              <w:rPr>
                <w:rFonts w:ascii="Times New Roman" w:hAnsi="Times New Roman"/>
                <w:b/>
                <w:color w:val="0070C0"/>
                <w:sz w:val="28"/>
                <w:szCs w:val="24"/>
              </w:rPr>
            </w:pPr>
            <w:r w:rsidRPr="001A0EAD">
              <w:rPr>
                <w:rFonts w:ascii="Times New Roman" w:hAnsi="Times New Roman"/>
                <w:b/>
                <w:color w:val="0070C0"/>
                <w:sz w:val="28"/>
                <w:szCs w:val="24"/>
              </w:rPr>
              <w:t>- читаем, запоминаем</w:t>
            </w:r>
          </w:p>
        </w:tc>
      </w:tr>
    </w:tbl>
    <w:p w14:paraId="7E078C1C" w14:textId="243E3FE1" w:rsidR="001A0EAD" w:rsidRDefault="001A0EAD" w:rsidP="009740FA">
      <w:pPr>
        <w:shd w:val="clear" w:color="auto" w:fill="FFF2CC" w:themeFill="accent4" w:themeFillTint="33"/>
        <w:jc w:val="both"/>
        <w:rPr>
          <w:rFonts w:ascii="Times New Roman" w:hAnsi="Times New Roman"/>
          <w:b/>
          <w:sz w:val="28"/>
          <w:szCs w:val="24"/>
        </w:rPr>
      </w:pPr>
    </w:p>
    <w:p w14:paraId="03255A22" w14:textId="77777777" w:rsidR="00975BDF" w:rsidRDefault="00975BDF" w:rsidP="009740FA">
      <w:pPr>
        <w:shd w:val="clear" w:color="auto" w:fill="FFF2CC" w:themeFill="accent4" w:themeFillTint="33"/>
        <w:jc w:val="both"/>
        <w:rPr>
          <w:rFonts w:ascii="Times New Roman" w:hAnsi="Times New Roman"/>
          <w:b/>
          <w:sz w:val="28"/>
          <w:szCs w:val="24"/>
        </w:rPr>
      </w:pPr>
    </w:p>
    <w:p w14:paraId="4F8628DE" w14:textId="18076DDC" w:rsidR="00B8067D" w:rsidRDefault="00F7076D" w:rsidP="00362611">
      <w:pPr>
        <w:shd w:val="clear" w:color="auto" w:fill="FBE4D5" w:themeFill="accent2" w:themeFillTint="33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      </w:t>
      </w:r>
      <w:r w:rsidR="00B8067D">
        <w:rPr>
          <w:rFonts w:ascii="Times New Roman" w:hAnsi="Times New Roman"/>
          <w:sz w:val="28"/>
          <w:szCs w:val="24"/>
        </w:rPr>
        <w:t xml:space="preserve">Рабочая тетрадь предназначена для </w:t>
      </w:r>
      <w:r w:rsidR="0034075D">
        <w:rPr>
          <w:rFonts w:ascii="Times New Roman" w:hAnsi="Times New Roman"/>
          <w:sz w:val="28"/>
          <w:szCs w:val="24"/>
        </w:rPr>
        <w:t>об</w:t>
      </w:r>
      <w:r w:rsidR="00B8067D">
        <w:rPr>
          <w:rFonts w:ascii="Times New Roman" w:hAnsi="Times New Roman"/>
          <w:sz w:val="28"/>
          <w:szCs w:val="24"/>
        </w:rPr>
        <w:t>уча</w:t>
      </w:r>
      <w:r w:rsidR="0034075D">
        <w:rPr>
          <w:rFonts w:ascii="Times New Roman" w:hAnsi="Times New Roman"/>
          <w:sz w:val="28"/>
          <w:szCs w:val="24"/>
        </w:rPr>
        <w:t>ю</w:t>
      </w:r>
      <w:r w:rsidR="00B8067D">
        <w:rPr>
          <w:rFonts w:ascii="Times New Roman" w:hAnsi="Times New Roman"/>
          <w:sz w:val="28"/>
          <w:szCs w:val="24"/>
        </w:rPr>
        <w:t>щихся</w:t>
      </w:r>
      <w:r w:rsidR="0034075D">
        <w:rPr>
          <w:rFonts w:ascii="Times New Roman" w:hAnsi="Times New Roman"/>
          <w:sz w:val="28"/>
          <w:szCs w:val="24"/>
        </w:rPr>
        <w:t xml:space="preserve"> (</w:t>
      </w:r>
      <w:r w:rsidR="0057280B">
        <w:rPr>
          <w:rFonts w:ascii="Times New Roman" w:hAnsi="Times New Roman"/>
          <w:sz w:val="28"/>
          <w:szCs w:val="24"/>
        </w:rPr>
        <w:t xml:space="preserve">с </w:t>
      </w:r>
      <w:r w:rsidR="0034075D">
        <w:rPr>
          <w:rFonts w:ascii="Times New Roman" w:hAnsi="Times New Roman"/>
          <w:sz w:val="28"/>
          <w:szCs w:val="24"/>
        </w:rPr>
        <w:t>якутским языком обучения) с интеллектуальными нарушениями и обеспечива</w:t>
      </w:r>
      <w:r w:rsidR="0057280B">
        <w:rPr>
          <w:rFonts w:ascii="Times New Roman" w:hAnsi="Times New Roman"/>
          <w:sz w:val="28"/>
          <w:szCs w:val="24"/>
        </w:rPr>
        <w:t>ет</w:t>
      </w:r>
      <w:r w:rsidR="0034075D">
        <w:rPr>
          <w:rFonts w:ascii="Times New Roman" w:hAnsi="Times New Roman"/>
          <w:sz w:val="28"/>
          <w:szCs w:val="24"/>
        </w:rPr>
        <w:t xml:space="preserve"> реализацию требований адаптированной основной</w:t>
      </w:r>
      <w:r w:rsidR="00B8067D">
        <w:rPr>
          <w:rFonts w:ascii="Times New Roman" w:hAnsi="Times New Roman"/>
          <w:sz w:val="28"/>
          <w:szCs w:val="24"/>
        </w:rPr>
        <w:t xml:space="preserve"> общеобразовательн</w:t>
      </w:r>
      <w:r w:rsidR="0034075D">
        <w:rPr>
          <w:rFonts w:ascii="Times New Roman" w:hAnsi="Times New Roman"/>
          <w:sz w:val="28"/>
          <w:szCs w:val="24"/>
        </w:rPr>
        <w:t>ой</w:t>
      </w:r>
      <w:r w:rsidR="00B8067D">
        <w:rPr>
          <w:rFonts w:ascii="Times New Roman" w:hAnsi="Times New Roman"/>
          <w:sz w:val="28"/>
          <w:szCs w:val="24"/>
        </w:rPr>
        <w:t xml:space="preserve"> </w:t>
      </w:r>
      <w:r w:rsidR="0034075D">
        <w:rPr>
          <w:rFonts w:ascii="Times New Roman" w:hAnsi="Times New Roman"/>
          <w:sz w:val="28"/>
          <w:szCs w:val="24"/>
        </w:rPr>
        <w:t>программы в предметной области</w:t>
      </w:r>
      <w:r w:rsidR="00B8067D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>«Язык и речевая практика».</w:t>
      </w:r>
    </w:p>
    <w:p w14:paraId="0DD94BBE" w14:textId="368F0C03" w:rsidR="00F7076D" w:rsidRDefault="00F7076D" w:rsidP="00362611">
      <w:pPr>
        <w:shd w:val="clear" w:color="auto" w:fill="FBE4D5" w:themeFill="accent2" w:themeFillTint="33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 xml:space="preserve">     В рабочей тетради представлены разнообразные формы и виды работ с текстами изучаемых произведений: от заданий по расширению возможности в осознании читаемого материала до обогащения словарного запаса и всеобщего кругозора. Также включены задания</w:t>
      </w:r>
      <w:r w:rsidR="00975BDF">
        <w:rPr>
          <w:rFonts w:ascii="Times New Roman" w:hAnsi="Times New Roman"/>
          <w:sz w:val="28"/>
          <w:szCs w:val="24"/>
        </w:rPr>
        <w:t>,</w:t>
      </w:r>
      <w:r>
        <w:rPr>
          <w:rFonts w:ascii="Times New Roman" w:hAnsi="Times New Roman"/>
          <w:sz w:val="28"/>
          <w:szCs w:val="24"/>
        </w:rPr>
        <w:t xml:space="preserve"> нацеленные на развитие мелкой моторики и пальцев рук.</w:t>
      </w:r>
      <w:r w:rsidR="00647968">
        <w:rPr>
          <w:rFonts w:ascii="Times New Roman" w:hAnsi="Times New Roman"/>
          <w:sz w:val="28"/>
          <w:szCs w:val="24"/>
        </w:rPr>
        <w:t xml:space="preserve"> </w:t>
      </w:r>
    </w:p>
    <w:p w14:paraId="28CCAD0D" w14:textId="384BD5E3" w:rsidR="00647968" w:rsidRDefault="00647968" w:rsidP="00362611">
      <w:pPr>
        <w:shd w:val="clear" w:color="auto" w:fill="FBE4D5" w:themeFill="accent2" w:themeFillTint="33"/>
        <w:jc w:val="both"/>
        <w:rPr>
          <w:rFonts w:ascii="Times New Roman" w:hAnsi="Times New Roman"/>
          <w:sz w:val="28"/>
          <w:szCs w:val="24"/>
        </w:rPr>
      </w:pPr>
    </w:p>
    <w:p w14:paraId="30F36A27" w14:textId="053C14D7" w:rsidR="00975BDF" w:rsidRDefault="00975BDF" w:rsidP="00362611">
      <w:pPr>
        <w:shd w:val="clear" w:color="auto" w:fill="FFC000" w:themeFill="accent4"/>
        <w:jc w:val="both"/>
        <w:rPr>
          <w:rFonts w:ascii="Times New Roman" w:hAnsi="Times New Roman"/>
          <w:sz w:val="28"/>
          <w:szCs w:val="24"/>
        </w:rPr>
      </w:pPr>
    </w:p>
    <w:p w14:paraId="6CF83832" w14:textId="77777777" w:rsidR="00975BDF" w:rsidRDefault="00975BDF" w:rsidP="001A0EAD">
      <w:pPr>
        <w:jc w:val="both"/>
        <w:rPr>
          <w:rFonts w:ascii="Times New Roman" w:hAnsi="Times New Roman"/>
          <w:sz w:val="28"/>
          <w:szCs w:val="24"/>
        </w:rPr>
      </w:pPr>
    </w:p>
    <w:p w14:paraId="44A255AD" w14:textId="22BDA1EB" w:rsidR="00975BDF" w:rsidRDefault="00975BDF" w:rsidP="001A0EAD">
      <w:pPr>
        <w:jc w:val="both"/>
        <w:rPr>
          <w:rFonts w:ascii="Times New Roman" w:hAnsi="Times New Roman"/>
          <w:sz w:val="28"/>
          <w:szCs w:val="24"/>
        </w:rPr>
      </w:pPr>
    </w:p>
    <w:p w14:paraId="26FEE26D" w14:textId="77777777" w:rsidR="00975BDF" w:rsidRPr="00B8067D" w:rsidRDefault="00975BDF" w:rsidP="001A0EAD">
      <w:pPr>
        <w:jc w:val="both"/>
        <w:rPr>
          <w:rFonts w:ascii="Times New Roman" w:hAnsi="Times New Roman"/>
          <w:sz w:val="28"/>
          <w:szCs w:val="24"/>
        </w:rPr>
      </w:pPr>
    </w:p>
    <w:p w14:paraId="32E3A5B2" w14:textId="39EFE090" w:rsidR="00CB2036" w:rsidRPr="00E77D2A" w:rsidRDefault="00CB2036" w:rsidP="009740FA">
      <w:pPr>
        <w:shd w:val="clear" w:color="auto" w:fill="FFC000" w:themeFill="accent4"/>
        <w:jc w:val="center"/>
        <w:rPr>
          <w:rFonts w:ascii="Times New Roman" w:hAnsi="Times New Roman"/>
          <w:b/>
          <w:sz w:val="28"/>
          <w:szCs w:val="24"/>
        </w:rPr>
      </w:pPr>
      <w:r w:rsidRPr="00E77D2A">
        <w:rPr>
          <w:rFonts w:ascii="Times New Roman" w:hAnsi="Times New Roman"/>
          <w:b/>
          <w:sz w:val="28"/>
          <w:szCs w:val="24"/>
        </w:rPr>
        <w:t>Раздел. Устное народное творчество.</w:t>
      </w:r>
    </w:p>
    <w:p w14:paraId="76455E7E" w14:textId="62FE2B35" w:rsidR="0046661D" w:rsidRDefault="00CB2036" w:rsidP="00F56A7B">
      <w:pPr>
        <w:jc w:val="both"/>
        <w:rPr>
          <w:rFonts w:ascii="Times New Roman" w:hAnsi="Times New Roman"/>
          <w:sz w:val="28"/>
          <w:szCs w:val="24"/>
        </w:rPr>
      </w:pPr>
      <w:r w:rsidRPr="002C2030">
        <w:rPr>
          <w:rFonts w:ascii="Times New Roman" w:hAnsi="Times New Roman"/>
          <w:b/>
          <w:sz w:val="28"/>
          <w:szCs w:val="24"/>
        </w:rPr>
        <w:t>Урок 1.</w:t>
      </w:r>
      <w:r>
        <w:rPr>
          <w:rFonts w:ascii="Times New Roman" w:hAnsi="Times New Roman"/>
          <w:sz w:val="28"/>
          <w:szCs w:val="24"/>
        </w:rPr>
        <w:t xml:space="preserve"> </w:t>
      </w:r>
      <w:r w:rsidRPr="00E77D2A">
        <w:rPr>
          <w:rFonts w:ascii="Times New Roman" w:hAnsi="Times New Roman"/>
          <w:b/>
          <w:sz w:val="28"/>
          <w:szCs w:val="24"/>
        </w:rPr>
        <w:t>Жанры народного творчества</w:t>
      </w:r>
      <w:r>
        <w:rPr>
          <w:rFonts w:ascii="Times New Roman" w:hAnsi="Times New Roman"/>
          <w:sz w:val="28"/>
          <w:szCs w:val="24"/>
        </w:rPr>
        <w:t>.</w:t>
      </w:r>
    </w:p>
    <w:tbl>
      <w:tblPr>
        <w:tblStyle w:val="a3"/>
        <w:tblW w:w="9781" w:type="dxa"/>
        <w:tblInd w:w="-5" w:type="dxa"/>
        <w:tblLook w:val="04A0" w:firstRow="1" w:lastRow="0" w:firstColumn="1" w:lastColumn="0" w:noHBand="0" w:noVBand="1"/>
      </w:tblPr>
      <w:tblGrid>
        <w:gridCol w:w="1032"/>
        <w:gridCol w:w="8040"/>
        <w:gridCol w:w="709"/>
      </w:tblGrid>
      <w:tr w:rsidR="00C55AE9" w14:paraId="77AA116D" w14:textId="77777777" w:rsidTr="002C2030">
        <w:tc>
          <w:tcPr>
            <w:tcW w:w="1032" w:type="dxa"/>
            <w:vAlign w:val="center"/>
          </w:tcPr>
          <w:p w14:paraId="003C3C49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7428D86" wp14:editId="3F3C1EE7">
                  <wp:extent cx="450599" cy="599742"/>
                  <wp:effectExtent l="0" t="0" r="6985" b="0"/>
                  <wp:docPr id="1097" name="Рисунок 1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21E1710C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В давние времена их сочиняли _________________ люди из народа. Мы не знаем имён этих людей. Их произведения никто не записывал. Они передавались устно из поколения в поколение.</w:t>
            </w:r>
          </w:p>
          <w:p w14:paraId="60BA997F" w14:textId="0990C9EF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 Каждый рассказчик или певец добавлял, изменял или пропускал какую-то часть для того, чтобы сказка была еще _________________, а песня – ещё ______________. Получалось, что над песней, сказкой, былиной, пословицей работал не один человек, а много людей. Вот почему </w:t>
            </w:r>
            <w:r w:rsidRPr="000D3EB2">
              <w:rPr>
                <w:rFonts w:ascii="Times New Roman" w:hAnsi="Times New Roman"/>
                <w:b/>
                <w:sz w:val="28"/>
                <w:szCs w:val="24"/>
              </w:rPr>
              <w:t>произведения, которые создавались народом и передавались устно, - это устное народное творчество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.   </w:t>
            </w:r>
          </w:p>
          <w:p w14:paraId="719F97F1" w14:textId="6DC7E8E3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В </w:t>
            </w:r>
            <w:r w:rsidR="00975BDF">
              <w:rPr>
                <w:rFonts w:ascii="Times New Roman" w:hAnsi="Times New Roman"/>
                <w:sz w:val="28"/>
                <w:szCs w:val="24"/>
              </w:rPr>
              <w:t xml:space="preserve">___________________ </w:t>
            </w:r>
            <w:r w:rsidRPr="00E77D2A">
              <w:rPr>
                <w:rFonts w:ascii="Times New Roman" w:hAnsi="Times New Roman"/>
                <w:b/>
                <w:sz w:val="28"/>
                <w:szCs w:val="24"/>
              </w:rPr>
              <w:t>сказках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много фантастического, необыкновенного…</w:t>
            </w:r>
          </w:p>
          <w:p w14:paraId="1294ED98" w14:textId="129F7B5E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Есть </w:t>
            </w:r>
            <w:r w:rsidRPr="00E77D2A">
              <w:rPr>
                <w:rFonts w:ascii="Times New Roman" w:hAnsi="Times New Roman"/>
                <w:b/>
                <w:sz w:val="28"/>
                <w:szCs w:val="24"/>
              </w:rPr>
              <w:t>сказки</w:t>
            </w:r>
            <w:r>
              <w:rPr>
                <w:rFonts w:ascii="Times New Roman" w:hAnsi="Times New Roman"/>
                <w:sz w:val="28"/>
                <w:szCs w:val="24"/>
              </w:rPr>
              <w:t>, в которых персонажами являются 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.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766B8934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Есть сказки, в которых мало волшебного. Это ____________ </w:t>
            </w:r>
            <w:r w:rsidRPr="00E77D2A">
              <w:rPr>
                <w:rFonts w:ascii="Times New Roman" w:hAnsi="Times New Roman"/>
                <w:b/>
                <w:sz w:val="28"/>
                <w:szCs w:val="24"/>
              </w:rPr>
              <w:t>сказки</w:t>
            </w:r>
            <w:r w:rsidRPr="00E77D2A">
              <w:rPr>
                <w:rFonts w:ascii="Times New Roman" w:hAnsi="Times New Roman"/>
                <w:sz w:val="28"/>
                <w:szCs w:val="24"/>
              </w:rPr>
              <w:t>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167B7772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Слушать сказки любили многие известные писатели: А.С. Пушкин, Л.Н. Толстой, М. Горький, А.П. Гайдар и другие. Они записывали услышанные сказки, сочиняли свои. Поэтому сейчас мы можем читать не только народные сказки, но и _________________ сказки, созданные выдающимися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 xml:space="preserve">писателями.   </w:t>
            </w:r>
            <w:proofErr w:type="gramEnd"/>
          </w:p>
        </w:tc>
        <w:tc>
          <w:tcPr>
            <w:tcW w:w="709" w:type="dxa"/>
            <w:shd w:val="clear" w:color="auto" w:fill="FFFF00"/>
            <w:vAlign w:val="center"/>
          </w:tcPr>
          <w:p w14:paraId="19A20517" w14:textId="1FB0809B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8240" behindDoc="0" locked="0" layoutInCell="1" allowOverlap="1" wp14:anchorId="007A59DD" wp14:editId="70D633DF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201930</wp:posOffset>
                      </wp:positionV>
                      <wp:extent cx="285750" cy="304800"/>
                      <wp:effectExtent l="0" t="0" r="19050" b="19050"/>
                      <wp:wrapNone/>
                      <wp:docPr id="1094" name="Блок-схема: узел 10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048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6A64E6B8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Блок-схема: узел 1094" o:spid="_x0000_s1026" type="#_x0000_t120" style="position:absolute;margin-left:-.1pt;margin-top:15.9pt;width:22.5pt;height:24pt;z-index:25229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BAB5103" w14:textId="77777777" w:rsidTr="002C2030">
        <w:tc>
          <w:tcPr>
            <w:tcW w:w="1032" w:type="dxa"/>
            <w:vAlign w:val="center"/>
          </w:tcPr>
          <w:p w14:paraId="526B8D24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45B4D9" wp14:editId="3737BF86">
                  <wp:extent cx="276446" cy="514157"/>
                  <wp:effectExtent l="0" t="0" r="0" b="635"/>
                  <wp:docPr id="1098" name="Рисунок 1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03127260" w14:textId="5A5B2011" w:rsidR="00C55AE9" w:rsidRDefault="009740F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C55AE9">
              <w:rPr>
                <w:rFonts w:ascii="Times New Roman" w:hAnsi="Times New Roman"/>
                <w:sz w:val="28"/>
                <w:szCs w:val="24"/>
              </w:rPr>
              <w:t>Какие жанры устного народного творчества знаете?</w:t>
            </w:r>
          </w:p>
          <w:p w14:paraId="75BA8D9C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 </w:t>
            </w:r>
          </w:p>
          <w:p w14:paraId="10D7977B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 </w:t>
            </w:r>
          </w:p>
          <w:p w14:paraId="39DB1330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 </w:t>
            </w:r>
          </w:p>
          <w:p w14:paraId="247BF98C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432132EC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99264" behindDoc="0" locked="0" layoutInCell="1" allowOverlap="1" wp14:anchorId="70BB5796" wp14:editId="5E1C0283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-34925</wp:posOffset>
                      </wp:positionV>
                      <wp:extent cx="285750" cy="304800"/>
                      <wp:effectExtent l="0" t="0" r="19050" b="19050"/>
                      <wp:wrapNone/>
                      <wp:docPr id="28" name="Блок-схема: узе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3048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828CD1" id="Блок-схема: узел 28" o:spid="_x0000_s1026" type="#_x0000_t120" style="position:absolute;margin-left:-.15pt;margin-top:-2.75pt;width:22.5pt;height:24pt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4CD9A0D" w14:textId="77777777" w:rsidTr="002C2030">
        <w:tc>
          <w:tcPr>
            <w:tcW w:w="1032" w:type="dxa"/>
            <w:vAlign w:val="center"/>
          </w:tcPr>
          <w:p w14:paraId="264FD2A8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994084" wp14:editId="594CFB7E">
                  <wp:extent cx="332961" cy="371475"/>
                  <wp:effectExtent l="0" t="0" r="0" b="0"/>
                  <wp:docPr id="1099" name="Рисунок 1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7F56D3B0" w14:textId="1B47E5DF" w:rsidR="00132326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</w:t>
            </w:r>
            <w:r w:rsidR="00132326">
              <w:rPr>
                <w:rFonts w:ascii="Times New Roman" w:hAnsi="Times New Roman"/>
                <w:sz w:val="28"/>
                <w:szCs w:val="24"/>
              </w:rPr>
              <w:t xml:space="preserve">            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>
              <w:rPr>
                <w:noProof/>
                <w:lang w:eastAsia="ru-RU"/>
              </w:rPr>
              <w:drawing>
                <wp:inline distT="0" distB="0" distL="0" distR="0" wp14:anchorId="7958EE35" wp14:editId="63B7547F">
                  <wp:extent cx="2724150" cy="2266950"/>
                  <wp:effectExtent l="0" t="0" r="0" b="0"/>
                  <wp:docPr id="1100" name="Рисунок 1100" descr="Раскраски из русских народных сказок. Сказка &quot;Теремок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аскраски из русских народных сказок. Сказка &quot;Теремок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506"/>
                          <a:stretch/>
                        </pic:blipFill>
                        <pic:spPr bwMode="auto">
                          <a:xfrm>
                            <a:off x="0" y="0"/>
                            <a:ext cx="2724150" cy="2266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F514687" w14:textId="76C504D2" w:rsidR="00C55AE9" w:rsidRPr="00132326" w:rsidRDefault="00132326" w:rsidP="00132326">
            <w:pPr>
              <w:jc w:val="center"/>
              <w:rPr>
                <w:rFonts w:ascii="Times New Roman" w:hAnsi="Times New Roman"/>
                <w:i/>
                <w:sz w:val="28"/>
                <w:szCs w:val="24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4C0B9E88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0288" behindDoc="0" locked="0" layoutInCell="1" allowOverlap="1" wp14:anchorId="0B31860C" wp14:editId="05F04225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1038225</wp:posOffset>
                      </wp:positionV>
                      <wp:extent cx="285750" cy="266700"/>
                      <wp:effectExtent l="0" t="0" r="19050" b="19050"/>
                      <wp:wrapNone/>
                      <wp:docPr id="1095" name="Блок-схема: узел 10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97C091" id="Блок-схема: узел 1095" o:spid="_x0000_s1026" type="#_x0000_t120" style="position:absolute;margin-left:-.1pt;margin-top:81.75pt;width:22.5pt;height:21pt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61F9750" w14:textId="77777777" w:rsidTr="002C2030">
        <w:tc>
          <w:tcPr>
            <w:tcW w:w="1032" w:type="dxa"/>
            <w:vAlign w:val="center"/>
          </w:tcPr>
          <w:p w14:paraId="0E9BCBFA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D26395D" wp14:editId="6E73A044">
                  <wp:extent cx="446568" cy="418465"/>
                  <wp:effectExtent l="0" t="0" r="0" b="635"/>
                  <wp:docPr id="1101" name="Рисунок 1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09ECF4FD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Есть загадки, в которых указываются признаки предмета. По описанию предмета легко угадать и легко сочинить загадку. </w:t>
            </w:r>
          </w:p>
          <w:p w14:paraId="627F461B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«Зимой беленький, а летом серенький» Кто это? _____________ </w:t>
            </w:r>
          </w:p>
          <w:p w14:paraId="47B15C7D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7A3609B6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1312" behindDoc="0" locked="0" layoutInCell="1" allowOverlap="1" wp14:anchorId="64D837BA" wp14:editId="55DED17B">
                      <wp:simplePos x="0" y="0"/>
                      <wp:positionH relativeFrom="column">
                        <wp:posOffset>-1905</wp:posOffset>
                      </wp:positionH>
                      <wp:positionV relativeFrom="paragraph">
                        <wp:posOffset>38100</wp:posOffset>
                      </wp:positionV>
                      <wp:extent cx="285750" cy="297180"/>
                      <wp:effectExtent l="0" t="0" r="19050" b="26670"/>
                      <wp:wrapNone/>
                      <wp:docPr id="29" name="Блок-схема: узе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9718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C143708" id="Блок-схема: узел 29" o:spid="_x0000_s1026" type="#_x0000_t120" style="position:absolute;margin-left:-.15pt;margin-top:3pt;width:22.5pt;height:23.4pt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D26D051" w14:textId="77777777" w:rsidTr="002C2030">
        <w:tc>
          <w:tcPr>
            <w:tcW w:w="1032" w:type="dxa"/>
            <w:vAlign w:val="center"/>
          </w:tcPr>
          <w:p w14:paraId="04FC85D9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0173FA3" wp14:editId="76F135E4">
                  <wp:extent cx="340242" cy="290195"/>
                  <wp:effectExtent l="0" t="0" r="3175" b="0"/>
                  <wp:docPr id="1102" name="Рисунок 1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  <w:vAlign w:val="center"/>
          </w:tcPr>
          <w:p w14:paraId="66A788A2" w14:textId="77777777" w:rsidR="00C55AE9" w:rsidRDefault="00C55AE9" w:rsidP="00C55AE9">
            <w:pPr>
              <w:rPr>
                <w:rFonts w:ascii="Times New Roman" w:hAnsi="Times New Roman"/>
                <w:sz w:val="28"/>
                <w:szCs w:val="24"/>
              </w:rPr>
            </w:pPr>
            <w:r w:rsidRPr="00D46FE4">
              <w:rPr>
                <w:rFonts w:ascii="Times New Roman" w:hAnsi="Times New Roman"/>
                <w:b/>
                <w:sz w:val="28"/>
                <w:szCs w:val="24"/>
              </w:rPr>
              <w:t>Жанр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– вид литературного творчества.</w:t>
            </w:r>
          </w:p>
          <w:p w14:paraId="44318E89" w14:textId="77777777" w:rsidR="00C55AE9" w:rsidRDefault="00C55AE9" w:rsidP="00C55AE9">
            <w:pPr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3C35F5E3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2336" behindDoc="0" locked="0" layoutInCell="1" allowOverlap="1" wp14:anchorId="1EAD5854" wp14:editId="7B224296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45720</wp:posOffset>
                      </wp:positionV>
                      <wp:extent cx="285750" cy="266700"/>
                      <wp:effectExtent l="0" t="0" r="19050" b="19050"/>
                      <wp:wrapNone/>
                      <wp:docPr id="30" name="Блок-схема: узел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6927BF" id="Блок-схема: узел 30" o:spid="_x0000_s1026" type="#_x0000_t120" style="position:absolute;margin-left:-.4pt;margin-top:3.6pt;width:22.5pt;height:21pt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V5fkwIAADU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08D915D" w14:textId="77777777" w:rsidTr="002C2030">
        <w:tc>
          <w:tcPr>
            <w:tcW w:w="1032" w:type="dxa"/>
            <w:vAlign w:val="center"/>
          </w:tcPr>
          <w:p w14:paraId="55129EDF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617DE9" wp14:editId="73283293">
                  <wp:extent cx="314325" cy="760462"/>
                  <wp:effectExtent l="0" t="0" r="0" b="1905"/>
                  <wp:docPr id="1103" name="Рисунок 110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4665BD22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Синтаксический разбор предложения: </w:t>
            </w:r>
            <w:r w:rsidRPr="004B370F">
              <w:rPr>
                <w:rFonts w:ascii="Times New Roman" w:hAnsi="Times New Roman"/>
                <w:i/>
                <w:sz w:val="28"/>
                <w:szCs w:val="24"/>
              </w:rPr>
              <w:t>Былина считается и былью, и сказкой.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48159F50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3360" behindDoc="0" locked="0" layoutInCell="1" allowOverlap="1" wp14:anchorId="682936FF" wp14:editId="102FCFBF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1" name="Блок-схема: узел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4808971" id="Блок-схема: узел 31" o:spid="_x0000_s1026" type="#_x0000_t120" style="position:absolute;margin-left:-.4pt;margin-top:22.25pt;width:22.5pt;height:21pt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yUXlQIAADU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A0691CC" w14:textId="77777777" w:rsidTr="002C2030">
        <w:tc>
          <w:tcPr>
            <w:tcW w:w="1032" w:type="dxa"/>
            <w:vAlign w:val="center"/>
          </w:tcPr>
          <w:p w14:paraId="520E5355" w14:textId="77777777" w:rsidR="00C55AE9" w:rsidRDefault="00C55AE9" w:rsidP="00C55AE9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5419693" wp14:editId="103A441F">
                  <wp:extent cx="518676" cy="647700"/>
                  <wp:effectExtent l="0" t="0" r="0" b="0"/>
                  <wp:docPr id="1104" name="Рисунок 1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0A9FC6B7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Какие якутские народные сказки знаете? _______________ </w:t>
            </w:r>
          </w:p>
          <w:p w14:paraId="2E970976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7352C96F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4384" behindDoc="0" locked="0" layoutInCell="1" allowOverlap="1" wp14:anchorId="26540E03" wp14:editId="01AA5E23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222885</wp:posOffset>
                      </wp:positionV>
                      <wp:extent cx="285750" cy="266700"/>
                      <wp:effectExtent l="0" t="0" r="19050" b="19050"/>
                      <wp:wrapNone/>
                      <wp:docPr id="1096" name="Блок-схема: узел 10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1002E6B" id="Блок-схема: узел 1096" o:spid="_x0000_s1026" type="#_x0000_t120" style="position:absolute;margin-left:-.4pt;margin-top:17.55pt;width:22.5pt;height:21pt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AA2BC1C" w14:textId="77777777" w:rsidTr="00B862C8">
        <w:tc>
          <w:tcPr>
            <w:tcW w:w="1032" w:type="dxa"/>
            <w:vAlign w:val="center"/>
          </w:tcPr>
          <w:p w14:paraId="79141D4B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EA1E68" wp14:editId="539D76BD">
                  <wp:extent cx="518160" cy="732004"/>
                  <wp:effectExtent l="0" t="0" r="0" b="0"/>
                  <wp:docPr id="1105" name="Рисунок 110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  <w:vAlign w:val="center"/>
          </w:tcPr>
          <w:p w14:paraId="13B4AC74" w14:textId="30BED8D1" w:rsidR="00C55AE9" w:rsidRPr="00B862C8" w:rsidRDefault="00C55AE9" w:rsidP="00B862C8">
            <w:pPr>
              <w:jc w:val="center"/>
              <w:rPr>
                <w:rFonts w:ascii="Times New Roman" w:hAnsi="Times New Roman"/>
                <w:b/>
                <w:i/>
                <w:sz w:val="28"/>
                <w:szCs w:val="24"/>
              </w:rPr>
            </w:pPr>
            <w:proofErr w:type="spellStart"/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Гра</w:t>
            </w:r>
            <w:r w:rsid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моте</w:t>
            </w:r>
            <w:proofErr w:type="spellEnd"/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учи</w:t>
            </w:r>
            <w:r w:rsid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ться</w:t>
            </w:r>
            <w:proofErr w:type="spellEnd"/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всегда </w:t>
            </w:r>
            <w:proofErr w:type="spellStart"/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пригоди</w:t>
            </w:r>
            <w:r w:rsid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тся</w:t>
            </w:r>
            <w:proofErr w:type="spellEnd"/>
            <w:r w:rsidRPr="00B862C8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15488854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</w:tr>
      <w:tr w:rsidR="00C55AE9" w14:paraId="625663E1" w14:textId="77777777" w:rsidTr="002C2030">
        <w:trPr>
          <w:trHeight w:val="548"/>
        </w:trPr>
        <w:tc>
          <w:tcPr>
            <w:tcW w:w="1032" w:type="dxa"/>
          </w:tcPr>
          <w:p w14:paraId="70173D7C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8040" w:type="dxa"/>
          </w:tcPr>
          <w:p w14:paraId="469EAA8B" w14:textId="77777777" w:rsidR="00C55AE9" w:rsidRPr="00AA5CDC" w:rsidRDefault="00C55AE9" w:rsidP="00C55AE9">
            <w:pPr>
              <w:jc w:val="right"/>
              <w:rPr>
                <w:rFonts w:ascii="Times New Roman" w:hAnsi="Times New Roman"/>
                <w:b/>
                <w:sz w:val="28"/>
                <w:szCs w:val="24"/>
              </w:rPr>
            </w:pPr>
            <w:r w:rsidRPr="00563F1A">
              <w:rPr>
                <w:rFonts w:ascii="Times New Roman" w:hAnsi="Times New Roman"/>
                <w:b/>
                <w:color w:val="00B050"/>
                <w:sz w:val="28"/>
                <w:szCs w:val="24"/>
              </w:rPr>
              <w:t xml:space="preserve">Всего </w:t>
            </w:r>
            <w:proofErr w:type="gramStart"/>
            <w:r w:rsidRPr="00563F1A">
              <w:rPr>
                <w:rFonts w:ascii="Times New Roman" w:hAnsi="Times New Roman"/>
                <w:b/>
                <w:color w:val="00B050"/>
                <w:sz w:val="28"/>
                <w:szCs w:val="24"/>
              </w:rPr>
              <w:t xml:space="preserve">баллов:   </w:t>
            </w:r>
            <w:proofErr w:type="gramEnd"/>
            <w:r w:rsidRPr="00563F1A">
              <w:rPr>
                <w:rFonts w:ascii="Times New Roman" w:hAnsi="Times New Roman"/>
                <w:b/>
                <w:color w:val="00B050"/>
                <w:sz w:val="28"/>
                <w:szCs w:val="24"/>
              </w:rPr>
              <w:t xml:space="preserve">                                                                                                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500170EF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5408" behindDoc="0" locked="0" layoutInCell="1" allowOverlap="1" wp14:anchorId="5AE118E2" wp14:editId="08848958">
                      <wp:simplePos x="0" y="0"/>
                      <wp:positionH relativeFrom="column">
                        <wp:posOffset>-5080</wp:posOffset>
                      </wp:positionH>
                      <wp:positionV relativeFrom="paragraph">
                        <wp:posOffset>5715</wp:posOffset>
                      </wp:positionV>
                      <wp:extent cx="285750" cy="266700"/>
                      <wp:effectExtent l="0" t="0" r="19050" b="19050"/>
                      <wp:wrapNone/>
                      <wp:docPr id="34" name="Блок-схема: узел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E596AC" id="Блок-схема: узел 34" o:spid="_x0000_s1026" type="#_x0000_t120" style="position:absolute;margin-left:-.4pt;margin-top:.45pt;width:22.5pt;height:21pt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MOllQIAADU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D829709" w14:textId="65E8E80B" w:rsidR="00C55AE9" w:rsidRDefault="00C55AE9" w:rsidP="00F56A7B">
      <w:pPr>
        <w:jc w:val="both"/>
        <w:rPr>
          <w:rFonts w:ascii="Times New Roman" w:hAnsi="Times New Roman"/>
          <w:sz w:val="28"/>
          <w:szCs w:val="24"/>
        </w:rPr>
      </w:pPr>
    </w:p>
    <w:p w14:paraId="224EF0C9" w14:textId="77777777" w:rsidR="00C55AE9" w:rsidRPr="00A24D30" w:rsidRDefault="00C55AE9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433852">
        <w:rPr>
          <w:rFonts w:ascii="Times New Roman" w:hAnsi="Times New Roman"/>
          <w:b/>
          <w:bCs/>
          <w:sz w:val="28"/>
          <w:szCs w:val="24"/>
        </w:rPr>
        <w:t>Урок 2.</w:t>
      </w:r>
      <w:r w:rsidRPr="00A24D30">
        <w:rPr>
          <w:rFonts w:ascii="Times New Roman" w:hAnsi="Times New Roman"/>
          <w:b/>
          <w:sz w:val="28"/>
          <w:szCs w:val="24"/>
        </w:rPr>
        <w:t xml:space="preserve"> Русская народная сказка «Сивка-бурка».</w:t>
      </w:r>
    </w:p>
    <w:tbl>
      <w:tblPr>
        <w:tblStyle w:val="a3"/>
        <w:tblW w:w="9781" w:type="dxa"/>
        <w:tblInd w:w="-5" w:type="dxa"/>
        <w:tblLook w:val="04A0" w:firstRow="1" w:lastRow="0" w:firstColumn="1" w:lastColumn="0" w:noHBand="0" w:noVBand="1"/>
      </w:tblPr>
      <w:tblGrid>
        <w:gridCol w:w="1032"/>
        <w:gridCol w:w="8040"/>
        <w:gridCol w:w="709"/>
      </w:tblGrid>
      <w:tr w:rsidR="00C55AE9" w14:paraId="3E1FFF9B" w14:textId="77777777" w:rsidTr="002C2030">
        <w:tc>
          <w:tcPr>
            <w:tcW w:w="1032" w:type="dxa"/>
            <w:vAlign w:val="center"/>
          </w:tcPr>
          <w:p w14:paraId="4978166D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3B863AA" wp14:editId="33D454F0">
                  <wp:extent cx="450599" cy="599742"/>
                  <wp:effectExtent l="0" t="0" r="6985" b="0"/>
                  <wp:docPr id="1114" name="Рисунок 1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1F013169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- А ты выйди в __________ поле, в _____________ раздолье, свистни три раза молодецким посвистом, гаркни богатырским покриком: «Сивка-бурка, вещий каурка, стань передо мной, как лист перед травой!» - я тут и буду.</w:t>
            </w:r>
          </w:p>
          <w:p w14:paraId="0BD14C82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Прискакал Иванушка к _____________ терему, стегнул Сивку-бурку плёткой… Заржал конь пуще прежнего, ударил о землю копытами, прыгнул – и доскочил до окна!</w:t>
            </w:r>
          </w:p>
          <w:p w14:paraId="3ECF3989" w14:textId="0DFD30FD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Поцеловал Иванушка Елену _____________ в алые губы, снял с её пальца _______________ перстень и умчался. Только его и видели!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2EDF0DC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7456" behindDoc="0" locked="0" layoutInCell="1" allowOverlap="1" wp14:anchorId="73CB4F67" wp14:editId="59B228E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1029335</wp:posOffset>
                      </wp:positionV>
                      <wp:extent cx="285750" cy="266700"/>
                      <wp:effectExtent l="0" t="0" r="19050" b="19050"/>
                      <wp:wrapNone/>
                      <wp:docPr id="1106" name="Блок-схема: узел 1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667FE64" id="Блок-схема: узел 1106" o:spid="_x0000_s1026" type="#_x0000_t120" style="position:absolute;margin-left:0;margin-top:81.05pt;width:22.5pt;height:21pt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1695C49" w14:textId="77777777" w:rsidTr="002C2030">
        <w:tc>
          <w:tcPr>
            <w:tcW w:w="1032" w:type="dxa"/>
            <w:vAlign w:val="center"/>
          </w:tcPr>
          <w:p w14:paraId="6C9DAA42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D874A6" wp14:editId="64FFBD66">
                  <wp:extent cx="276446" cy="514157"/>
                  <wp:effectExtent l="0" t="0" r="0" b="635"/>
                  <wp:docPr id="1115" name="Рисунок 1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7AC94CC0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Через сколько дней царь созвал всех на пир?</w:t>
            </w:r>
          </w:p>
          <w:p w14:paraId="2B7AFC87" w14:textId="77777777" w:rsidR="00433852" w:rsidRDefault="0043385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779994B8" w14:textId="0B4D31C5" w:rsidR="00433852" w:rsidRDefault="0043385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59EB42AA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8480" behindDoc="0" locked="0" layoutInCell="1" allowOverlap="1" wp14:anchorId="4211DBA1" wp14:editId="422386B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162560</wp:posOffset>
                      </wp:positionV>
                      <wp:extent cx="285750" cy="266700"/>
                      <wp:effectExtent l="0" t="0" r="19050" b="19050"/>
                      <wp:wrapNone/>
                      <wp:docPr id="1107" name="Блок-схема: узел 1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ABBFC82" id="Блок-схема: узел 1107" o:spid="_x0000_s1026" type="#_x0000_t120" style="position:absolute;margin-left:0;margin-top:12.8pt;width:22.5pt;height:21pt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04A1BEE" w14:textId="77777777" w:rsidTr="002C2030">
        <w:tc>
          <w:tcPr>
            <w:tcW w:w="1032" w:type="dxa"/>
            <w:vAlign w:val="center"/>
          </w:tcPr>
          <w:p w14:paraId="32061EE8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7F391B6" wp14:editId="0629E9A8">
                  <wp:extent cx="332961" cy="371475"/>
                  <wp:effectExtent l="0" t="0" r="0" b="0"/>
                  <wp:docPr id="1116" name="Рисунок 1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59410493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     </w:t>
            </w: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0F59326" wp14:editId="381AC65D">
                  <wp:extent cx="3459125" cy="1963271"/>
                  <wp:effectExtent l="0" t="0" r="8255" b="0"/>
                  <wp:docPr id="1117" name="Рисунок 1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7909" cy="2019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FDC8193" w14:textId="2E597011" w:rsidR="00132326" w:rsidRDefault="00132326" w:rsidP="00132326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3963AF5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09504" behindDoc="0" locked="0" layoutInCell="1" allowOverlap="1" wp14:anchorId="7638A20B" wp14:editId="75AD6C0A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885825</wp:posOffset>
                      </wp:positionV>
                      <wp:extent cx="285750" cy="266700"/>
                      <wp:effectExtent l="0" t="0" r="19050" b="19050"/>
                      <wp:wrapNone/>
                      <wp:docPr id="1108" name="Блок-схема: узел 1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199467C" id="Блок-схема: узел 1108" o:spid="_x0000_s1026" type="#_x0000_t120" style="position:absolute;margin-left:-.1pt;margin-top:69.75pt;width:22.5pt;height:21pt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1EDD18D" w14:textId="77777777" w:rsidTr="002C2030">
        <w:tc>
          <w:tcPr>
            <w:tcW w:w="1032" w:type="dxa"/>
            <w:vAlign w:val="center"/>
          </w:tcPr>
          <w:p w14:paraId="761E614F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16B924" wp14:editId="17C95726">
                  <wp:extent cx="446568" cy="418465"/>
                  <wp:effectExtent l="0" t="0" r="0" b="635"/>
                  <wp:docPr id="1118" name="Рисунок 1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06880A77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Выпишите из текста описание эпизода к иллюстрации сказки:</w:t>
            </w:r>
          </w:p>
          <w:p w14:paraId="2C0626F6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______________________________________________________ </w:t>
            </w:r>
          </w:p>
          <w:p w14:paraId="031179E5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______________________________________________________ </w:t>
            </w:r>
          </w:p>
          <w:p w14:paraId="507E0774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______________________________________________________ </w:t>
            </w:r>
          </w:p>
          <w:p w14:paraId="0DF0CF01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6A42060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0528" behindDoc="0" locked="0" layoutInCell="1" allowOverlap="1" wp14:anchorId="222101B5" wp14:editId="674B395E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111125</wp:posOffset>
                      </wp:positionV>
                      <wp:extent cx="285750" cy="266700"/>
                      <wp:effectExtent l="0" t="0" r="19050" b="19050"/>
                      <wp:wrapNone/>
                      <wp:docPr id="1109" name="Блок-схема: узел 1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46DC7D8" id="Блок-схема: узел 1109" o:spid="_x0000_s1026" type="#_x0000_t120" style="position:absolute;margin-left:-.1pt;margin-top:8.75pt;width:22.5pt;height:21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478B316" w14:textId="77777777" w:rsidTr="002C2030">
        <w:tc>
          <w:tcPr>
            <w:tcW w:w="1032" w:type="dxa"/>
            <w:vAlign w:val="center"/>
          </w:tcPr>
          <w:p w14:paraId="1B8CB8A2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BE4C954" wp14:editId="230C70DC">
                  <wp:extent cx="340242" cy="290195"/>
                  <wp:effectExtent l="0" t="0" r="3175" b="0"/>
                  <wp:docPr id="1119" name="Рисунок 1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0093F15B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Подберите синоним к выражению: </w:t>
            </w:r>
            <w:r w:rsidRPr="006C1D80">
              <w:rPr>
                <w:rFonts w:ascii="Times New Roman" w:hAnsi="Times New Roman"/>
                <w:i/>
                <w:sz w:val="28"/>
                <w:szCs w:val="24"/>
              </w:rPr>
              <w:t>видимо-невидимо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- __________ </w:t>
            </w:r>
          </w:p>
          <w:p w14:paraId="469ED3A6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562A6BDC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1552" behindDoc="0" locked="0" layoutInCell="1" allowOverlap="1" wp14:anchorId="2F527D7E" wp14:editId="0AA50EE3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208280</wp:posOffset>
                      </wp:positionV>
                      <wp:extent cx="285750" cy="266700"/>
                      <wp:effectExtent l="0" t="0" r="19050" b="19050"/>
                      <wp:wrapNone/>
                      <wp:docPr id="1110" name="Блок-схема: узел 1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E0BEE54" id="Блок-схема: узел 1110" o:spid="_x0000_s1026" type="#_x0000_t120" style="position:absolute;margin-left:-.1pt;margin-top:16.4pt;width:22.5pt;height:21pt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5552757" w14:textId="77777777" w:rsidTr="002C2030">
        <w:tc>
          <w:tcPr>
            <w:tcW w:w="1032" w:type="dxa"/>
            <w:vAlign w:val="center"/>
          </w:tcPr>
          <w:p w14:paraId="157B1681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38D235" wp14:editId="13E540DB">
                  <wp:extent cx="314325" cy="760462"/>
                  <wp:effectExtent l="0" t="0" r="0" b="1905"/>
                  <wp:docPr id="1120" name="Рисунок 1120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2E1B1F97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2067A3">
              <w:rPr>
                <w:rFonts w:ascii="Times New Roman" w:hAnsi="Times New Roman"/>
                <w:i/>
                <w:sz w:val="28"/>
                <w:szCs w:val="24"/>
              </w:rPr>
              <w:t>- Почему это у тебя, молодец, рука обвязана?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6197BDB1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2576" behindDoc="0" locked="0" layoutInCell="1" allowOverlap="1" wp14:anchorId="5CF5BFF0" wp14:editId="5AD144BC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279400</wp:posOffset>
                      </wp:positionV>
                      <wp:extent cx="285750" cy="266700"/>
                      <wp:effectExtent l="0" t="0" r="19050" b="19050"/>
                      <wp:wrapNone/>
                      <wp:docPr id="1111" name="Блок-схема: узел 1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84E89F3" id="Блок-схема: узел 1111" o:spid="_x0000_s1026" type="#_x0000_t120" style="position:absolute;margin-left:-.1pt;margin-top:22pt;width:22.5pt;height:21pt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7214ADE" w14:textId="77777777" w:rsidTr="002C2030">
        <w:tc>
          <w:tcPr>
            <w:tcW w:w="1032" w:type="dxa"/>
            <w:vAlign w:val="center"/>
          </w:tcPr>
          <w:p w14:paraId="7ED2E7A1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46C560" wp14:editId="1B0ECEFE">
                  <wp:extent cx="518676" cy="647700"/>
                  <wp:effectExtent l="0" t="0" r="0" b="0"/>
                  <wp:docPr id="1121" name="Рисунок 1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0DC4FCB7" w14:textId="77777777" w:rsidR="00C55AE9" w:rsidRDefault="00433852" w:rsidP="00C55AE9">
            <w:pPr>
              <w:jc w:val="both"/>
              <w:rPr>
                <w:rFonts w:ascii="Times New Roman" w:hAnsi="Times New Roman"/>
                <w:iCs/>
                <w:sz w:val="28"/>
                <w:szCs w:val="24"/>
              </w:rPr>
            </w:pPr>
            <w:r>
              <w:rPr>
                <w:rFonts w:ascii="Times New Roman" w:hAnsi="Times New Roman"/>
                <w:iCs/>
                <w:sz w:val="28"/>
                <w:szCs w:val="24"/>
              </w:rPr>
              <w:t xml:space="preserve">   Напишите имена героев якутских народных сказок: _______ </w:t>
            </w:r>
          </w:p>
          <w:p w14:paraId="7C0D0013" w14:textId="1D4B654A" w:rsidR="00433852" w:rsidRPr="00433852" w:rsidRDefault="00433852" w:rsidP="00C55AE9">
            <w:pPr>
              <w:jc w:val="both"/>
              <w:rPr>
                <w:rFonts w:ascii="Times New Roman" w:hAnsi="Times New Roman"/>
                <w:iCs/>
                <w:sz w:val="28"/>
                <w:szCs w:val="24"/>
              </w:rPr>
            </w:pPr>
            <w:r>
              <w:rPr>
                <w:rFonts w:ascii="Times New Roman" w:hAnsi="Times New Roman"/>
                <w:iCs/>
                <w:sz w:val="28"/>
                <w:szCs w:val="24"/>
              </w:rPr>
              <w:t>_____________________________________________________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19C8CB0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3600" behindDoc="0" locked="0" layoutInCell="1" allowOverlap="1" wp14:anchorId="222794F5" wp14:editId="638A34B2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226695</wp:posOffset>
                      </wp:positionV>
                      <wp:extent cx="285750" cy="266700"/>
                      <wp:effectExtent l="0" t="0" r="19050" b="19050"/>
                      <wp:wrapNone/>
                      <wp:docPr id="1112" name="Блок-схема: узел 1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B0CB754" id="Блок-схема: узел 1112" o:spid="_x0000_s1026" type="#_x0000_t120" style="position:absolute;margin-left:-.1pt;margin-top:17.85pt;width:22.5pt;height:21pt;z-index:25231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29E7BF7" w14:textId="77777777" w:rsidTr="00433852">
        <w:tc>
          <w:tcPr>
            <w:tcW w:w="1032" w:type="dxa"/>
            <w:vAlign w:val="center"/>
          </w:tcPr>
          <w:p w14:paraId="63420E7F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8148B9F" wp14:editId="573D2F5F">
                  <wp:extent cx="518160" cy="732004"/>
                  <wp:effectExtent l="0" t="0" r="0" b="0"/>
                  <wp:docPr id="1122" name="Рисунок 1122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  <w:vAlign w:val="center"/>
          </w:tcPr>
          <w:p w14:paraId="783314E5" w14:textId="3980DC25" w:rsidR="00C55AE9" w:rsidRPr="00433852" w:rsidRDefault="00C55AE9" w:rsidP="00433852">
            <w:pPr>
              <w:jc w:val="center"/>
              <w:rPr>
                <w:rFonts w:ascii="Times New Roman" w:hAnsi="Times New Roman"/>
                <w:b/>
                <w:bCs/>
                <w:i/>
                <w:iCs/>
                <w:sz w:val="28"/>
                <w:szCs w:val="24"/>
              </w:rPr>
            </w:pPr>
            <w:r w:rsidRPr="00433852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Себе</w:t>
            </w:r>
            <w:r w:rsidR="00D225DF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́</w:t>
            </w:r>
            <w:r w:rsidRPr="00433852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 xml:space="preserve"> на уме</w:t>
            </w:r>
            <w:r w:rsidR="00B862C8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́</w:t>
            </w:r>
            <w:r w:rsidRPr="00433852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.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5AB59192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</w:tr>
      <w:tr w:rsidR="00C55AE9" w14:paraId="77E69393" w14:textId="77777777" w:rsidTr="002C2030">
        <w:trPr>
          <w:trHeight w:val="471"/>
        </w:trPr>
        <w:tc>
          <w:tcPr>
            <w:tcW w:w="1032" w:type="dxa"/>
            <w:vAlign w:val="center"/>
          </w:tcPr>
          <w:p w14:paraId="150651C1" w14:textId="77777777" w:rsidR="00C55AE9" w:rsidRDefault="00C55AE9" w:rsidP="00C55AE9">
            <w:pPr>
              <w:jc w:val="both"/>
              <w:rPr>
                <w:noProof/>
              </w:rPr>
            </w:pPr>
          </w:p>
        </w:tc>
        <w:tc>
          <w:tcPr>
            <w:tcW w:w="8040" w:type="dxa"/>
          </w:tcPr>
          <w:p w14:paraId="2E7B143C" w14:textId="77777777" w:rsidR="00C55AE9" w:rsidRPr="00563F1A" w:rsidRDefault="00C55AE9" w:rsidP="00C55AE9">
            <w:pPr>
              <w:jc w:val="right"/>
              <w:rPr>
                <w:rFonts w:ascii="Times New Roman" w:hAnsi="Times New Roman"/>
                <w:b/>
                <w:color w:val="00B050"/>
                <w:sz w:val="28"/>
                <w:szCs w:val="24"/>
              </w:rPr>
            </w:pPr>
            <w:r w:rsidRPr="00563F1A">
              <w:rPr>
                <w:rFonts w:ascii="Times New Roman" w:hAnsi="Times New Roman"/>
                <w:b/>
                <w:color w:val="00B050"/>
                <w:sz w:val="28"/>
                <w:szCs w:val="24"/>
              </w:rPr>
              <w:t xml:space="preserve">Всего баллов: 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42C41857" w14:textId="77777777" w:rsidR="00C55AE9" w:rsidRDefault="00C55AE9" w:rsidP="00C55AE9">
            <w:pPr>
              <w:jc w:val="center"/>
              <w:rPr>
                <w:rFonts w:ascii="Times New Roman" w:hAnsi="Times New Roman"/>
                <w:noProof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4624" behindDoc="0" locked="0" layoutInCell="1" allowOverlap="1" wp14:anchorId="614F3CD5" wp14:editId="37DD91BE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2540</wp:posOffset>
                      </wp:positionV>
                      <wp:extent cx="285750" cy="266700"/>
                      <wp:effectExtent l="0" t="0" r="19050" b="19050"/>
                      <wp:wrapNone/>
                      <wp:docPr id="1113" name="Блок-схема: узел 1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625AD2" id="Блок-схема: узел 1113" o:spid="_x0000_s1026" type="#_x0000_t120" style="position:absolute;margin-left:-.1pt;margin-top:.2pt;width:22.5pt;height:21pt;z-index:25231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BB6CF14" w14:textId="6F33031C" w:rsidR="00C55AE9" w:rsidRDefault="00C55AE9" w:rsidP="00F56A7B">
      <w:pPr>
        <w:jc w:val="both"/>
        <w:rPr>
          <w:rFonts w:ascii="Times New Roman" w:hAnsi="Times New Roman"/>
          <w:sz w:val="28"/>
          <w:szCs w:val="24"/>
        </w:rPr>
      </w:pPr>
    </w:p>
    <w:p w14:paraId="7D19D6F3" w14:textId="77777777" w:rsidR="00C55AE9" w:rsidRPr="003E50EF" w:rsidRDefault="00C55AE9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3E50EF">
        <w:rPr>
          <w:rFonts w:ascii="Times New Roman" w:hAnsi="Times New Roman"/>
          <w:b/>
          <w:sz w:val="28"/>
          <w:szCs w:val="24"/>
        </w:rPr>
        <w:t>Урок 3. Русская народная сказка «Журавль и цапля»</w:t>
      </w:r>
    </w:p>
    <w:tbl>
      <w:tblPr>
        <w:tblStyle w:val="a3"/>
        <w:tblW w:w="978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93"/>
        <w:gridCol w:w="8079"/>
        <w:gridCol w:w="709"/>
      </w:tblGrid>
      <w:tr w:rsidR="00C55AE9" w14:paraId="2E2BE058" w14:textId="77777777" w:rsidTr="002C2030">
        <w:tc>
          <w:tcPr>
            <w:tcW w:w="993" w:type="dxa"/>
            <w:vAlign w:val="center"/>
          </w:tcPr>
          <w:p w14:paraId="63582A5A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B7773ED" wp14:editId="30A74528">
                  <wp:extent cx="450599" cy="599742"/>
                  <wp:effectExtent l="0" t="0" r="6985" b="0"/>
                  <wp:docPr id="1131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485DA51F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- Нет, Журавль, не пойду за тебя замуж: у тебя ноги _________, платье ____________, сам худо летаешь и кормить-то меня тебе нечем! Ступай прочь, ________________!</w:t>
            </w:r>
          </w:p>
          <w:p w14:paraId="4B947BB7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1A5AF313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6672" behindDoc="0" locked="0" layoutInCell="1" allowOverlap="1" wp14:anchorId="1C14E554" wp14:editId="68AE7A2A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310515</wp:posOffset>
                      </wp:positionV>
                      <wp:extent cx="285750" cy="266700"/>
                      <wp:effectExtent l="0" t="0" r="19050" b="19050"/>
                      <wp:wrapNone/>
                      <wp:docPr id="1123" name="Блок-схема: узел 1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48F6826" id="Блок-схема: узел 1123" o:spid="_x0000_s1026" type="#_x0000_t120" style="position:absolute;margin-left:-.1pt;margin-top:24.45pt;width:22.5pt;height:21pt;z-index:25231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4445771" w14:textId="77777777" w:rsidTr="002C2030">
        <w:tc>
          <w:tcPr>
            <w:tcW w:w="993" w:type="dxa"/>
            <w:vAlign w:val="center"/>
          </w:tcPr>
          <w:p w14:paraId="644A4B89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91955F" wp14:editId="541C1781">
                  <wp:extent cx="276446" cy="514157"/>
                  <wp:effectExtent l="0" t="0" r="0" b="635"/>
                  <wp:docPr id="1132" name="Рисунок 1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1140B01F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Чем кончается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сказка?_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 </w:t>
            </w:r>
          </w:p>
          <w:p w14:paraId="79B15792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______________________________________________________</w:t>
            </w:r>
          </w:p>
          <w:p w14:paraId="237972BA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053318A0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7696" behindDoc="0" locked="0" layoutInCell="1" allowOverlap="1" wp14:anchorId="54BEA054" wp14:editId="3019A902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206375</wp:posOffset>
                      </wp:positionV>
                      <wp:extent cx="285750" cy="266700"/>
                      <wp:effectExtent l="0" t="0" r="19050" b="19050"/>
                      <wp:wrapNone/>
                      <wp:docPr id="1124" name="Блок-схема: узел 1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C8DFA6" id="Блок-схема: узел 1124" o:spid="_x0000_s1026" type="#_x0000_t120" style="position:absolute;margin-left:-.1pt;margin-top:16.25pt;width:22.5pt;height:21pt;z-index:25231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C8D36AF" w14:textId="77777777" w:rsidTr="002C2030">
        <w:tc>
          <w:tcPr>
            <w:tcW w:w="993" w:type="dxa"/>
            <w:vAlign w:val="center"/>
          </w:tcPr>
          <w:p w14:paraId="1CDB4F10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3757A2E" wp14:editId="2CDD295A">
                  <wp:extent cx="332961" cy="371475"/>
                  <wp:effectExtent l="0" t="0" r="0" b="0"/>
                  <wp:docPr id="1133" name="Рисунок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33A15569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3B883817" wp14:editId="318CB362">
                  <wp:extent cx="2305050" cy="2161658"/>
                  <wp:effectExtent l="0" t="0" r="0" b="0"/>
                  <wp:docPr id="5" name="Рисунок 5" descr="Раскраска по сказке «Лиса и журавль» — скачать и распечатать. Иллюстрации — Русские  народные сказки. «МААМ—картинки». Воспитателям детских садов, школьным  учителям и педагогам - Маам.ру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аскраска по сказке «Лиса и журавль» — скачать и распечатать. Иллюстрации — Русские  народные сказки. «МААМ—картинки». Воспитателям детских садов, школьным  учителям и педагогам - Маам.ру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5149"/>
                          <a:stretch/>
                        </pic:blipFill>
                        <pic:spPr bwMode="auto">
                          <a:xfrm>
                            <a:off x="0" y="0"/>
                            <a:ext cx="2328920" cy="2184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474D774" w14:textId="4F567E67" w:rsidR="00132326" w:rsidRDefault="00132326" w:rsidP="00132326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317A5149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8720" behindDoc="0" locked="0" layoutInCell="1" allowOverlap="1" wp14:anchorId="6F4F6978" wp14:editId="548E0406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1037590</wp:posOffset>
                      </wp:positionV>
                      <wp:extent cx="285750" cy="266700"/>
                      <wp:effectExtent l="0" t="0" r="19050" b="19050"/>
                      <wp:wrapNone/>
                      <wp:docPr id="1125" name="Блок-схема: узел 1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4A7BFF" id="Блок-схема: узел 1125" o:spid="_x0000_s1026" type="#_x0000_t120" style="position:absolute;margin-left:-.1pt;margin-top:81.7pt;width:22.5pt;height:21pt;z-index:25231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72ACC52" w14:textId="77777777" w:rsidTr="002C2030">
        <w:tc>
          <w:tcPr>
            <w:tcW w:w="993" w:type="dxa"/>
            <w:vAlign w:val="center"/>
          </w:tcPr>
          <w:p w14:paraId="1077B743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3D3584" wp14:editId="323AF2E7">
                  <wp:extent cx="446568" cy="418465"/>
                  <wp:effectExtent l="0" t="0" r="0" b="635"/>
                  <wp:docPr id="1134" name="Рисунок 1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5BBE3717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Выпишите описание полёта совы.</w:t>
            </w:r>
          </w:p>
          <w:p w14:paraId="2B545E93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______________________________________________________ </w:t>
            </w:r>
          </w:p>
          <w:p w14:paraId="5EBCF27C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______________________________________________________ </w:t>
            </w:r>
          </w:p>
          <w:p w14:paraId="11AF6B06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______________________________________________________ </w:t>
            </w:r>
          </w:p>
          <w:p w14:paraId="11A96ED8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______________________________________________________ </w:t>
            </w:r>
          </w:p>
          <w:p w14:paraId="2C0E07A5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3148211B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19744" behindDoc="0" locked="0" layoutInCell="1" allowOverlap="1" wp14:anchorId="1A855B9E" wp14:editId="09186BC2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210820</wp:posOffset>
                      </wp:positionV>
                      <wp:extent cx="285750" cy="266700"/>
                      <wp:effectExtent l="0" t="0" r="19050" b="19050"/>
                      <wp:wrapNone/>
                      <wp:docPr id="1126" name="Блок-схема: узел 1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627D0AF" id="Блок-схема: узел 1126" o:spid="_x0000_s1026" type="#_x0000_t120" style="position:absolute;margin-left:-.1pt;margin-top:16.6pt;width:22.5pt;height:21pt;z-index:25231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8923875" w14:textId="77777777" w:rsidTr="002C2030">
        <w:tc>
          <w:tcPr>
            <w:tcW w:w="993" w:type="dxa"/>
            <w:vAlign w:val="center"/>
          </w:tcPr>
          <w:p w14:paraId="7FED3283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8EA9D2A" wp14:editId="2B9C03C4">
                  <wp:extent cx="340242" cy="290195"/>
                  <wp:effectExtent l="0" t="0" r="3175" b="0"/>
                  <wp:docPr id="1135" name="Рисунок 1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49B7CBCB" w14:textId="5BD348C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9C2BAC">
              <w:rPr>
                <w:rFonts w:ascii="Times New Roman" w:hAnsi="Times New Roman"/>
                <w:b/>
                <w:sz w:val="28"/>
                <w:szCs w:val="24"/>
              </w:rPr>
              <w:t>Напра</w:t>
            </w:r>
            <w:r w:rsidR="00B862C8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9C2BAC">
              <w:rPr>
                <w:rFonts w:ascii="Times New Roman" w:hAnsi="Times New Roman"/>
                <w:b/>
                <w:sz w:val="28"/>
                <w:szCs w:val="24"/>
              </w:rPr>
              <w:t>сно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зря.</w:t>
            </w:r>
          </w:p>
          <w:p w14:paraId="2B11FC7F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6C104E21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0768" behindDoc="0" locked="0" layoutInCell="1" allowOverlap="1" wp14:anchorId="1B492FD3" wp14:editId="61BC7F47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43815</wp:posOffset>
                      </wp:positionV>
                      <wp:extent cx="285750" cy="266700"/>
                      <wp:effectExtent l="0" t="0" r="19050" b="19050"/>
                      <wp:wrapNone/>
                      <wp:docPr id="1127" name="Блок-схема: узел 1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773ADC" id="Блок-схема: узел 1127" o:spid="_x0000_s1026" type="#_x0000_t120" style="position:absolute;margin-left:-.1pt;margin-top:3.45pt;width:22.5pt;height:21pt;z-index:25232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4C89A6B" w14:textId="77777777" w:rsidTr="002C2030">
        <w:tc>
          <w:tcPr>
            <w:tcW w:w="993" w:type="dxa"/>
            <w:vAlign w:val="center"/>
          </w:tcPr>
          <w:p w14:paraId="2C8CACB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6BA787" wp14:editId="1806ACA1">
                  <wp:extent cx="314325" cy="760462"/>
                  <wp:effectExtent l="0" t="0" r="0" b="1905"/>
                  <wp:docPr id="1136" name="Рисунок 1136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2BCA6B2E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Вставьте пропущенную букву в слова: </w:t>
            </w:r>
            <w:r w:rsidRPr="003E50EF">
              <w:rPr>
                <w:rFonts w:ascii="Times New Roman" w:hAnsi="Times New Roman"/>
                <w:i/>
                <w:sz w:val="28"/>
                <w:szCs w:val="24"/>
              </w:rPr>
              <w:t>с…ел, плат…е, жит…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0F7E8BDF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1792" behindDoc="0" locked="0" layoutInCell="1" allowOverlap="1" wp14:anchorId="53195402" wp14:editId="0DB8C16C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280670</wp:posOffset>
                      </wp:positionV>
                      <wp:extent cx="285750" cy="266700"/>
                      <wp:effectExtent l="0" t="0" r="19050" b="19050"/>
                      <wp:wrapNone/>
                      <wp:docPr id="1128" name="Блок-схема: узел 1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D567B9" id="Блок-схема: узел 1128" o:spid="_x0000_s1026" type="#_x0000_t120" style="position:absolute;margin-left:-.1pt;margin-top:22.1pt;width:22.5pt;height:21pt;z-index:25232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5D7AEB2" w14:textId="77777777" w:rsidTr="002C2030">
        <w:tc>
          <w:tcPr>
            <w:tcW w:w="993" w:type="dxa"/>
            <w:vAlign w:val="center"/>
          </w:tcPr>
          <w:p w14:paraId="1ED8BB63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3E106E8" wp14:editId="6AD2AE5F">
                  <wp:extent cx="518676" cy="647700"/>
                  <wp:effectExtent l="0" t="0" r="0" b="0"/>
                  <wp:docPr id="1137" name="Рисунок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</w:tcPr>
          <w:p w14:paraId="15E64DE8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="00433852">
              <w:rPr>
                <w:rFonts w:ascii="Times New Roman" w:hAnsi="Times New Roman"/>
                <w:sz w:val="28"/>
                <w:szCs w:val="24"/>
              </w:rPr>
              <w:t xml:space="preserve">Напишите название драгоценных камней: _______________ </w:t>
            </w:r>
          </w:p>
          <w:p w14:paraId="7B99877F" w14:textId="64A585C2" w:rsidR="00433852" w:rsidRDefault="0043385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_____________________________________________________ 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4BF01EBA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3840" behindDoc="0" locked="0" layoutInCell="1" allowOverlap="1" wp14:anchorId="2F786647" wp14:editId="38F87DB2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222885</wp:posOffset>
                      </wp:positionV>
                      <wp:extent cx="285750" cy="266700"/>
                      <wp:effectExtent l="0" t="0" r="19050" b="19050"/>
                      <wp:wrapNone/>
                      <wp:docPr id="1129" name="Блок-схема: узел 1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5B7136D" id="Блок-схема: узел 1129" o:spid="_x0000_s1026" type="#_x0000_t120" style="position:absolute;margin-left:-.1pt;margin-top:17.55pt;width:22.5pt;height:21pt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84C51B2" w14:textId="77777777" w:rsidTr="00433852">
        <w:tc>
          <w:tcPr>
            <w:tcW w:w="993" w:type="dxa"/>
            <w:vAlign w:val="center"/>
          </w:tcPr>
          <w:p w14:paraId="4E55B66F" w14:textId="77777777" w:rsidR="00C55AE9" w:rsidRDefault="00C55AE9" w:rsidP="00C55AE9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FAEF94" wp14:editId="48C5D968">
                  <wp:extent cx="518160" cy="732004"/>
                  <wp:effectExtent l="0" t="0" r="0" b="0"/>
                  <wp:docPr id="1138" name="Рисунок 1138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79" w:type="dxa"/>
            <w:vAlign w:val="center"/>
          </w:tcPr>
          <w:p w14:paraId="49449D03" w14:textId="0173C439" w:rsidR="00C55AE9" w:rsidRPr="00433852" w:rsidRDefault="00C55AE9" w:rsidP="00433852">
            <w:pPr>
              <w:jc w:val="center"/>
              <w:rPr>
                <w:rFonts w:ascii="Times New Roman" w:hAnsi="Times New Roman"/>
                <w:b/>
                <w:i/>
                <w:iCs/>
                <w:sz w:val="28"/>
                <w:szCs w:val="24"/>
              </w:rPr>
            </w:pPr>
            <w:proofErr w:type="spellStart"/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Несо</w:t>
            </w:r>
            <w:r w:rsidR="00D225DF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́</w:t>
            </w:r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лоно</w:t>
            </w:r>
            <w:proofErr w:type="spellEnd"/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хлеба</w:t>
            </w:r>
            <w:r w:rsidR="00D225DF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́</w:t>
            </w:r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вши</w:t>
            </w:r>
            <w:proofErr w:type="spellEnd"/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 xml:space="preserve"> – ничего</w:t>
            </w:r>
            <w:r w:rsidR="00D225DF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́</w:t>
            </w:r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 xml:space="preserve"> не </w:t>
            </w:r>
            <w:proofErr w:type="spellStart"/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доби</w:t>
            </w:r>
            <w:r w:rsidR="00D225DF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́</w:t>
            </w:r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лся</w:t>
            </w:r>
            <w:proofErr w:type="spellEnd"/>
            <w:r w:rsidRPr="00433852">
              <w:rPr>
                <w:rFonts w:ascii="Times New Roman" w:hAnsi="Times New Roman"/>
                <w:b/>
                <w:i/>
                <w:iCs/>
                <w:color w:val="FF0000"/>
                <w:sz w:val="28"/>
                <w:szCs w:val="24"/>
              </w:rPr>
              <w:t>.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68484A03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</w:tr>
      <w:tr w:rsidR="00C55AE9" w14:paraId="65AEBC37" w14:textId="77777777" w:rsidTr="002C2030">
        <w:trPr>
          <w:trHeight w:val="525"/>
        </w:trPr>
        <w:tc>
          <w:tcPr>
            <w:tcW w:w="993" w:type="dxa"/>
            <w:vAlign w:val="center"/>
          </w:tcPr>
          <w:p w14:paraId="62E6F620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8079" w:type="dxa"/>
          </w:tcPr>
          <w:p w14:paraId="517D0902" w14:textId="77777777" w:rsidR="00C55AE9" w:rsidRPr="009C2BAC" w:rsidRDefault="00C55AE9" w:rsidP="00C55AE9">
            <w:pPr>
              <w:jc w:val="right"/>
              <w:rPr>
                <w:rFonts w:ascii="Times New Roman" w:hAnsi="Times New Roman"/>
                <w:b/>
                <w:sz w:val="28"/>
                <w:szCs w:val="24"/>
              </w:rPr>
            </w:pPr>
            <w:r w:rsidRPr="00563F1A">
              <w:rPr>
                <w:rFonts w:ascii="Times New Roman" w:hAnsi="Times New Roman"/>
                <w:b/>
                <w:color w:val="00B050"/>
                <w:sz w:val="28"/>
                <w:szCs w:val="24"/>
              </w:rPr>
              <w:t>Всего баллов: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44CF745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2816" behindDoc="0" locked="0" layoutInCell="1" allowOverlap="1" wp14:anchorId="6932400C" wp14:editId="47D00153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3810</wp:posOffset>
                      </wp:positionV>
                      <wp:extent cx="285750" cy="266700"/>
                      <wp:effectExtent l="0" t="0" r="19050" b="19050"/>
                      <wp:wrapNone/>
                      <wp:docPr id="1130" name="Блок-схема: узел 1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C21A6A6" id="Блок-схема: узел 1130" o:spid="_x0000_s1026" type="#_x0000_t120" style="position:absolute;margin-left:-.1pt;margin-top:.3pt;width:22.5pt;height:21pt;z-index:25232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3A2AE56" w14:textId="7306FBFF" w:rsidR="00C55AE9" w:rsidRDefault="00C55AE9" w:rsidP="00F56A7B">
      <w:pPr>
        <w:jc w:val="both"/>
        <w:rPr>
          <w:rFonts w:ascii="Times New Roman" w:hAnsi="Times New Roman"/>
          <w:sz w:val="28"/>
          <w:szCs w:val="24"/>
        </w:rPr>
      </w:pPr>
    </w:p>
    <w:p w14:paraId="5CC2BFF3" w14:textId="77777777" w:rsidR="00C55AE9" w:rsidRPr="00A24D30" w:rsidRDefault="00C55AE9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A24D30">
        <w:rPr>
          <w:rFonts w:ascii="Times New Roman" w:hAnsi="Times New Roman"/>
          <w:b/>
          <w:sz w:val="28"/>
          <w:szCs w:val="24"/>
        </w:rPr>
        <w:t>Урок 4. Русская народная сказка «Умный мужик».</w:t>
      </w:r>
    </w:p>
    <w:tbl>
      <w:tblPr>
        <w:tblStyle w:val="a3"/>
        <w:tblW w:w="9781" w:type="dxa"/>
        <w:tblInd w:w="-5" w:type="dxa"/>
        <w:tblLook w:val="04A0" w:firstRow="1" w:lastRow="0" w:firstColumn="1" w:lastColumn="0" w:noHBand="0" w:noVBand="1"/>
      </w:tblPr>
      <w:tblGrid>
        <w:gridCol w:w="1032"/>
        <w:gridCol w:w="8040"/>
        <w:gridCol w:w="709"/>
      </w:tblGrid>
      <w:tr w:rsidR="00C55AE9" w14:paraId="57DDFE91" w14:textId="77777777" w:rsidTr="002C2030">
        <w:tc>
          <w:tcPr>
            <w:tcW w:w="1032" w:type="dxa"/>
            <w:vAlign w:val="center"/>
          </w:tcPr>
          <w:p w14:paraId="364ABFFE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E8D7A46" wp14:editId="2498BE2D">
                  <wp:extent cx="450599" cy="599742"/>
                  <wp:effectExtent l="0" t="0" r="6985" b="0"/>
                  <wp:docPr id="1147" name="Рисунок 1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6CB450A2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Услыхал про то ___________ мужик. Позавидовал он ____________, зажарил целых пять гусей и тоже к царю</w:t>
            </w:r>
          </w:p>
          <w:p w14:paraId="5C863D21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 xml:space="preserve">пошёл.  </w:t>
            </w:r>
            <w:proofErr w:type="gramEnd"/>
          </w:p>
        </w:tc>
        <w:tc>
          <w:tcPr>
            <w:tcW w:w="709" w:type="dxa"/>
            <w:shd w:val="clear" w:color="auto" w:fill="FFFF00"/>
            <w:vAlign w:val="center"/>
          </w:tcPr>
          <w:p w14:paraId="24E3F29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5888" behindDoc="0" locked="0" layoutInCell="1" allowOverlap="1" wp14:anchorId="12C489A9" wp14:editId="18E1CC8C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201295</wp:posOffset>
                      </wp:positionV>
                      <wp:extent cx="285750" cy="266700"/>
                      <wp:effectExtent l="0" t="0" r="19050" b="19050"/>
                      <wp:wrapNone/>
                      <wp:docPr id="1139" name="Блок-схема: узел 1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904E93E" id="Блок-схема: узел 1139" o:spid="_x0000_s1026" type="#_x0000_t120" style="position:absolute;margin-left:-.1pt;margin-top:15.85pt;width:22.5pt;height:21pt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F475FF8" w14:textId="77777777" w:rsidTr="002C2030">
        <w:tc>
          <w:tcPr>
            <w:tcW w:w="1032" w:type="dxa"/>
            <w:vAlign w:val="center"/>
          </w:tcPr>
          <w:p w14:paraId="7A7BE29B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70DA85" wp14:editId="697BFAFA">
                  <wp:extent cx="276446" cy="514157"/>
                  <wp:effectExtent l="0" t="0" r="0" b="635"/>
                  <wp:docPr id="1148" name="Рисунок 1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7DB13DA8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К каким по содержанию сказкам относится сказка </w:t>
            </w:r>
          </w:p>
          <w:p w14:paraId="13973EDC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«Умный мужик»? __________________________________ 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2C5335E5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6912" behindDoc="0" locked="0" layoutInCell="1" allowOverlap="1" wp14:anchorId="545840C8" wp14:editId="58BA0B14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155575</wp:posOffset>
                      </wp:positionV>
                      <wp:extent cx="285750" cy="266700"/>
                      <wp:effectExtent l="0" t="0" r="19050" b="19050"/>
                      <wp:wrapNone/>
                      <wp:docPr id="1140" name="Блок-схема: узел 1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364E48" id="Блок-схема: узел 1140" o:spid="_x0000_s1026" type="#_x0000_t120" style="position:absolute;margin-left:-.1pt;margin-top:12.25pt;width:22.5pt;height:21pt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FF346E5" w14:textId="77777777" w:rsidTr="002C2030">
        <w:tc>
          <w:tcPr>
            <w:tcW w:w="1032" w:type="dxa"/>
            <w:vAlign w:val="center"/>
          </w:tcPr>
          <w:p w14:paraId="40397566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447D09C" wp14:editId="021AE26B">
                  <wp:extent cx="332961" cy="371475"/>
                  <wp:effectExtent l="0" t="0" r="0" b="0"/>
                  <wp:docPr id="1149" name="Рисунок 1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6FE04F05" w14:textId="77777777" w:rsidR="00132326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B3234B">
              <w:rPr>
                <w:rFonts w:ascii="Times New Roman" w:hAnsi="Times New Roman"/>
                <w:sz w:val="28"/>
                <w:szCs w:val="24"/>
              </w:rPr>
              <w:t xml:space="preserve">         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B3234B" w:rsidRPr="00EA3782">
              <w:rPr>
                <w:noProof/>
                <w:lang w:eastAsia="ru-RU"/>
              </w:rPr>
              <w:drawing>
                <wp:inline distT="0" distB="0" distL="0" distR="0" wp14:anchorId="673956FB" wp14:editId="36DF6A97">
                  <wp:extent cx="1760220" cy="3036134"/>
                  <wp:effectExtent l="0" t="9208" r="2223" b="2222"/>
                  <wp:docPr id="1165" name="Рисунок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997" t="42481" r="2833" b="19533"/>
                          <a:stretch/>
                        </pic:blipFill>
                        <pic:spPr bwMode="auto">
                          <a:xfrm rot="5400000">
                            <a:off x="0" y="0"/>
                            <a:ext cx="1764842" cy="3044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59AEC1" w14:textId="196FBD90" w:rsidR="00D225DF" w:rsidRPr="00D225DF" w:rsidRDefault="00D225DF" w:rsidP="00D225DF">
            <w:pPr>
              <w:jc w:val="center"/>
              <w:rPr>
                <w:rFonts w:ascii="Times New Roman" w:hAnsi="Times New Roman"/>
                <w:i/>
                <w:sz w:val="28"/>
                <w:szCs w:val="24"/>
              </w:rPr>
            </w:pPr>
            <w:r w:rsidRPr="00D225DF">
              <w:rPr>
                <w:rFonts w:ascii="Times New Roman" w:hAnsi="Times New Roman"/>
                <w:i/>
                <w:sz w:val="24"/>
                <w:szCs w:val="24"/>
              </w:rPr>
              <w:t>Рассмотрите иллюстрацию к сказке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4692271C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7936" behindDoc="0" locked="0" layoutInCell="1" allowOverlap="1" wp14:anchorId="5C6CCC28" wp14:editId="54E0F798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87630</wp:posOffset>
                      </wp:positionV>
                      <wp:extent cx="285750" cy="266700"/>
                      <wp:effectExtent l="0" t="0" r="19050" b="19050"/>
                      <wp:wrapNone/>
                      <wp:docPr id="1141" name="Блок-схема: узел 1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F544356" id="Блок-схема: узел 1141" o:spid="_x0000_s1026" type="#_x0000_t120" style="position:absolute;margin-left:-.1pt;margin-top:6.9pt;width:22.5pt;height:21pt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88CA2CD" w14:textId="77777777" w:rsidTr="002C2030">
        <w:tc>
          <w:tcPr>
            <w:tcW w:w="1032" w:type="dxa"/>
            <w:vAlign w:val="center"/>
          </w:tcPr>
          <w:p w14:paraId="62F3A458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58763A0" wp14:editId="4605D00F">
                  <wp:extent cx="304800" cy="312101"/>
                  <wp:effectExtent l="0" t="0" r="0" b="0"/>
                  <wp:docPr id="1150" name="Рисунок 1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35" r="20946"/>
                          <a:stretch/>
                        </pic:blipFill>
                        <pic:spPr bwMode="auto">
                          <a:xfrm>
                            <a:off x="0" y="0"/>
                            <a:ext cx="315859" cy="323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37F4A633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Выпишите из текста описание как мужичок делит гусей,</w:t>
            </w:r>
          </w:p>
          <w:p w14:paraId="3F98D163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которых принёс богатый мужик царю:</w:t>
            </w:r>
          </w:p>
          <w:p w14:paraId="64A59B27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 </w:t>
            </w:r>
          </w:p>
          <w:p w14:paraId="403E1F5A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____________________________________________________</w:t>
            </w:r>
          </w:p>
          <w:p w14:paraId="2A45A706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 </w:t>
            </w:r>
          </w:p>
          <w:p w14:paraId="4D25572A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 </w:t>
            </w:r>
          </w:p>
          <w:p w14:paraId="2C8DB2C3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 </w:t>
            </w:r>
          </w:p>
          <w:p w14:paraId="530FA7C6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 </w:t>
            </w:r>
          </w:p>
          <w:p w14:paraId="1AA434F8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____________________________________________________ </w:t>
            </w:r>
          </w:p>
          <w:p w14:paraId="2890BFFF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5422726D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8960" behindDoc="0" locked="0" layoutInCell="1" allowOverlap="1" wp14:anchorId="680BAE9B" wp14:editId="23366460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207010</wp:posOffset>
                      </wp:positionV>
                      <wp:extent cx="285750" cy="266700"/>
                      <wp:effectExtent l="0" t="0" r="19050" b="19050"/>
                      <wp:wrapNone/>
                      <wp:docPr id="1142" name="Блок-схема: узел 1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FBB4E9C" id="Блок-схема: узел 1142" o:spid="_x0000_s1026" type="#_x0000_t120" style="position:absolute;margin-left:-.1pt;margin-top:16.3pt;width:22.5pt;height:21pt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F62CC43" w14:textId="77777777" w:rsidTr="002C2030">
        <w:tc>
          <w:tcPr>
            <w:tcW w:w="1032" w:type="dxa"/>
            <w:vAlign w:val="center"/>
          </w:tcPr>
          <w:p w14:paraId="564E7F31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8B57836" wp14:editId="64D19871">
                  <wp:extent cx="340242" cy="290195"/>
                  <wp:effectExtent l="0" t="0" r="3175" b="0"/>
                  <wp:docPr id="1151" name="Рисунок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1C726A26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FE0E45">
              <w:rPr>
                <w:rFonts w:ascii="Times New Roman" w:hAnsi="Times New Roman"/>
                <w:i/>
                <w:sz w:val="28"/>
                <w:szCs w:val="24"/>
              </w:rPr>
              <w:t>Мозговитая голова - ________________ голова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. Замените синонимом слово </w:t>
            </w:r>
            <w:proofErr w:type="gramStart"/>
            <w:r w:rsidRPr="00FE0E45">
              <w:rPr>
                <w:rFonts w:ascii="Times New Roman" w:hAnsi="Times New Roman"/>
                <w:i/>
                <w:sz w:val="28"/>
                <w:szCs w:val="24"/>
              </w:rPr>
              <w:t>мозговитая.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proofErr w:type="gramEnd"/>
          </w:p>
        </w:tc>
        <w:tc>
          <w:tcPr>
            <w:tcW w:w="709" w:type="dxa"/>
            <w:shd w:val="clear" w:color="auto" w:fill="FFFF00"/>
            <w:vAlign w:val="center"/>
          </w:tcPr>
          <w:p w14:paraId="6C5EE422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29984" behindDoc="0" locked="0" layoutInCell="1" allowOverlap="1" wp14:anchorId="57D20562" wp14:editId="2F2574BE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48895</wp:posOffset>
                      </wp:positionV>
                      <wp:extent cx="285750" cy="266700"/>
                      <wp:effectExtent l="0" t="0" r="19050" b="19050"/>
                      <wp:wrapNone/>
                      <wp:docPr id="1143" name="Блок-схема: узел 1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A16FB07" id="Блок-схема: узел 1143" o:spid="_x0000_s1026" type="#_x0000_t120" style="position:absolute;margin-left:-.1pt;margin-top:3.85pt;width:22.5pt;height:21pt;z-index:25232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D39F896" w14:textId="77777777" w:rsidTr="002C2030">
        <w:tc>
          <w:tcPr>
            <w:tcW w:w="1032" w:type="dxa"/>
            <w:vAlign w:val="center"/>
          </w:tcPr>
          <w:p w14:paraId="5C42ECFF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FC6554" wp14:editId="4053006F">
                  <wp:extent cx="314173" cy="647700"/>
                  <wp:effectExtent l="0" t="0" r="0" b="0"/>
                  <wp:docPr id="1152" name="Рисунок 1152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8127" cy="676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0E8AD77E" w14:textId="77777777" w:rsidR="00C55AE9" w:rsidRPr="002067A3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FE0E45">
              <w:rPr>
                <w:rFonts w:ascii="Times New Roman" w:hAnsi="Times New Roman"/>
                <w:i/>
                <w:sz w:val="28"/>
                <w:szCs w:val="24"/>
              </w:rPr>
              <w:t>- Спасибо тебе, мужичок, - говорит царь</w:t>
            </w:r>
            <w:r>
              <w:rPr>
                <w:rFonts w:ascii="Times New Roman" w:hAnsi="Times New Roman"/>
                <w:sz w:val="28"/>
                <w:szCs w:val="24"/>
              </w:rPr>
              <w:t>. Найдите в предложении обращение и подчеркните.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7F79C2FA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1008" behindDoc="0" locked="0" layoutInCell="1" allowOverlap="1" wp14:anchorId="4D553EFA" wp14:editId="5A5DE678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279400</wp:posOffset>
                      </wp:positionV>
                      <wp:extent cx="285750" cy="266700"/>
                      <wp:effectExtent l="0" t="0" r="19050" b="19050"/>
                      <wp:wrapNone/>
                      <wp:docPr id="1144" name="Блок-схема: узел 1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EC8C89" id="Блок-схема: узел 1144" o:spid="_x0000_s1026" type="#_x0000_t120" style="position:absolute;margin-left:-.1pt;margin-top:22pt;width:22.5pt;height:21pt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4B93550" w14:textId="77777777" w:rsidTr="002C2030">
        <w:tc>
          <w:tcPr>
            <w:tcW w:w="1032" w:type="dxa"/>
            <w:vAlign w:val="center"/>
          </w:tcPr>
          <w:p w14:paraId="340297CA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5F67C7" wp14:editId="6A1D237E">
                  <wp:extent cx="518676" cy="647700"/>
                  <wp:effectExtent l="0" t="0" r="0" b="0"/>
                  <wp:docPr id="1153" name="Рисунок 1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</w:tcPr>
          <w:p w14:paraId="6285FF9D" w14:textId="34E95E06" w:rsidR="00C55AE9" w:rsidRDefault="00B862C8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Как в старину называли руководителей разных государств? Продолжите цепочку слов: Царь, _____________________ </w:t>
            </w:r>
          </w:p>
          <w:p w14:paraId="7C7101C7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  <w:r w:rsidR="006F085A"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49AC2511" w14:textId="7B68BEEA" w:rsidR="006F085A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9" w:type="dxa"/>
            <w:shd w:val="clear" w:color="auto" w:fill="FFFF00"/>
            <w:vAlign w:val="center"/>
          </w:tcPr>
          <w:p w14:paraId="6C16E0C1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2032" behindDoc="0" locked="0" layoutInCell="1" allowOverlap="1" wp14:anchorId="7AE78FAE" wp14:editId="20801088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226060</wp:posOffset>
                      </wp:positionV>
                      <wp:extent cx="285750" cy="266700"/>
                      <wp:effectExtent l="0" t="0" r="19050" b="19050"/>
                      <wp:wrapNone/>
                      <wp:docPr id="1145" name="Блок-схема: узел 1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E9894DD" id="Блок-схема: узел 1145" o:spid="_x0000_s1026" type="#_x0000_t120" style="position:absolute;margin-left:-.1pt;margin-top:17.8pt;width:22.5pt;height:21pt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10DED8C" w14:textId="77777777" w:rsidTr="00B3234B">
        <w:tc>
          <w:tcPr>
            <w:tcW w:w="1032" w:type="dxa"/>
            <w:vAlign w:val="center"/>
          </w:tcPr>
          <w:p w14:paraId="103F18CE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06F0DE" wp14:editId="39C5C672">
                  <wp:extent cx="517817" cy="552450"/>
                  <wp:effectExtent l="0" t="0" r="0" b="0"/>
                  <wp:docPr id="1154" name="Рисунок 1154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557" cy="572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040" w:type="dxa"/>
            <w:vAlign w:val="center"/>
          </w:tcPr>
          <w:p w14:paraId="5FA74909" w14:textId="3867FA22" w:rsidR="00C55AE9" w:rsidRPr="00B3234B" w:rsidRDefault="00C55AE9" w:rsidP="00B3234B">
            <w:pPr>
              <w:jc w:val="center"/>
              <w:rPr>
                <w:rFonts w:ascii="Times New Roman" w:hAnsi="Times New Roman"/>
                <w:b/>
                <w:bCs/>
                <w:i/>
                <w:iCs/>
                <w:sz w:val="28"/>
                <w:szCs w:val="24"/>
              </w:rPr>
            </w:pPr>
            <w:proofErr w:type="spellStart"/>
            <w:r w:rsidRPr="00B3234B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Бога</w:t>
            </w:r>
            <w:r w:rsidR="00B862C8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́</w:t>
            </w:r>
            <w:r w:rsidRPr="00B3234B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тством</w:t>
            </w:r>
            <w:proofErr w:type="spellEnd"/>
            <w:r w:rsidRPr="00B3234B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 xml:space="preserve"> ума</w:t>
            </w:r>
            <w:r w:rsidR="00B862C8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́</w:t>
            </w:r>
            <w:r w:rsidRPr="00B3234B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 xml:space="preserve"> не </w:t>
            </w:r>
            <w:proofErr w:type="spellStart"/>
            <w:r w:rsidRPr="00B3234B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ку</w:t>
            </w:r>
            <w:r w:rsidR="00B862C8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́</w:t>
            </w:r>
            <w:r w:rsidRPr="00B3234B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пишь</w:t>
            </w:r>
            <w:proofErr w:type="spellEnd"/>
            <w:r w:rsidRPr="00B3234B">
              <w:rPr>
                <w:rFonts w:ascii="Times New Roman" w:hAnsi="Times New Roman"/>
                <w:b/>
                <w:bCs/>
                <w:i/>
                <w:iCs/>
                <w:color w:val="FF0000"/>
                <w:sz w:val="28"/>
                <w:szCs w:val="24"/>
              </w:rPr>
              <w:t>.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2FA9D2EF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</w:p>
        </w:tc>
      </w:tr>
      <w:tr w:rsidR="00C55AE9" w14:paraId="1EB9876F" w14:textId="77777777" w:rsidTr="002C2030">
        <w:trPr>
          <w:trHeight w:val="511"/>
        </w:trPr>
        <w:tc>
          <w:tcPr>
            <w:tcW w:w="1032" w:type="dxa"/>
            <w:vAlign w:val="center"/>
          </w:tcPr>
          <w:p w14:paraId="2E5EDBB8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8040" w:type="dxa"/>
          </w:tcPr>
          <w:p w14:paraId="081FDCBE" w14:textId="77777777" w:rsidR="00C55AE9" w:rsidRPr="000B4503" w:rsidRDefault="00C55AE9" w:rsidP="00C55AE9">
            <w:pPr>
              <w:jc w:val="right"/>
              <w:rPr>
                <w:rFonts w:ascii="Times New Roman" w:hAnsi="Times New Roman"/>
                <w:b/>
                <w:sz w:val="28"/>
                <w:szCs w:val="24"/>
              </w:rPr>
            </w:pPr>
            <w:r w:rsidRPr="00563F1A">
              <w:rPr>
                <w:rFonts w:ascii="Times New Roman" w:hAnsi="Times New Roman"/>
                <w:b/>
                <w:color w:val="00B050"/>
                <w:sz w:val="28"/>
                <w:szCs w:val="24"/>
              </w:rPr>
              <w:t xml:space="preserve">Всего баллов: </w:t>
            </w:r>
          </w:p>
        </w:tc>
        <w:tc>
          <w:tcPr>
            <w:tcW w:w="709" w:type="dxa"/>
            <w:shd w:val="clear" w:color="auto" w:fill="FFFF00"/>
            <w:vAlign w:val="center"/>
          </w:tcPr>
          <w:p w14:paraId="49640FA8" w14:textId="77777777" w:rsidR="00C55AE9" w:rsidRDefault="00C55AE9" w:rsidP="00C55AE9">
            <w:pPr>
              <w:jc w:val="center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3056" behindDoc="0" locked="0" layoutInCell="1" allowOverlap="1" wp14:anchorId="58D94AF9" wp14:editId="231E2433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1905</wp:posOffset>
                      </wp:positionV>
                      <wp:extent cx="285750" cy="266700"/>
                      <wp:effectExtent l="0" t="0" r="19050" b="19050"/>
                      <wp:wrapNone/>
                      <wp:docPr id="1146" name="Блок-схема: узел 1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E5D83D3" id="Блок-схема: узел 1146" o:spid="_x0000_s1026" type="#_x0000_t120" style="position:absolute;margin-left:-.1pt;margin-top:.15pt;width:22.5pt;height:21pt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DFE4EE9" w14:textId="77777777" w:rsidR="00C55AE9" w:rsidRDefault="00C55AE9" w:rsidP="00F56A7B">
      <w:pPr>
        <w:jc w:val="both"/>
        <w:rPr>
          <w:rFonts w:ascii="Times New Roman" w:hAnsi="Times New Roman"/>
          <w:sz w:val="28"/>
          <w:szCs w:val="24"/>
        </w:rPr>
      </w:pPr>
    </w:p>
    <w:p w14:paraId="7648D41C" w14:textId="3D0F8E7E" w:rsidR="00C55AE9" w:rsidRPr="00C55AE9" w:rsidRDefault="00C55AE9" w:rsidP="00F56A7B">
      <w:pPr>
        <w:jc w:val="both"/>
        <w:rPr>
          <w:rFonts w:ascii="Times New Roman" w:hAnsi="Times New Roman"/>
          <w:b/>
          <w:sz w:val="28"/>
          <w:szCs w:val="24"/>
        </w:rPr>
      </w:pPr>
      <w:r w:rsidRPr="00A24D30">
        <w:rPr>
          <w:rFonts w:ascii="Times New Roman" w:hAnsi="Times New Roman"/>
          <w:b/>
          <w:sz w:val="28"/>
          <w:szCs w:val="24"/>
        </w:rPr>
        <w:t>Урок 5. Урок внеклассного чтения</w:t>
      </w:r>
      <w:r w:rsidR="00B862C8">
        <w:rPr>
          <w:rFonts w:ascii="Times New Roman" w:hAnsi="Times New Roman"/>
          <w:b/>
          <w:sz w:val="28"/>
          <w:szCs w:val="24"/>
        </w:rPr>
        <w:t>. М. Зощенко</w:t>
      </w:r>
      <w:r w:rsidR="00A7130B">
        <w:rPr>
          <w:rFonts w:ascii="Times New Roman" w:hAnsi="Times New Roman"/>
          <w:b/>
          <w:sz w:val="28"/>
          <w:szCs w:val="24"/>
        </w:rPr>
        <w:t>. Рассказ «Самое главное»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B2036" w14:paraId="733B9672" w14:textId="77777777" w:rsidTr="002C2030">
        <w:tc>
          <w:tcPr>
            <w:tcW w:w="1271" w:type="dxa"/>
            <w:vAlign w:val="center"/>
          </w:tcPr>
          <w:p w14:paraId="463654F8" w14:textId="4B8856AD" w:rsidR="00CB2036" w:rsidRDefault="00CB2036" w:rsidP="00B862C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872085C" wp14:editId="59B77F45">
                  <wp:extent cx="450599" cy="599742"/>
                  <wp:effectExtent l="0" t="0" r="698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E80BD15" w14:textId="77777777" w:rsidR="00CB2036" w:rsidRDefault="00A7130B" w:rsidP="00CB203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Ах, как плохо, что ты всего боишься! Только ___________ люди хорошо живут на свете. Только они побеждают врагов, тушат пожары и отважно летают на самолётах. И за это все любят ____________ людей. И все их уважают. Дарят им подарки и дают ордена и медали. А ______________ никто не любит. Над ними смеются и потешаются. И от этого у них жизнь бывает 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____________ и неинтересная.</w:t>
            </w:r>
          </w:p>
          <w:p w14:paraId="2D66895C" w14:textId="60EA1050" w:rsidR="00A7130B" w:rsidRPr="00C55AE9" w:rsidRDefault="00A7130B" w:rsidP="00CB203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1B04B0A" w14:textId="0517AD8A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78693835" wp14:editId="779E487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32" name="Блок-схема: узел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1328C71" id="Блок-схема: узел 32" o:spid="_x0000_s1026" type="#_x0000_t120" style="position:absolute;margin-left:-.05pt;margin-top:15.9pt;width:22.5pt;height:2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KjPlQIAADU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R2yoz5UCAAA1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036" w14:paraId="0D442B6A" w14:textId="77777777" w:rsidTr="002C2030">
        <w:tc>
          <w:tcPr>
            <w:tcW w:w="1271" w:type="dxa"/>
            <w:vAlign w:val="center"/>
          </w:tcPr>
          <w:p w14:paraId="50078F1F" w14:textId="6F9A6FB4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2BC2CFA" wp14:editId="58162B8A">
                  <wp:extent cx="276446" cy="514157"/>
                  <wp:effectExtent l="0" t="0" r="0" b="63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68A4E26" w14:textId="77777777" w:rsidR="00CB2036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Чем удивил Андрюшка мальчишек? __________________ </w:t>
            </w:r>
          </w:p>
          <w:p w14:paraId="74048C85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B0D7429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D0A6DE7" w14:textId="682B9559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427285D" w14:textId="0E4F8103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1B14F9FA" wp14:editId="0EC6B3E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" name="Блок-схема: узел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E8748CA" id="Блок-схема: узел 1" o:spid="_x0000_s1026" type="#_x0000_t120" style="position:absolute;margin-left:-.05pt;margin-top:12.3pt;width:22.5pt;height:2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036" w14:paraId="41854423" w14:textId="77777777" w:rsidTr="002C2030">
        <w:tc>
          <w:tcPr>
            <w:tcW w:w="1271" w:type="dxa"/>
            <w:vAlign w:val="center"/>
          </w:tcPr>
          <w:p w14:paraId="0B423AC2" w14:textId="65913A3A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73AEE5" wp14:editId="64094947">
                  <wp:extent cx="332961" cy="37147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1082965" w14:textId="31E27D5B" w:rsidR="00647968" w:rsidRDefault="00647968" w:rsidP="00C6246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21B3">
              <w:rPr>
                <w:noProof/>
                <w:lang w:eastAsia="ru-RU"/>
              </w:rPr>
              <w:drawing>
                <wp:inline distT="0" distB="0" distL="0" distR="0" wp14:anchorId="34BFCBB1" wp14:editId="3CF6025E">
                  <wp:extent cx="2028825" cy="1228725"/>
                  <wp:effectExtent l="0" t="0" r="9525" b="9525"/>
                  <wp:docPr id="1073" name="Рисунок 1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42" t="4383" r="14698" b="69656"/>
                          <a:stretch/>
                        </pic:blipFill>
                        <pic:spPr bwMode="auto">
                          <a:xfrm>
                            <a:off x="0" y="0"/>
                            <a:ext cx="20288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D4CF44" w14:textId="045FE8E5" w:rsidR="00CB2036" w:rsidRPr="00647968" w:rsidRDefault="00647968" w:rsidP="00647968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4796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Рассмотрите иллюстрацию к рассказу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D200C51" w14:textId="77F074B7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EBA7B7A" wp14:editId="331FDFD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2" name="Блок-схема: узел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596D4CE" id="Блок-схема: узел 2" o:spid="_x0000_s1026" type="#_x0000_t120" style="position:absolute;margin-left:-.05pt;margin-top:6.95pt;width:22.5pt;height:2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036" w14:paraId="226F4D29" w14:textId="77777777" w:rsidTr="002C2030">
        <w:tc>
          <w:tcPr>
            <w:tcW w:w="1271" w:type="dxa"/>
            <w:vAlign w:val="center"/>
          </w:tcPr>
          <w:p w14:paraId="3093BBD9" w14:textId="534D0A93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9B84D0" wp14:editId="6243107A">
                  <wp:extent cx="446568" cy="418465"/>
                  <wp:effectExtent l="0" t="0" r="0" b="63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303DB4D" w14:textId="77777777" w:rsidR="00C05C56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что забыла сказать мама Андрюшке:</w:t>
            </w:r>
          </w:p>
          <w:p w14:paraId="01ECE809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DCC34E7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143EF68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31BEB72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C2865E6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30F392F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F694465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A42F466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F8F5908" w14:textId="77777777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E9A3219" w14:textId="220CC932" w:rsidR="00A7130B" w:rsidRDefault="00A7130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C80C0BF" w14:textId="66C5D82E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F0341B7" wp14:editId="4AFCDDA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" name="Блок-схема: узел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9FF567" id="Блок-схема: узел 7" o:spid="_x0000_s1026" type="#_x0000_t120" style="position:absolute;margin-left:-.05pt;margin-top:4.8pt;width:22.5pt;height:2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036" w14:paraId="17D47568" w14:textId="77777777" w:rsidTr="002C2030">
        <w:tc>
          <w:tcPr>
            <w:tcW w:w="1271" w:type="dxa"/>
            <w:vAlign w:val="center"/>
          </w:tcPr>
          <w:p w14:paraId="22EFD56B" w14:textId="41DC0E42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21BD012" wp14:editId="700A1110">
                  <wp:extent cx="340242" cy="290195"/>
                  <wp:effectExtent l="0" t="0" r="317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5DB3433" w14:textId="0365F20B" w:rsidR="00CB2036" w:rsidRDefault="00A82C1D" w:rsidP="00CB20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4796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Смека́лка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7968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7968">
              <w:rPr>
                <w:rFonts w:ascii="Times New Roman" w:hAnsi="Times New Roman" w:cs="Times New Roman"/>
                <w:sz w:val="28"/>
                <w:szCs w:val="28"/>
              </w:rPr>
              <w:t>сообразительность, способность быстро смекнуть что-нибудь.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56E6990" w14:textId="61CF1C4A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617D2291" wp14:editId="18A3ECC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8" name="Блок-схема: узел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A985CC" id="Блок-схема: узел 8" o:spid="_x0000_s1026" type="#_x0000_t120" style="position:absolute;margin-left:-.05pt;margin-top:3.55pt;width:22.5pt;height:2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036" w14:paraId="7507250B" w14:textId="77777777" w:rsidTr="002C2030">
        <w:tc>
          <w:tcPr>
            <w:tcW w:w="1271" w:type="dxa"/>
            <w:vAlign w:val="center"/>
          </w:tcPr>
          <w:p w14:paraId="4CA8E42F" w14:textId="4D3D7A70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8EFC9E" wp14:editId="0492B378">
                  <wp:extent cx="314173" cy="581025"/>
                  <wp:effectExtent l="0" t="0" r="0" b="0"/>
                  <wp:docPr id="21" name="Рисунок 2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8632" cy="607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646AAE8" w14:textId="2B596C27" w:rsidR="00CB2036" w:rsidRDefault="00A82C1D" w:rsidP="00CB20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A82C1D">
              <w:rPr>
                <w:rFonts w:ascii="Times New Roman" w:hAnsi="Times New Roman" w:cs="Times New Roman"/>
                <w:i/>
                <w:sz w:val="28"/>
                <w:szCs w:val="28"/>
              </w:rPr>
              <w:t>Мама, я сегодня был храбрый, я хотел спасти мальчика.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01732DD" w14:textId="63BFF299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5CAC307" wp14:editId="5EA8CF8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" name="Блок-схема: узел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D549933" id="Блок-схема: узел 9" o:spid="_x0000_s1026" type="#_x0000_t120" style="position:absolute;margin-left:-.05pt;margin-top:22.25pt;width:22.5pt;height:2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036" w14:paraId="4EA9441B" w14:textId="77777777" w:rsidTr="002C2030">
        <w:tc>
          <w:tcPr>
            <w:tcW w:w="1271" w:type="dxa"/>
            <w:vAlign w:val="center"/>
          </w:tcPr>
          <w:p w14:paraId="2E251241" w14:textId="0407E211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785023" wp14:editId="4BA71DC4">
                  <wp:extent cx="518676" cy="6477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802EAB1" w14:textId="40ECC983" w:rsidR="00A82C1D" w:rsidRDefault="00C05C5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A82C1D">
              <w:rPr>
                <w:rFonts w:ascii="Times New Roman" w:hAnsi="Times New Roman"/>
                <w:sz w:val="28"/>
                <w:szCs w:val="24"/>
              </w:rPr>
              <w:t xml:space="preserve">Напишите имена пионеров-героев в Великой Отечественной войне: ____________________________________________ </w:t>
            </w:r>
          </w:p>
          <w:p w14:paraId="56FB73B1" w14:textId="5B9485E6" w:rsidR="00A82C1D" w:rsidRDefault="00A82C1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107749A4" w14:textId="40AD5B12" w:rsidR="00C05C56" w:rsidRDefault="00A82C1D" w:rsidP="00C05C5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5F3A19CF" w14:textId="3AFBE364" w:rsidR="00FF5401" w:rsidRDefault="00FF5401" w:rsidP="00CB203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2FCFE01" w14:textId="0D2DCAFB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30D0B25C" wp14:editId="51574F9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0" name="Блок-схема: узе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C1ABB4" id="Блок-схема: узел 10" o:spid="_x0000_s1026" type="#_x0000_t120" style="position:absolute;margin-left:-.05pt;margin-top:17.5pt;width:22.5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an4kwIAADU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036" w14:paraId="7AADFCD1" w14:textId="77777777" w:rsidTr="00A82C1D">
        <w:tc>
          <w:tcPr>
            <w:tcW w:w="1271" w:type="dxa"/>
            <w:vAlign w:val="center"/>
          </w:tcPr>
          <w:p w14:paraId="4EA68E2F" w14:textId="652DB3E1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5AAA1D" wp14:editId="3B720EDF">
                  <wp:extent cx="517817" cy="546652"/>
                  <wp:effectExtent l="0" t="0" r="0" b="6350"/>
                  <wp:docPr id="22" name="Рисунок 22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125" cy="565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66A97AC3" w14:textId="624C6C36" w:rsidR="00CB2036" w:rsidRPr="00A82C1D" w:rsidRDefault="00A82C1D" w:rsidP="00A82C1D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У </w:t>
            </w:r>
            <w:proofErr w:type="spellStart"/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вся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кого</w:t>
            </w:r>
            <w:proofErr w:type="spellEnd"/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молодца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своя </w:t>
            </w:r>
            <w:proofErr w:type="spellStart"/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ухва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тка</w:t>
            </w:r>
            <w:proofErr w:type="spellEnd"/>
            <w:r w:rsidRP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ED774F1" w14:textId="77777777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B2036" w14:paraId="6DA371B8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080A6BEA" w14:textId="77777777" w:rsidR="00CB2036" w:rsidRDefault="00CB2036" w:rsidP="00CB2036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2DAAA01" w14:textId="423A3E02" w:rsidR="00CB2036" w:rsidRPr="00CB2036" w:rsidRDefault="00CB2036" w:rsidP="00CB2036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3F1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9B8B277" w14:textId="324E8EAA" w:rsidR="00CB2036" w:rsidRDefault="00CB2036" w:rsidP="00CB203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AC3DC1D" wp14:editId="16DFFB8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1" name="Блок-схема: узе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BC9698" id="Блок-схема: узел 11" o:spid="_x0000_s1026" type="#_x0000_t120" style="position:absolute;margin-left:-.05pt;margin-top:.4pt;width:22.5pt;height:2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29KwlAIAADU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C1AABE3" w14:textId="74BB4B74" w:rsidR="00107BC0" w:rsidRDefault="00107BC0" w:rsidP="00F56A7B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04A8685" w14:textId="77C8DA1A" w:rsidR="00C55AE9" w:rsidRPr="00C55AE9" w:rsidRDefault="00C55AE9" w:rsidP="00F56A7B">
      <w:pPr>
        <w:jc w:val="both"/>
        <w:rPr>
          <w:rFonts w:ascii="Times New Roman" w:hAnsi="Times New Roman"/>
          <w:b/>
          <w:sz w:val="28"/>
          <w:szCs w:val="24"/>
        </w:rPr>
      </w:pPr>
      <w:r w:rsidRPr="00A24D30">
        <w:rPr>
          <w:rFonts w:ascii="Times New Roman" w:hAnsi="Times New Roman"/>
          <w:b/>
          <w:sz w:val="28"/>
          <w:szCs w:val="24"/>
        </w:rPr>
        <w:t xml:space="preserve">Урок 6. </w:t>
      </w:r>
      <w:proofErr w:type="spellStart"/>
      <w:r w:rsidRPr="00A24D30">
        <w:rPr>
          <w:rFonts w:ascii="Times New Roman" w:hAnsi="Times New Roman"/>
          <w:b/>
          <w:sz w:val="28"/>
          <w:szCs w:val="24"/>
        </w:rPr>
        <w:t>Были</w:t>
      </w:r>
      <w:r w:rsidR="00B862C8">
        <w:rPr>
          <w:rFonts w:ascii="Times New Roman" w:hAnsi="Times New Roman"/>
          <w:b/>
          <w:sz w:val="28"/>
          <w:szCs w:val="24"/>
        </w:rPr>
        <w:t>́</w:t>
      </w:r>
      <w:r w:rsidRPr="00A24D30">
        <w:rPr>
          <w:rFonts w:ascii="Times New Roman" w:hAnsi="Times New Roman"/>
          <w:b/>
          <w:sz w:val="28"/>
          <w:szCs w:val="24"/>
        </w:rPr>
        <w:t>на</w:t>
      </w:r>
      <w:proofErr w:type="spellEnd"/>
      <w:r w:rsidRPr="00A24D30">
        <w:rPr>
          <w:rFonts w:ascii="Times New Roman" w:hAnsi="Times New Roman"/>
          <w:b/>
          <w:sz w:val="28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3C8A75FC" w14:textId="77777777" w:rsidTr="002C2030">
        <w:tc>
          <w:tcPr>
            <w:tcW w:w="1271" w:type="dxa"/>
            <w:vAlign w:val="center"/>
          </w:tcPr>
          <w:p w14:paraId="7A5F2C7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713BC93" wp14:editId="2B363C87">
                  <wp:extent cx="450599" cy="599742"/>
                  <wp:effectExtent l="0" t="0" r="6985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0EE0F99" w14:textId="7F41451C" w:rsidR="00B302B2" w:rsidRDefault="006F085A" w:rsidP="00B302B2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B302B2">
              <w:rPr>
                <w:rFonts w:ascii="Times New Roman" w:hAnsi="Times New Roman"/>
                <w:sz w:val="28"/>
                <w:szCs w:val="24"/>
              </w:rPr>
              <w:t>Подъезжает Илья Муромец к трём дорожкам, на перекрёстке камень лежит, а на том камне написано: «Кто вправо поедет- тому _____________ быть, кто влево поедет – тому ____________ быть, а кто прямо поедет – тому _____________ быть».</w:t>
            </w:r>
          </w:p>
          <w:p w14:paraId="3038CE55" w14:textId="77777777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E50604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ABCDAD0" wp14:editId="1A233A4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4" name="Блок-схема: узел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1848AB" id="Блок-схема: узел 14" o:spid="_x0000_s1026" type="#_x0000_t120" style="position:absolute;margin-left:-.05pt;margin-top:15.9pt;width:22.5pt;height:21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DQClAIAADU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AOdDQClAIAADU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86858E1" w14:textId="77777777" w:rsidTr="002C2030">
        <w:tc>
          <w:tcPr>
            <w:tcW w:w="1271" w:type="dxa"/>
            <w:vAlign w:val="center"/>
          </w:tcPr>
          <w:p w14:paraId="26DD17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7E772D" wp14:editId="12AECF98">
                  <wp:extent cx="276446" cy="514157"/>
                  <wp:effectExtent l="0" t="0" r="0" b="63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3C3F780" w14:textId="022B9CE7" w:rsidR="00C55AE9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="00B302B2">
              <w:rPr>
                <w:rFonts w:ascii="Times New Roman" w:hAnsi="Times New Roman"/>
                <w:sz w:val="28"/>
                <w:szCs w:val="24"/>
              </w:rPr>
              <w:t xml:space="preserve">Почему Илья Муромец решает проверить все три дороги? </w:t>
            </w:r>
          </w:p>
          <w:p w14:paraId="597DD20A" w14:textId="77777777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1ACDD02" w14:textId="77777777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72BEE52" w14:textId="77777777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229C9B4" w14:textId="77777777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ADB198A" w14:textId="39C553BA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26F71A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75EB051" wp14:editId="669EF2C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5" name="Блок-схема: узел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B1B44ED" id="Блок-схема: узел 15" o:spid="_x0000_s1026" type="#_x0000_t120" style="position:absolute;margin-left:-.05pt;margin-top:12.3pt;width:22.5pt;height:2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k9KlAIAADU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95213AD" w14:textId="77777777" w:rsidTr="002C2030">
        <w:tc>
          <w:tcPr>
            <w:tcW w:w="1271" w:type="dxa"/>
            <w:vAlign w:val="center"/>
          </w:tcPr>
          <w:p w14:paraId="36268C9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AD5D1CD" wp14:editId="77DEA72C">
                  <wp:extent cx="332961" cy="37147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EA0D24D" w14:textId="77777777" w:rsidR="00132326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B302B2"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 w:rsidR="00B302B2">
              <w:rPr>
                <w:noProof/>
                <w:lang w:eastAsia="ru-RU"/>
              </w:rPr>
              <w:drawing>
                <wp:inline distT="0" distB="0" distL="0" distR="0" wp14:anchorId="6D3EAFA0" wp14:editId="45664738">
                  <wp:extent cx="2507979" cy="2107095"/>
                  <wp:effectExtent l="0" t="0" r="6985" b="7620"/>
                  <wp:docPr id="3" name="Рисунок 3" descr="РАЗВИТИЕ РЕБЕНКА: Раскраски из Русских Народных Сказ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АЗВИТИЕ РЕБЕНКА: Раскраски из Русских Народных Сказо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16" b="18143"/>
                          <a:stretch/>
                        </pic:blipFill>
                        <pic:spPr bwMode="auto">
                          <a:xfrm>
                            <a:off x="0" y="0"/>
                            <a:ext cx="2524459" cy="2120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7FEBBF43" w14:textId="5B86A294" w:rsidR="00C55AE9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21561B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3C02D02" wp14:editId="6E8B807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6" name="Блок-схема: узел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1790CC" id="Блок-схема: узел 16" o:spid="_x0000_s1026" type="#_x0000_t120" style="position:absolute;margin-left:-.05pt;margin-top:6.95pt;width:22.5pt;height:2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cKSlQIAADU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6jHCkpUCAAA1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EA1FED6" w14:textId="77777777" w:rsidTr="002C2030">
        <w:tc>
          <w:tcPr>
            <w:tcW w:w="1271" w:type="dxa"/>
            <w:vAlign w:val="center"/>
          </w:tcPr>
          <w:p w14:paraId="3CC9B32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CC2DCB" wp14:editId="4C05B98F">
                  <wp:extent cx="446568" cy="418465"/>
                  <wp:effectExtent l="0" t="0" r="0" b="63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E5EA1BC" w14:textId="77777777" w:rsidR="00B302B2" w:rsidRDefault="00B302B2" w:rsidP="00B302B2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Как описывается в былине внешний облик Ильи Муромца? </w:t>
            </w:r>
          </w:p>
          <w:p w14:paraId="226C3F69" w14:textId="77777777" w:rsidR="00C55AE9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122CB4A" w14:textId="77777777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2825B49" w14:textId="77777777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0EAE12C" w14:textId="36FDD287" w:rsid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DCD0E1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12AC83AF" wp14:editId="7F44972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7" name="Блок-схема: узел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C2605A8" id="Блок-схема: узел 17" o:spid="_x0000_s1026" type="#_x0000_t120" style="position:absolute;margin-left:-.05pt;margin-top:4.8pt;width:22.5pt;height:21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7nalAIAADU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41FC652" w14:textId="77777777" w:rsidTr="002C2030">
        <w:tc>
          <w:tcPr>
            <w:tcW w:w="1271" w:type="dxa"/>
            <w:vAlign w:val="center"/>
          </w:tcPr>
          <w:p w14:paraId="57BA556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567B76C" wp14:editId="76F44E46">
                  <wp:extent cx="340242" cy="290195"/>
                  <wp:effectExtent l="0" t="0" r="317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B1CD251" w14:textId="6F64140C" w:rsidR="00C55AE9" w:rsidRDefault="00B302B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B302B2">
              <w:rPr>
                <w:rFonts w:ascii="Times New Roman" w:hAnsi="Times New Roman"/>
                <w:b/>
                <w:sz w:val="28"/>
                <w:szCs w:val="24"/>
              </w:rPr>
              <w:t>Кала</w:t>
            </w:r>
            <w:r w:rsidR="00B862C8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302B2">
              <w:rPr>
                <w:rFonts w:ascii="Times New Roman" w:hAnsi="Times New Roman"/>
                <w:b/>
                <w:sz w:val="28"/>
                <w:szCs w:val="24"/>
              </w:rPr>
              <w:t>ч</w:t>
            </w:r>
            <w:proofErr w:type="spellEnd"/>
            <w:r w:rsidRPr="00B302B2">
              <w:rPr>
                <w:rFonts w:ascii="Times New Roman" w:hAnsi="Times New Roman"/>
                <w:b/>
                <w:sz w:val="28"/>
                <w:szCs w:val="24"/>
              </w:rPr>
              <w:t xml:space="preserve"> крупитчатый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– калач, испечённый из муки высшего сорта (из крупчатки).</w:t>
            </w:r>
          </w:p>
          <w:p w14:paraId="226AF50F" w14:textId="0BC5C432" w:rsidR="00B302B2" w:rsidRPr="00B302B2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302B2">
              <w:rPr>
                <w:rFonts w:ascii="Times New Roman" w:hAnsi="Times New Roman"/>
                <w:b/>
                <w:sz w:val="28"/>
                <w:szCs w:val="24"/>
              </w:rPr>
              <w:t>Полушечка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медная монетка, равная четвёртой части копейки.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C48137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156BBB6F" wp14:editId="6102494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8" name="Блок-схема: узел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B7DE35" id="Блок-схема: узел 18" o:spid="_x0000_s1026" type="#_x0000_t120" style="position:absolute;margin-left:-.05pt;margin-top:3.55pt;width:22.5pt;height:21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CEFAC20" w14:textId="77777777" w:rsidTr="002C2030">
        <w:tc>
          <w:tcPr>
            <w:tcW w:w="1271" w:type="dxa"/>
            <w:vAlign w:val="center"/>
          </w:tcPr>
          <w:p w14:paraId="02082F0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C2B663" wp14:editId="5BDBBC45">
                  <wp:extent cx="314325" cy="760462"/>
                  <wp:effectExtent l="0" t="0" r="0" b="1905"/>
                  <wp:docPr id="39" name="Рисунок 3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EFFEC8B" w14:textId="58DF025A" w:rsidR="00C55AE9" w:rsidRDefault="00B302B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Pr="002067A3">
              <w:rPr>
                <w:rFonts w:ascii="Times New Roman" w:hAnsi="Times New Roman"/>
                <w:i/>
                <w:sz w:val="28"/>
                <w:szCs w:val="24"/>
              </w:rPr>
              <w:t>- Ой, братцы-разбойники, не пойду я к вам в товарищи, да и вы расходитесь по своим местам, по своим домам, к жёнам, к деткам, будет вам у дорог стоять, проливать кровь невинную.</w:t>
            </w:r>
            <w:r>
              <w:rPr>
                <w:rFonts w:ascii="Times New Roman" w:hAnsi="Times New Roman"/>
                <w:i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B22464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17D287C6" wp14:editId="02AF6F3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9" name="Блок-схема: узел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09A7453" id="Блок-схема: узел 19" o:spid="_x0000_s1026" type="#_x0000_t120" style="position:absolute;margin-left:-.05pt;margin-top:22.25pt;width:22.5pt;height:21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pielAIAADU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501F7F0" w14:textId="77777777" w:rsidTr="002C2030">
        <w:tc>
          <w:tcPr>
            <w:tcW w:w="1271" w:type="dxa"/>
            <w:vAlign w:val="center"/>
          </w:tcPr>
          <w:p w14:paraId="51AB0B4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49E12E" wp14:editId="70505988">
                  <wp:extent cx="518676" cy="6477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E59ABEB" w14:textId="1E5891E4" w:rsidR="00B302B2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B302B2">
              <w:rPr>
                <w:rFonts w:ascii="Times New Roman" w:hAnsi="Times New Roman"/>
                <w:sz w:val="28"/>
                <w:szCs w:val="24"/>
              </w:rPr>
              <w:t xml:space="preserve">Напишите имена знакомых вам богатырей из произведений разных народов: Илья Муромец, ______________________ </w:t>
            </w:r>
          </w:p>
          <w:p w14:paraId="29DCCA2F" w14:textId="424C2204" w:rsidR="00C55AE9" w:rsidRDefault="00B302B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   </w:t>
            </w:r>
          </w:p>
          <w:p w14:paraId="79821EE7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FE87CA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5587B39C" wp14:editId="5202559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23" name="Блок-схема: узел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742A38A" id="Блок-схема: узел 23" o:spid="_x0000_s1026" type="#_x0000_t120" style="position:absolute;margin-left:-.05pt;margin-top:17.5pt;width:22.5pt;height:21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ijUlQIAADU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KemKNSVAgAANQ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365BE6E" w14:textId="77777777" w:rsidTr="00AD326A">
        <w:tc>
          <w:tcPr>
            <w:tcW w:w="1271" w:type="dxa"/>
            <w:vAlign w:val="center"/>
          </w:tcPr>
          <w:p w14:paraId="1791AF0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9A6D9A" wp14:editId="7CA10381">
                  <wp:extent cx="517525" cy="606287"/>
                  <wp:effectExtent l="0" t="0" r="0" b="3810"/>
                  <wp:docPr id="41" name="Рисунок 4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114" cy="630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4AF41DD2" w14:textId="53039717" w:rsidR="00C55AE9" w:rsidRPr="00AD326A" w:rsidRDefault="00AD326A" w:rsidP="00AD326A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AD326A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shd w:val="clear" w:color="auto" w:fill="FFFFFF"/>
              </w:rPr>
              <w:t>Кто смел, тот на коня сел.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228D45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432F4612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14752BC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83DC8CC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3F1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54CED1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4A43D180" wp14:editId="26C8F68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24" name="Блок-схема: узел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D5287C" id="Блок-схема: узел 24" o:spid="_x0000_s1026" type="#_x0000_t120" style="position:absolute;margin-left:-.05pt;margin-top:.4pt;width:22.5pt;height:2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TDj2lAIAADU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79FF06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DD6DE1D" w14:textId="770EAF7C" w:rsidR="00C55AE9" w:rsidRPr="00B302B2" w:rsidRDefault="00B302B2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A24D30">
        <w:rPr>
          <w:rFonts w:ascii="Times New Roman" w:hAnsi="Times New Roman"/>
          <w:b/>
          <w:sz w:val="28"/>
          <w:szCs w:val="24"/>
        </w:rPr>
        <w:t>Урок 7. Народные песни. Пословицы. Загадки.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D8811A2" w14:textId="77777777" w:rsidTr="002C2030">
        <w:tc>
          <w:tcPr>
            <w:tcW w:w="1271" w:type="dxa"/>
            <w:vAlign w:val="center"/>
          </w:tcPr>
          <w:p w14:paraId="06A6DA3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33A0BB74" wp14:editId="384430E6">
                  <wp:extent cx="450599" cy="599742"/>
                  <wp:effectExtent l="0" t="0" r="6985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AB84EDA" w14:textId="77777777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По улице ______________________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</w:p>
          <w:p w14:paraId="7BB5D5B6" w14:textId="77777777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По __________________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________________ ,</w:t>
            </w:r>
          </w:p>
          <w:p w14:paraId="09D4A321" w14:textId="77777777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Шла девица за водой,</w:t>
            </w:r>
          </w:p>
          <w:p w14:paraId="3D82CDC7" w14:textId="77777777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За __________________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_________________ .</w:t>
            </w:r>
          </w:p>
          <w:p w14:paraId="4A0E076F" w14:textId="77777777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740018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B14C6A4" wp14:editId="5715484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42" name="Блок-схема: узе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DFBBC0" id="Блок-схема: узел 42" o:spid="_x0000_s1026" type="#_x0000_t120" style="position:absolute;margin-left:-.05pt;margin-top:15.9pt;width:22.5pt;height:2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jqvlAIAADU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B48jqvlAIAADU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B7BD4E8" w14:textId="77777777" w:rsidTr="002C2030">
        <w:tc>
          <w:tcPr>
            <w:tcW w:w="1271" w:type="dxa"/>
            <w:vAlign w:val="center"/>
          </w:tcPr>
          <w:p w14:paraId="3819290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83EA85" wp14:editId="6DC8D8C4">
                  <wp:extent cx="276446" cy="514157"/>
                  <wp:effectExtent l="0" t="0" r="0" b="63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E194887" w14:textId="400281B9" w:rsidR="00C55AE9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="00563F1A">
              <w:rPr>
                <w:rFonts w:ascii="Times New Roman" w:hAnsi="Times New Roman"/>
                <w:sz w:val="28"/>
                <w:szCs w:val="24"/>
              </w:rPr>
              <w:t>С каким явлением природы сравнивает женщина свою тоску в народной песне «Ах, кабы на цветы не морозы…»?</w:t>
            </w:r>
          </w:p>
          <w:p w14:paraId="5ACA66D5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F2F587D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848B037" w14:textId="6E27FD5A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79CF55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4D30B8FC" wp14:editId="6135770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43" name="Блок-схема: узел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357DA4" id="Блок-схема: узел 43" o:spid="_x0000_s1026" type="#_x0000_t120" style="position:absolute;margin-left:-.05pt;margin-top:12.3pt;width:22.5pt;height:2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EHnlQIAADU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CK0EHnlQIAADU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38BDC88" w14:textId="77777777" w:rsidTr="002C2030">
        <w:tc>
          <w:tcPr>
            <w:tcW w:w="1271" w:type="dxa"/>
            <w:vAlign w:val="center"/>
          </w:tcPr>
          <w:p w14:paraId="18A38FC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2465CA" wp14:editId="1E61E834">
                  <wp:extent cx="332961" cy="371475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5CF109E" w14:textId="077902AF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B30395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B30395">
              <w:rPr>
                <w:noProof/>
                <w:lang w:eastAsia="ru-RU"/>
              </w:rPr>
              <w:drawing>
                <wp:inline distT="0" distB="0" distL="0" distR="0" wp14:anchorId="5A7FBEDF" wp14:editId="71CA6885">
                  <wp:extent cx="2571750" cy="1781175"/>
                  <wp:effectExtent l="0" t="0" r="0" b="9525"/>
                  <wp:docPr id="1166" name="Рисунок 1166" descr="Нарисуй пословицу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Нарисуй пословицу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750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3BD630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D15C2FF" wp14:editId="36E67BA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44" name="Блок-схема: узе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CD2AD00" id="Блок-схема: узел 44" o:spid="_x0000_s1026" type="#_x0000_t120" style="position:absolute;margin-left:-.05pt;margin-top:6.95pt;width:22.5pt;height:2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lHFlAIAADU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AVOlHFlAIAADU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EE66CAA" w14:textId="77777777" w:rsidTr="002C2030">
        <w:tc>
          <w:tcPr>
            <w:tcW w:w="1271" w:type="dxa"/>
            <w:vAlign w:val="center"/>
          </w:tcPr>
          <w:p w14:paraId="7798059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221599" wp14:editId="0DA37251">
                  <wp:extent cx="446568" cy="418465"/>
                  <wp:effectExtent l="0" t="0" r="0" b="63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33A800F" w14:textId="77777777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Отгадайте загадку по описанию: </w:t>
            </w:r>
          </w:p>
          <w:p w14:paraId="064F9A0B" w14:textId="77777777" w:rsidR="00563F1A" w:rsidRPr="00C545EE" w:rsidRDefault="00563F1A" w:rsidP="00563F1A">
            <w:pPr>
              <w:jc w:val="both"/>
              <w:rPr>
                <w:rFonts w:ascii="Times New Roman" w:hAnsi="Times New Roman"/>
                <w:i/>
                <w:sz w:val="28"/>
                <w:szCs w:val="24"/>
              </w:rPr>
            </w:pPr>
            <w:r w:rsidRPr="00C545EE">
              <w:rPr>
                <w:rFonts w:ascii="Times New Roman" w:hAnsi="Times New Roman"/>
                <w:i/>
                <w:sz w:val="28"/>
                <w:szCs w:val="24"/>
              </w:rPr>
              <w:t>Идёт, идёт, бородой трясёт,</w:t>
            </w:r>
          </w:p>
          <w:p w14:paraId="36D53C43" w14:textId="77777777" w:rsidR="00563F1A" w:rsidRPr="00C545EE" w:rsidRDefault="00563F1A" w:rsidP="00563F1A">
            <w:pPr>
              <w:jc w:val="both"/>
              <w:rPr>
                <w:rFonts w:ascii="Times New Roman" w:hAnsi="Times New Roman"/>
                <w:i/>
                <w:sz w:val="28"/>
                <w:szCs w:val="24"/>
              </w:rPr>
            </w:pPr>
            <w:r w:rsidRPr="00C545EE">
              <w:rPr>
                <w:rFonts w:ascii="Times New Roman" w:hAnsi="Times New Roman"/>
                <w:i/>
                <w:sz w:val="28"/>
                <w:szCs w:val="24"/>
              </w:rPr>
              <w:t>Травки просит: «</w:t>
            </w:r>
            <w:proofErr w:type="spellStart"/>
            <w:r w:rsidRPr="00C545EE">
              <w:rPr>
                <w:rFonts w:ascii="Times New Roman" w:hAnsi="Times New Roman"/>
                <w:i/>
                <w:sz w:val="28"/>
                <w:szCs w:val="24"/>
              </w:rPr>
              <w:t>Ме-ме-ме</w:t>
            </w:r>
            <w:proofErr w:type="spellEnd"/>
            <w:r w:rsidRPr="00C545EE">
              <w:rPr>
                <w:rFonts w:ascii="Times New Roman" w:hAnsi="Times New Roman"/>
                <w:i/>
                <w:sz w:val="28"/>
                <w:szCs w:val="24"/>
              </w:rPr>
              <w:t>»,</w:t>
            </w:r>
          </w:p>
          <w:p w14:paraId="2D75ACE2" w14:textId="77777777" w:rsidR="00563F1A" w:rsidRPr="00C545EE" w:rsidRDefault="00563F1A" w:rsidP="00563F1A">
            <w:pPr>
              <w:jc w:val="both"/>
              <w:rPr>
                <w:rFonts w:ascii="Times New Roman" w:hAnsi="Times New Roman"/>
                <w:i/>
                <w:sz w:val="28"/>
                <w:szCs w:val="24"/>
              </w:rPr>
            </w:pPr>
            <w:proofErr w:type="gramStart"/>
            <w:r w:rsidRPr="00C545EE">
              <w:rPr>
                <w:rFonts w:ascii="Times New Roman" w:hAnsi="Times New Roman"/>
                <w:i/>
                <w:sz w:val="28"/>
                <w:szCs w:val="24"/>
              </w:rPr>
              <w:t>Дай-ка</w:t>
            </w:r>
            <w:proofErr w:type="gramEnd"/>
            <w:r w:rsidRPr="00C545EE">
              <w:rPr>
                <w:rFonts w:ascii="Times New Roman" w:hAnsi="Times New Roman"/>
                <w:i/>
                <w:sz w:val="28"/>
                <w:szCs w:val="24"/>
              </w:rPr>
              <w:t xml:space="preserve"> вкусной мне-е-е. __________________ </w:t>
            </w:r>
          </w:p>
          <w:p w14:paraId="1E1BC7A1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AC6278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526537D6" wp14:editId="101BDF3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45" name="Блок-схема: узе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FD945F" id="Блок-схема: узел 45" o:spid="_x0000_s1026" type="#_x0000_t120" style="position:absolute;margin-left:-.05pt;margin-top:4.8pt;width:22.5pt;height:2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CqNlAIAADU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563F1A" w14:paraId="75EFCF01" w14:textId="77777777" w:rsidTr="002C2030">
        <w:tc>
          <w:tcPr>
            <w:tcW w:w="1271" w:type="dxa"/>
            <w:vAlign w:val="center"/>
          </w:tcPr>
          <w:p w14:paraId="38E35F58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850007A" wp14:editId="502F0F94">
                  <wp:extent cx="340242" cy="290195"/>
                  <wp:effectExtent l="0" t="0" r="3175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CD858B" w14:textId="1D3F0D73" w:rsidR="00563F1A" w:rsidRDefault="00563F1A" w:rsidP="00563F1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63F1A">
              <w:rPr>
                <w:rFonts w:ascii="Times New Roman" w:hAnsi="Times New Roman"/>
                <w:b/>
                <w:sz w:val="28"/>
                <w:szCs w:val="24"/>
              </w:rPr>
              <w:t>Кручи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/>
                <w:b/>
                <w:sz w:val="28"/>
                <w:szCs w:val="24"/>
              </w:rPr>
              <w:t>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грусть, тоска.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888DF6B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35104" behindDoc="0" locked="0" layoutInCell="1" allowOverlap="1" wp14:anchorId="387570A4" wp14:editId="0C6F0F2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46" name="Блок-схема: узе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7D678B6" id="Блок-схема: узел 46" o:spid="_x0000_s1026" type="#_x0000_t120" style="position:absolute;margin-left:-.05pt;margin-top:3.55pt;width:22.5pt;height:21pt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6dVlQIAADU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PF/p1WVAgAANQ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563F1A" w14:paraId="26429385" w14:textId="77777777" w:rsidTr="002C2030">
        <w:tc>
          <w:tcPr>
            <w:tcW w:w="1271" w:type="dxa"/>
            <w:vAlign w:val="center"/>
          </w:tcPr>
          <w:p w14:paraId="0BE54FFA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A63C1E" wp14:editId="535D0DA9">
                  <wp:extent cx="314325" cy="760462"/>
                  <wp:effectExtent l="0" t="0" r="0" b="1905"/>
                  <wp:docPr id="55" name="Рисунок 5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739F1F9" w14:textId="64FE18C3" w:rsidR="00563F1A" w:rsidRDefault="00563F1A" w:rsidP="00563F1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75737D">
              <w:rPr>
                <w:rFonts w:ascii="Times New Roman" w:hAnsi="Times New Roman"/>
                <w:i/>
                <w:sz w:val="28"/>
                <w:szCs w:val="24"/>
              </w:rPr>
              <w:t>Пословицы появились в далёкие времена и кратко выражали мнение народа о Родине, о природе, о людях, об их труде, о событиях в жизни</w:t>
            </w:r>
            <w:r>
              <w:rPr>
                <w:rFonts w:ascii="Times New Roman" w:hAnsi="Times New Roman"/>
                <w:sz w:val="28"/>
                <w:szCs w:val="24"/>
              </w:rPr>
              <w:t>. Найдите и подчеркните однородные члены предложения.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504DA97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0224" behindDoc="0" locked="0" layoutInCell="1" allowOverlap="1" wp14:anchorId="33E1E02A" wp14:editId="7B6187F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47" name="Блок-схема: узе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4173A6" id="Блок-схема: узел 47" o:spid="_x0000_s1026" type="#_x0000_t120" style="position:absolute;margin-left:-.05pt;margin-top:22.25pt;width:22.5pt;height:21pt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dwdlAIAADU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563F1A" w14:paraId="19E451BC" w14:textId="77777777" w:rsidTr="002C2030">
        <w:tc>
          <w:tcPr>
            <w:tcW w:w="1271" w:type="dxa"/>
            <w:vAlign w:val="center"/>
          </w:tcPr>
          <w:p w14:paraId="632225CA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A91CD6" wp14:editId="5DC43A59">
                  <wp:extent cx="518676" cy="64770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48D98CA" w14:textId="77777777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Найдите и напишите якутские загадки о животных: </w:t>
            </w:r>
          </w:p>
          <w:p w14:paraId="58608286" w14:textId="77777777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3010935F" w14:textId="5B58026D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 </w:t>
            </w:r>
          </w:p>
          <w:p w14:paraId="06F266F3" w14:textId="27C03BFE" w:rsid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1C643E0A" w14:textId="77777777" w:rsidR="00563F1A" w:rsidRDefault="00563F1A" w:rsidP="00563F1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CACBD3B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1248" behindDoc="0" locked="0" layoutInCell="1" allowOverlap="1" wp14:anchorId="4BFF44CB" wp14:editId="1AFEFF2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8" name="Блок-схема: узел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5182C2" id="Блок-схема: узел 48" o:spid="_x0000_s1026" type="#_x0000_t120" style="position:absolute;margin-left:-.05pt;margin-top:17.5pt;width:22.5pt;height:21pt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oYRlAIAADU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z6qGEZQCAAA1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563F1A" w14:paraId="2C3443C8" w14:textId="77777777" w:rsidTr="002C2030">
        <w:tc>
          <w:tcPr>
            <w:tcW w:w="1271" w:type="dxa"/>
            <w:vAlign w:val="center"/>
          </w:tcPr>
          <w:p w14:paraId="67204FD8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8E7798" wp14:editId="1604502F">
                  <wp:extent cx="517817" cy="566531"/>
                  <wp:effectExtent l="0" t="0" r="0" b="5080"/>
                  <wp:docPr id="57" name="Рисунок 5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193" cy="585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DA3F44C" w14:textId="0193CB2C" w:rsidR="00563F1A" w:rsidRPr="00563F1A" w:rsidRDefault="00563F1A" w:rsidP="00563F1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proofErr w:type="spellStart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Руко</w:t>
            </w:r>
            <w:r w:rsidR="009740F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й</w:t>
            </w:r>
            <w:proofErr w:type="spellEnd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победи</w:t>
            </w:r>
            <w:r w:rsid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шь</w:t>
            </w:r>
            <w:proofErr w:type="spellEnd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 xml:space="preserve"> одного</w:t>
            </w:r>
            <w:r w:rsidR="009740F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 xml:space="preserve">, а </w:t>
            </w:r>
            <w:proofErr w:type="spellStart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зна</w:t>
            </w:r>
            <w:r w:rsidR="00A82C1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нием</w:t>
            </w:r>
            <w:proofErr w:type="spellEnd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 xml:space="preserve"> – </w:t>
            </w:r>
            <w:proofErr w:type="spellStart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ты</w:t>
            </w:r>
            <w:r w:rsidR="009740F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сячи</w:t>
            </w:r>
            <w:proofErr w:type="spellEnd"/>
            <w:r w:rsidRPr="00563F1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5DFF7D9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63F1A" w14:paraId="691695B2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C19248C" w14:textId="77777777" w:rsidR="00563F1A" w:rsidRDefault="00563F1A" w:rsidP="00563F1A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B9C0759" w14:textId="77777777" w:rsidR="00563F1A" w:rsidRPr="00CB2036" w:rsidRDefault="00563F1A" w:rsidP="00563F1A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3F1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BD297CE" w14:textId="77777777" w:rsidR="00563F1A" w:rsidRDefault="00563F1A" w:rsidP="00563F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2272" behindDoc="0" locked="0" layoutInCell="1" allowOverlap="1" wp14:anchorId="42D67A89" wp14:editId="3927AD7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9" name="Блок-схема: узел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1914C1" id="Блок-схема: узел 49" o:spid="_x0000_s1026" type="#_x0000_t120" style="position:absolute;margin-left:-.05pt;margin-top:.4pt;width:22.5pt;height:21pt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P1ZlQIAADU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D2I/VmVAgAANQ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2279C208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0DEAF9C" w14:textId="20448377" w:rsidR="00563F1A" w:rsidRPr="00E12BD4" w:rsidRDefault="00563F1A" w:rsidP="00563F1A">
      <w:pPr>
        <w:jc w:val="center"/>
        <w:rPr>
          <w:rFonts w:ascii="Times New Roman" w:hAnsi="Times New Roman"/>
          <w:b/>
          <w:sz w:val="28"/>
          <w:szCs w:val="24"/>
        </w:rPr>
      </w:pPr>
      <w:r w:rsidRPr="00E12BD4">
        <w:rPr>
          <w:rFonts w:ascii="Times New Roman" w:hAnsi="Times New Roman"/>
          <w:b/>
          <w:sz w:val="28"/>
          <w:szCs w:val="24"/>
        </w:rPr>
        <w:t>Раздел:</w:t>
      </w:r>
      <w:r>
        <w:rPr>
          <w:rFonts w:ascii="Times New Roman" w:hAnsi="Times New Roman"/>
          <w:b/>
          <w:sz w:val="28"/>
          <w:szCs w:val="24"/>
        </w:rPr>
        <w:t xml:space="preserve"> </w:t>
      </w:r>
      <w:r w:rsidRPr="00E12BD4">
        <w:rPr>
          <w:rFonts w:ascii="Times New Roman" w:hAnsi="Times New Roman"/>
          <w:b/>
          <w:sz w:val="28"/>
          <w:szCs w:val="24"/>
        </w:rPr>
        <w:t xml:space="preserve">Из произведений русской литературы </w:t>
      </w:r>
      <w:r w:rsidRPr="00E12BD4">
        <w:rPr>
          <w:rFonts w:ascii="Times New Roman" w:hAnsi="Times New Roman"/>
          <w:b/>
          <w:sz w:val="28"/>
          <w:szCs w:val="24"/>
          <w:lang w:val="en-US"/>
        </w:rPr>
        <w:t>XIX</w:t>
      </w:r>
      <w:r w:rsidRPr="00E12BD4">
        <w:rPr>
          <w:rFonts w:ascii="Times New Roman" w:hAnsi="Times New Roman"/>
          <w:b/>
          <w:sz w:val="28"/>
          <w:szCs w:val="24"/>
          <w:lang w:val="sah-RU"/>
        </w:rPr>
        <w:t xml:space="preserve"> </w:t>
      </w:r>
      <w:r w:rsidRPr="00E12BD4">
        <w:rPr>
          <w:rFonts w:ascii="Times New Roman" w:hAnsi="Times New Roman"/>
          <w:b/>
          <w:sz w:val="28"/>
          <w:szCs w:val="24"/>
        </w:rPr>
        <w:t>века.</w:t>
      </w:r>
    </w:p>
    <w:p w14:paraId="341563C1" w14:textId="78C01385" w:rsidR="00C55AE9" w:rsidRPr="00563F1A" w:rsidRDefault="00563F1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E12BD4">
        <w:rPr>
          <w:rFonts w:ascii="Times New Roman" w:hAnsi="Times New Roman"/>
          <w:b/>
          <w:sz w:val="28"/>
          <w:szCs w:val="24"/>
        </w:rPr>
        <w:t>Урок 8. Краткие сведения о жизни и творчестве А.С. Пушкина.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4FCB8CE" w14:textId="77777777" w:rsidTr="002C2030">
        <w:tc>
          <w:tcPr>
            <w:tcW w:w="1271" w:type="dxa"/>
            <w:vAlign w:val="center"/>
          </w:tcPr>
          <w:p w14:paraId="423683F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170D190F" wp14:editId="6C87085F">
                  <wp:extent cx="450599" cy="599742"/>
                  <wp:effectExtent l="0" t="0" r="6985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070D353" w14:textId="61871538" w:rsidR="00C55AE9" w:rsidRPr="00C55AE9" w:rsidRDefault="00563F1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Поступление в Лицей было _____________ событием в жизни __________ Пушкина. Здесь он встретил своих ____________ друзей, вместе с ними пережил события Отечественной войны 1812 года. Здесь он узнал о _________________ битве, о пожаре в Москве, о победе ____________ в этой войне.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367ED0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3591FFF" wp14:editId="5D2D3A4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58" name="Блок-схема: узе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404AED" id="Блок-схема: узел 58" o:spid="_x0000_s1026" type="#_x0000_t120" style="position:absolute;margin-left:-.05pt;margin-top:15.9pt;width:22.5pt;height:21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n1ClAIAADU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DdQn1ClAIAADU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70B9DFB" w14:textId="77777777" w:rsidTr="002C2030">
        <w:tc>
          <w:tcPr>
            <w:tcW w:w="1271" w:type="dxa"/>
            <w:vAlign w:val="center"/>
          </w:tcPr>
          <w:p w14:paraId="6E4A5E1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226C72" wp14:editId="62A72E66">
                  <wp:extent cx="276446" cy="514157"/>
                  <wp:effectExtent l="0" t="0" r="0" b="635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5ECEBEC" w14:textId="6EABE820" w:rsidR="00C55AE9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="00563F1A">
              <w:rPr>
                <w:rFonts w:ascii="Times New Roman" w:hAnsi="Times New Roman"/>
                <w:sz w:val="28"/>
                <w:szCs w:val="24"/>
              </w:rPr>
              <w:t>Какую роль в жизни и творчестве А.С. Пушкина сыграли бабушка и няня?</w:t>
            </w:r>
          </w:p>
          <w:p w14:paraId="13C5BAF1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F41BAD1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608C5D1" w14:textId="23BE86AF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999A99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42ABE8DB" wp14:editId="5810DF5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59" name="Блок-схема: узел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27BC51" id="Блок-схема: узел 59" o:spid="_x0000_s1026" type="#_x0000_t120" style="position:absolute;margin-left:-.05pt;margin-top:12.3pt;width:22.5pt;height:21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AYKlQIAADU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AvYAYKlQIAADU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244BE68" w14:textId="77777777" w:rsidTr="002C2030">
        <w:tc>
          <w:tcPr>
            <w:tcW w:w="1271" w:type="dxa"/>
            <w:vAlign w:val="center"/>
          </w:tcPr>
          <w:p w14:paraId="43B892C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540463" wp14:editId="24391B44">
                  <wp:extent cx="332961" cy="371475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42C5275" w14:textId="10F6A8CF" w:rsidR="00D225DF" w:rsidRDefault="00B30395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38CFD14" wp14:editId="644DD48C">
                  <wp:extent cx="2562225" cy="1781175"/>
                  <wp:effectExtent l="0" t="0" r="9525" b="9525"/>
                  <wp:docPr id="1167" name="Рисунок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225" cy="178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AE2D786" w14:textId="75E073CF" w:rsidR="00C55AE9" w:rsidRP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/>
                <w:i/>
                <w:sz w:val="24"/>
                <w:szCs w:val="24"/>
              </w:rPr>
              <w:t>Рассмотрите иллюстрацию к сказке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B72E84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DD7B640" wp14:editId="1777981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60" name="Блок-схема: узел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CC8D7C" id="Блок-схема: узел 60" o:spid="_x0000_s1026" type="#_x0000_t120" style="position:absolute;margin-left:-.05pt;margin-top:6.95pt;width:22.5pt;height:21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zuYkwIAADU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DE366AD" w14:textId="77777777" w:rsidTr="002C2030">
        <w:tc>
          <w:tcPr>
            <w:tcW w:w="1271" w:type="dxa"/>
            <w:vAlign w:val="center"/>
          </w:tcPr>
          <w:p w14:paraId="32498FD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122782" wp14:editId="6D8283CF">
                  <wp:extent cx="446568" cy="418465"/>
                  <wp:effectExtent l="0" t="0" r="0" b="63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2714643" w14:textId="7E72D325" w:rsidR="00C55AE9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="00563F1A">
              <w:rPr>
                <w:rFonts w:ascii="Times New Roman" w:hAnsi="Times New Roman"/>
                <w:sz w:val="28"/>
                <w:szCs w:val="24"/>
              </w:rPr>
              <w:t>Выпишите из текста описание дружбы Ивана Пущина с Пушкиным.</w:t>
            </w:r>
          </w:p>
          <w:p w14:paraId="2E42C832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64F991B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9F4B2D1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FDD637E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648D26A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65939D8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86BEA1C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7BAEA6D" w14:textId="77777777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B20392B" w14:textId="0CBD5D8F" w:rsidR="00563F1A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E3E0F7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43079762" wp14:editId="154755C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61" name="Блок-схема: узел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DD4539" id="Блок-схема: узел 61" o:spid="_x0000_s1026" type="#_x0000_t120" style="position:absolute;margin-left:-.05pt;margin-top:4.8pt;width:22.5pt;height:21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UDQlQIAADU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BKRUDQlQIAADU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B314F8A" w14:textId="77777777" w:rsidTr="002C2030">
        <w:tc>
          <w:tcPr>
            <w:tcW w:w="1271" w:type="dxa"/>
            <w:vAlign w:val="center"/>
          </w:tcPr>
          <w:p w14:paraId="37E6C1A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CB1AE11" wp14:editId="776FC406">
                  <wp:extent cx="340242" cy="290195"/>
                  <wp:effectExtent l="0" t="0" r="3175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DF6F279" w14:textId="77777777" w:rsidR="00563F1A" w:rsidRPr="00563F1A" w:rsidRDefault="00563F1A" w:rsidP="00563F1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C5098B">
              <w:rPr>
                <w:rFonts w:ascii="Times New Roman" w:hAnsi="Times New Roman"/>
                <w:b/>
                <w:sz w:val="28"/>
                <w:szCs w:val="24"/>
              </w:rPr>
              <w:t xml:space="preserve">Гувернёр – </w:t>
            </w:r>
            <w:r w:rsidRPr="00563F1A">
              <w:rPr>
                <w:rFonts w:ascii="Times New Roman" w:hAnsi="Times New Roman"/>
                <w:sz w:val="28"/>
                <w:szCs w:val="24"/>
              </w:rPr>
              <w:t>воспитатель детей в богатых семьях, обычно иностранец.</w:t>
            </w:r>
          </w:p>
          <w:p w14:paraId="2AA01676" w14:textId="65C0F095" w:rsidR="00C55AE9" w:rsidRDefault="00563F1A" w:rsidP="00563F1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5098B">
              <w:rPr>
                <w:rFonts w:ascii="Times New Roman" w:hAnsi="Times New Roman"/>
                <w:b/>
                <w:sz w:val="28"/>
                <w:szCs w:val="24"/>
              </w:rPr>
              <w:t xml:space="preserve">Рать – </w:t>
            </w:r>
            <w:r w:rsidRPr="00563F1A">
              <w:rPr>
                <w:rFonts w:ascii="Times New Roman" w:hAnsi="Times New Roman"/>
                <w:sz w:val="28"/>
                <w:szCs w:val="24"/>
              </w:rPr>
              <w:t>армия.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A8A6AD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5C01225" wp14:editId="0484C19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62" name="Блок-схема: узел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22CC9C" id="Блок-схема: узел 62" o:spid="_x0000_s1026" type="#_x0000_t120" style="position:absolute;margin-left:-.05pt;margin-top:3.55pt;width:22.5pt;height:21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s0IlAIAADU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XCLNCJQCAAA1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9F45D60" w14:textId="77777777" w:rsidTr="002C2030">
        <w:tc>
          <w:tcPr>
            <w:tcW w:w="1271" w:type="dxa"/>
            <w:vAlign w:val="center"/>
          </w:tcPr>
          <w:p w14:paraId="7DC512A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02FDB7" wp14:editId="31CC431A">
                  <wp:extent cx="314325" cy="760462"/>
                  <wp:effectExtent l="0" t="0" r="0" b="1905"/>
                  <wp:docPr id="71" name="Рисунок 7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C69B9B6" w14:textId="51411708" w:rsidR="00C55AE9" w:rsidRDefault="00563F1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4"/>
              </w:rPr>
              <w:t xml:space="preserve">    </w:t>
            </w:r>
            <w:r w:rsidRPr="0064346B">
              <w:rPr>
                <w:rFonts w:ascii="Times New Roman" w:hAnsi="Times New Roman"/>
                <w:i/>
                <w:sz w:val="28"/>
                <w:szCs w:val="24"/>
              </w:rPr>
              <w:t xml:space="preserve">Когда Александру исполнилось 12 лет, его решили отдать учиться в Царскосельский лицей. </w:t>
            </w:r>
            <w:r>
              <w:rPr>
                <w:rFonts w:ascii="Times New Roman" w:hAnsi="Times New Roman"/>
                <w:sz w:val="28"/>
                <w:szCs w:val="24"/>
              </w:rPr>
              <w:t>Найдите и подчеркните собственные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F06263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04370C66" wp14:editId="4EE3514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63" name="Блок-схема: узе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937C752" id="Блок-схема: узел 63" o:spid="_x0000_s1026" type="#_x0000_t120" style="position:absolute;margin-left:-.05pt;margin-top:22.25pt;width:22.5pt;height:21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LZAlQIAADU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rgC2QJUCAAA1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AF7407E" w14:textId="77777777" w:rsidTr="002C2030">
        <w:tc>
          <w:tcPr>
            <w:tcW w:w="1271" w:type="dxa"/>
            <w:vAlign w:val="center"/>
          </w:tcPr>
          <w:p w14:paraId="6EAF067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B157A0" wp14:editId="0B7B5844">
                  <wp:extent cx="518676" cy="64770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15C0D1F" w14:textId="31BF6BF5" w:rsidR="00563F1A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563F1A">
              <w:rPr>
                <w:rFonts w:ascii="Times New Roman" w:hAnsi="Times New Roman"/>
                <w:sz w:val="28"/>
                <w:szCs w:val="24"/>
              </w:rPr>
              <w:t xml:space="preserve">  Всего А.С. Пушкин сочинил семь сказок. Напишите названия этих сказок: «Сказка о царе </w:t>
            </w:r>
            <w:proofErr w:type="spellStart"/>
            <w:r w:rsidR="00563F1A">
              <w:rPr>
                <w:rFonts w:ascii="Times New Roman" w:hAnsi="Times New Roman"/>
                <w:sz w:val="28"/>
                <w:szCs w:val="24"/>
              </w:rPr>
              <w:t>Салтане</w:t>
            </w:r>
            <w:proofErr w:type="spellEnd"/>
            <w:r w:rsidR="00563F1A">
              <w:rPr>
                <w:rFonts w:ascii="Times New Roman" w:hAnsi="Times New Roman"/>
                <w:sz w:val="28"/>
                <w:szCs w:val="24"/>
              </w:rPr>
              <w:t>», _________</w:t>
            </w:r>
          </w:p>
          <w:p w14:paraId="4B97CDDC" w14:textId="3348C40A" w:rsidR="00C55AE9" w:rsidRDefault="00563F1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  </w:t>
            </w:r>
          </w:p>
          <w:p w14:paraId="19C14777" w14:textId="1628C774" w:rsidR="00C55AE9" w:rsidRDefault="00563F1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35785D19" w14:textId="2BB5C2F0" w:rsidR="00563F1A" w:rsidRDefault="00563F1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26DF7234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52D03C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5F5D298" wp14:editId="129CC9E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64" name="Блок-схема: узе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C9C07A7" id="Блок-схема: узел 64" o:spid="_x0000_s1026" type="#_x0000_t120" style="position:absolute;margin-left:-.05pt;margin-top:17.5pt;width:22.5pt;height:2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qZilAIAADU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MeqmYpQCAAA1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2ABC3C9" w14:textId="77777777" w:rsidTr="002C2030">
        <w:tc>
          <w:tcPr>
            <w:tcW w:w="1271" w:type="dxa"/>
            <w:vAlign w:val="center"/>
          </w:tcPr>
          <w:p w14:paraId="4A71C8A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3FB8D50" wp14:editId="0468E9BB">
                  <wp:extent cx="518160" cy="732004"/>
                  <wp:effectExtent l="0" t="0" r="0" b="0"/>
                  <wp:docPr id="73" name="Рисунок 7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0A2BDFA7" w14:textId="1A520364" w:rsidR="00C55AE9" w:rsidRPr="00563F1A" w:rsidRDefault="00563F1A" w:rsidP="00563F1A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proofErr w:type="spellStart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Челове</w:t>
            </w:r>
            <w:r w:rsidR="009740F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к</w:t>
            </w:r>
            <w:proofErr w:type="spellEnd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без </w:t>
            </w:r>
            <w:proofErr w:type="spellStart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друзе</w:t>
            </w:r>
            <w:r w:rsidR="009740F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й</w:t>
            </w:r>
            <w:proofErr w:type="spellEnd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что </w:t>
            </w:r>
            <w:proofErr w:type="spellStart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де</w:t>
            </w:r>
            <w:r w:rsidR="00A82C1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рево</w:t>
            </w:r>
            <w:proofErr w:type="spellEnd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без </w:t>
            </w:r>
            <w:proofErr w:type="spellStart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корне</w:t>
            </w:r>
            <w:r w:rsidR="00A82C1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й</w:t>
            </w:r>
            <w:proofErr w:type="spellEnd"/>
            <w:r w:rsidRPr="00563F1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02FBE7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3CBF093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2282D1F5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FBD78FA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63F1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2D6C18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47DB547B" wp14:editId="4444D4F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65" name="Блок-схема: узел 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DC0A6F2" id="Блок-схема: узел 65" o:spid="_x0000_s1026" type="#_x0000_t120" style="position:absolute;margin-left:-.05pt;margin-top:.4pt;width:22.5pt;height:21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N0qlAIAADU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1D913A4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FD3450E" w14:textId="4E40EBB3" w:rsidR="00C55AE9" w:rsidRPr="006F085A" w:rsidRDefault="006F085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E12BD4">
        <w:rPr>
          <w:rFonts w:ascii="Times New Roman" w:hAnsi="Times New Roman"/>
          <w:b/>
          <w:sz w:val="28"/>
          <w:szCs w:val="24"/>
        </w:rPr>
        <w:t xml:space="preserve">Урок 9. «Сказка о царе </w:t>
      </w:r>
      <w:proofErr w:type="spellStart"/>
      <w:r w:rsidRPr="00E12BD4">
        <w:rPr>
          <w:rFonts w:ascii="Times New Roman" w:hAnsi="Times New Roman"/>
          <w:b/>
          <w:sz w:val="28"/>
          <w:szCs w:val="24"/>
        </w:rPr>
        <w:t>Салтане</w:t>
      </w:r>
      <w:proofErr w:type="spellEnd"/>
      <w:r w:rsidRPr="00E12BD4">
        <w:rPr>
          <w:rFonts w:ascii="Times New Roman" w:hAnsi="Times New Roman"/>
          <w:b/>
          <w:sz w:val="28"/>
          <w:szCs w:val="24"/>
        </w:rPr>
        <w:t xml:space="preserve">». Князь </w:t>
      </w:r>
      <w:proofErr w:type="spellStart"/>
      <w:r w:rsidRPr="00E12BD4">
        <w:rPr>
          <w:rFonts w:ascii="Times New Roman" w:hAnsi="Times New Roman"/>
          <w:b/>
          <w:sz w:val="28"/>
          <w:szCs w:val="24"/>
        </w:rPr>
        <w:t>Гвидон</w:t>
      </w:r>
      <w:proofErr w:type="spellEnd"/>
      <w:r w:rsidRPr="00E12BD4">
        <w:rPr>
          <w:rFonts w:ascii="Times New Roman" w:hAnsi="Times New Roman"/>
          <w:b/>
          <w:sz w:val="28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691AF02" w14:textId="77777777" w:rsidTr="002C2030">
        <w:tc>
          <w:tcPr>
            <w:tcW w:w="1271" w:type="dxa"/>
            <w:vAlign w:val="center"/>
          </w:tcPr>
          <w:p w14:paraId="1FAA63C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BA658B3" wp14:editId="77A593A1">
                  <wp:extent cx="450599" cy="599742"/>
                  <wp:effectExtent l="0" t="0" r="6985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9109AF7" w14:textId="77777777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Ты не лебедь ведь избавил,</w:t>
            </w:r>
          </w:p>
          <w:p w14:paraId="1D15C77B" w14:textId="77777777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Девицу в ____________ оставил;</w:t>
            </w:r>
          </w:p>
          <w:p w14:paraId="679273AD" w14:textId="77777777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Ты не коршуна убил,</w:t>
            </w:r>
          </w:p>
          <w:p w14:paraId="66C228D9" w14:textId="786CA450" w:rsidR="00C55AE9" w:rsidRPr="00C55AE9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Чародея подстрелил.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1A5F41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261D8811" wp14:editId="55F9C25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74" name="Блок-схема: узел 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91E407" id="Блок-схема: узел 74" o:spid="_x0000_s1026" type="#_x0000_t120" style="position:absolute;margin-left:-.05pt;margin-top:15.9pt;width:22.5pt;height:21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l0xlAIAADU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AjAl0xlAIAADU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DC47A5E" w14:textId="77777777" w:rsidTr="002C2030">
        <w:tc>
          <w:tcPr>
            <w:tcW w:w="1271" w:type="dxa"/>
            <w:vAlign w:val="center"/>
          </w:tcPr>
          <w:p w14:paraId="6DF3B05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A0D54C" wp14:editId="5A23BB12">
                  <wp:extent cx="276446" cy="514157"/>
                  <wp:effectExtent l="0" t="0" r="0" b="635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B141D59" w14:textId="40B872F2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Какое решение принял царь, подслушав разговор трёх сестёр? ___________________________________________ </w:t>
            </w:r>
          </w:p>
          <w:p w14:paraId="38C13141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68B6C3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27CC820C" wp14:editId="6BA5DE6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75" name="Блок-схема: узе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DD78ADD" id="Блок-схема: узел 75" o:spid="_x0000_s1026" type="#_x0000_t120" style="position:absolute;margin-left:-.05pt;margin-top:12.3pt;width:22.5pt;height:21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CZ5lAIAADU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E9052AA" w14:textId="77777777" w:rsidTr="002C2030">
        <w:tc>
          <w:tcPr>
            <w:tcW w:w="1271" w:type="dxa"/>
            <w:vAlign w:val="center"/>
          </w:tcPr>
          <w:p w14:paraId="4597149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51D94D" wp14:editId="400A4EB1">
                  <wp:extent cx="332961" cy="371475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B5EDBA9" w14:textId="77777777" w:rsidR="00132326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6F085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</w:t>
            </w:r>
            <w:r w:rsidR="006F085A">
              <w:rPr>
                <w:noProof/>
                <w:lang w:eastAsia="ru-RU"/>
              </w:rPr>
              <w:drawing>
                <wp:inline distT="0" distB="0" distL="0" distR="0" wp14:anchorId="0F14B318" wp14:editId="779525E3">
                  <wp:extent cx="2345941" cy="2876822"/>
                  <wp:effectExtent l="0" t="0" r="0" b="0"/>
                  <wp:docPr id="1155" name="Рисунок 1155" descr="Раскраска Сказка о царе Салтане | Сказ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Раскраска Сказка о царе Салтане | Сказк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97" t="2779" r="2475" b="3234"/>
                          <a:stretch/>
                        </pic:blipFill>
                        <pic:spPr bwMode="auto">
                          <a:xfrm>
                            <a:off x="0" y="0"/>
                            <a:ext cx="2358753" cy="28925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14:paraId="4FFD66F4" w14:textId="3C5B0083" w:rsidR="00C55AE9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7637BC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6679AF78" wp14:editId="654D804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6" name="Блок-схема: узе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416E21" id="Блок-схема: узел 76" o:spid="_x0000_s1026" type="#_x0000_t120" style="position:absolute;margin-left:-.05pt;margin-top:6.95pt;width:22.5pt;height:21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6uhlQIAADU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x0eroZUCAAA1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11A52C3" w14:textId="77777777" w:rsidTr="002C2030">
        <w:tc>
          <w:tcPr>
            <w:tcW w:w="1271" w:type="dxa"/>
            <w:vAlign w:val="center"/>
          </w:tcPr>
          <w:p w14:paraId="11C027A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3E52DE" wp14:editId="16FE0843">
                  <wp:extent cx="446568" cy="418465"/>
                  <wp:effectExtent l="0" t="0" r="0" b="63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B2B3B77" w14:textId="72014E0F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Выпишите описание местности, которую увидели мать и сын, когда оказались на воле:</w:t>
            </w:r>
          </w:p>
          <w:p w14:paraId="371C7D9A" w14:textId="75EABF9A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49C56E9B" w14:textId="4BD8DE20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59CE4133" w14:textId="39D06948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13BD76ED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6882C5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A8F9E40" wp14:editId="62B6C1A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7" name="Блок-схема: узе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BE91A5" id="Блок-схема: узел 77" o:spid="_x0000_s1026" type="#_x0000_t120" style="position:absolute;margin-left:-.05pt;margin-top:4.8pt;width:22.5pt;height:2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ZdDplAIAADU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F8955A7" w14:textId="77777777" w:rsidTr="002C2030">
        <w:tc>
          <w:tcPr>
            <w:tcW w:w="1271" w:type="dxa"/>
            <w:vAlign w:val="center"/>
          </w:tcPr>
          <w:p w14:paraId="39E5C30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8304404" wp14:editId="0EAE1C35">
                  <wp:extent cx="340242" cy="290195"/>
                  <wp:effectExtent l="0" t="0" r="3175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E78BD1D" w14:textId="088E2F4A" w:rsidR="00C55AE9" w:rsidRDefault="006F085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F085A">
              <w:rPr>
                <w:rFonts w:ascii="Times New Roman" w:hAnsi="Times New Roman"/>
                <w:b/>
                <w:sz w:val="28"/>
                <w:szCs w:val="24"/>
              </w:rPr>
              <w:t>Чуде</w:t>
            </w:r>
            <w:r w:rsidR="00A82C1D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6F085A">
              <w:rPr>
                <w:rFonts w:ascii="Times New Roman" w:hAnsi="Times New Roman"/>
                <w:b/>
                <w:sz w:val="28"/>
                <w:szCs w:val="24"/>
              </w:rPr>
              <w:t>сить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разгне</w:t>
            </w:r>
            <w:r w:rsidR="00A82C1D">
              <w:rPr>
                <w:rFonts w:ascii="Times New Roman" w:hAnsi="Times New Roman"/>
                <w:sz w:val="28"/>
                <w:szCs w:val="24"/>
              </w:rPr>
              <w:t>́</w:t>
            </w:r>
            <w:r>
              <w:rPr>
                <w:rFonts w:ascii="Times New Roman" w:hAnsi="Times New Roman"/>
                <w:sz w:val="28"/>
                <w:szCs w:val="24"/>
              </w:rPr>
              <w:t>вался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8FBD0E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487CCD0F" wp14:editId="76D38DF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8" name="Блок-схема: узе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99800D9" id="Блок-схема: узел 78" o:spid="_x0000_s1026" type="#_x0000_t120" style="position:absolute;margin-left:-.05pt;margin-top:3.55pt;width:22.5pt;height:21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orllAIAADU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+ZKK5ZQCAAA1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6F3F5FA" w14:textId="77777777" w:rsidTr="002C2030">
        <w:tc>
          <w:tcPr>
            <w:tcW w:w="1271" w:type="dxa"/>
            <w:vAlign w:val="center"/>
          </w:tcPr>
          <w:p w14:paraId="42A7C28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F93A0F" wp14:editId="70350D50">
                  <wp:extent cx="314325" cy="760462"/>
                  <wp:effectExtent l="0" t="0" r="0" b="1905"/>
                  <wp:docPr id="87" name="Рисунок 8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8DFA817" w14:textId="7ED055C7" w:rsidR="00C55AE9" w:rsidRDefault="006F085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7D6ADF">
              <w:rPr>
                <w:rFonts w:ascii="Times New Roman" w:hAnsi="Times New Roman"/>
                <w:i/>
                <w:sz w:val="28"/>
                <w:szCs w:val="24"/>
              </w:rPr>
              <w:t>Та бедняжка так и плещет, воду вкруг мутит и хлещет</w:t>
            </w:r>
            <w:r>
              <w:rPr>
                <w:rFonts w:ascii="Times New Roman" w:hAnsi="Times New Roman"/>
                <w:sz w:val="28"/>
                <w:szCs w:val="24"/>
              </w:rPr>
              <w:t>… Найдите в предложении однородные сказуемые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740406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3E4CBB49" wp14:editId="20B9B7D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9" name="Блок-схема: узе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8603E1" id="Блок-схема: узел 79" o:spid="_x0000_s1026" type="#_x0000_t120" style="position:absolute;margin-left:-.05pt;margin-top:22.25pt;width:22.5pt;height:21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PGtlQIAADU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C7DxrZUCAAA1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6758CFD" w14:textId="77777777" w:rsidTr="002C2030">
        <w:tc>
          <w:tcPr>
            <w:tcW w:w="1271" w:type="dxa"/>
            <w:vAlign w:val="center"/>
          </w:tcPr>
          <w:p w14:paraId="08305F2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CF52AF" wp14:editId="1FA3BC4C">
                  <wp:extent cx="518676" cy="647700"/>
                  <wp:effectExtent l="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353201F" w14:textId="77777777" w:rsidR="006F085A" w:rsidRDefault="00C55AE9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proofErr w:type="spellStart"/>
            <w:r w:rsidR="006F085A">
              <w:rPr>
                <w:rFonts w:ascii="Times New Roman" w:hAnsi="Times New Roman"/>
                <w:sz w:val="28"/>
                <w:szCs w:val="24"/>
              </w:rPr>
              <w:t>Окиян</w:t>
            </w:r>
            <w:proofErr w:type="spellEnd"/>
            <w:r w:rsidR="006F085A">
              <w:rPr>
                <w:rFonts w:ascii="Times New Roman" w:hAnsi="Times New Roman"/>
                <w:sz w:val="28"/>
                <w:szCs w:val="24"/>
              </w:rPr>
              <w:t xml:space="preserve">- </w:t>
            </w:r>
            <w:r w:rsidR="006F085A" w:rsidRPr="007D6ADF">
              <w:rPr>
                <w:rFonts w:ascii="Times New Roman" w:hAnsi="Times New Roman"/>
                <w:i/>
                <w:sz w:val="28"/>
                <w:szCs w:val="24"/>
              </w:rPr>
              <w:t>устар</w:t>
            </w:r>
            <w:r w:rsidR="006F085A">
              <w:rPr>
                <w:rFonts w:ascii="Times New Roman" w:hAnsi="Times New Roman"/>
                <w:sz w:val="28"/>
                <w:szCs w:val="24"/>
              </w:rPr>
              <w:t>. океан. Напишите названия все океанов:</w:t>
            </w:r>
          </w:p>
          <w:p w14:paraId="42BEFADD" w14:textId="4120877C" w:rsidR="00C55AE9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33AAC3C2" w14:textId="551D0799" w:rsidR="00C55AE9" w:rsidRDefault="006F085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3924AA4A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EA5B74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677B7657" wp14:editId="0677D36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0" name="Блок-схема: узел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669499" id="Блок-схема: узел 80" o:spid="_x0000_s1026" type="#_x0000_t120" style="position:absolute;margin-left:-.05pt;margin-top:17.5pt;width:22.5pt;height:21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x5ZkwIAADU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F1E3792" w14:textId="77777777" w:rsidTr="002C2030">
        <w:tc>
          <w:tcPr>
            <w:tcW w:w="1271" w:type="dxa"/>
            <w:vAlign w:val="center"/>
          </w:tcPr>
          <w:p w14:paraId="26AEB07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F6E50C" wp14:editId="43BDDF24">
                  <wp:extent cx="518160" cy="732004"/>
                  <wp:effectExtent l="0" t="0" r="0" b="0"/>
                  <wp:docPr id="89" name="Рисунок 8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6B45D96" w14:textId="37DFAC83" w:rsidR="00C55AE9" w:rsidRPr="006F085A" w:rsidRDefault="006F085A" w:rsidP="006F085A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6F085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Друг познаётся в беде.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076F83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6C372A01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154695BD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FEB21E4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F085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A80047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626437D" wp14:editId="64F8035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1" name="Блок-схема: узел 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1BDA0F5" id="Блок-схема: узел 81" o:spid="_x0000_s1026" type="#_x0000_t120" style="position:absolute;margin-left:-.05pt;margin-top:.4pt;width:22.5pt;height:21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WURlQIAADU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DR5ZRGVAgAANQ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B536918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9F37397" w14:textId="60FACF16" w:rsidR="00C55AE9" w:rsidRPr="006F085A" w:rsidRDefault="006F085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E12BD4">
        <w:rPr>
          <w:rFonts w:ascii="Times New Roman" w:hAnsi="Times New Roman"/>
          <w:b/>
          <w:sz w:val="28"/>
          <w:szCs w:val="24"/>
        </w:rPr>
        <w:t xml:space="preserve">Урок 10. </w:t>
      </w:r>
      <w:r>
        <w:rPr>
          <w:rFonts w:ascii="Times New Roman" w:hAnsi="Times New Roman"/>
          <w:b/>
          <w:sz w:val="28"/>
          <w:szCs w:val="24"/>
        </w:rPr>
        <w:t>«</w:t>
      </w:r>
      <w:r w:rsidRPr="00E12BD4">
        <w:rPr>
          <w:rFonts w:ascii="Times New Roman" w:hAnsi="Times New Roman"/>
          <w:b/>
          <w:sz w:val="28"/>
          <w:szCs w:val="24"/>
        </w:rPr>
        <w:t xml:space="preserve">Ветер </w:t>
      </w:r>
      <w:r>
        <w:rPr>
          <w:rFonts w:ascii="Times New Roman" w:hAnsi="Times New Roman"/>
          <w:b/>
          <w:sz w:val="28"/>
          <w:szCs w:val="24"/>
        </w:rPr>
        <w:t>на</w:t>
      </w:r>
      <w:r w:rsidRPr="00E12BD4">
        <w:rPr>
          <w:rFonts w:ascii="Times New Roman" w:hAnsi="Times New Roman"/>
          <w:b/>
          <w:sz w:val="28"/>
          <w:szCs w:val="24"/>
        </w:rPr>
        <w:t xml:space="preserve"> мор</w:t>
      </w:r>
      <w:r>
        <w:rPr>
          <w:rFonts w:ascii="Times New Roman" w:hAnsi="Times New Roman"/>
          <w:b/>
          <w:sz w:val="28"/>
          <w:szCs w:val="24"/>
        </w:rPr>
        <w:t>е</w:t>
      </w:r>
      <w:r w:rsidRPr="00E12BD4">
        <w:rPr>
          <w:rFonts w:ascii="Times New Roman" w:hAnsi="Times New Roman"/>
          <w:b/>
          <w:sz w:val="28"/>
          <w:szCs w:val="24"/>
        </w:rPr>
        <w:t xml:space="preserve"> гуляет</w:t>
      </w:r>
      <w:r>
        <w:rPr>
          <w:rFonts w:ascii="Times New Roman" w:hAnsi="Times New Roman"/>
          <w:b/>
          <w:sz w:val="28"/>
          <w:szCs w:val="24"/>
        </w:rPr>
        <w:t>…»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04D0C99" w14:textId="77777777" w:rsidTr="002C2030">
        <w:tc>
          <w:tcPr>
            <w:tcW w:w="1271" w:type="dxa"/>
            <w:vAlign w:val="center"/>
          </w:tcPr>
          <w:p w14:paraId="19A47D1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1B2228F" wp14:editId="19E49CB2">
                  <wp:extent cx="450599" cy="599742"/>
                  <wp:effectExtent l="0" t="0" r="6985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0D54A07" w14:textId="77777777" w:rsidR="006F085A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…«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Вот в чём горе! Ну, послушай: хочешь в море _____________ за кораблём? Будь же, князь, ты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комаром»…</w:t>
            </w:r>
            <w:proofErr w:type="gramEnd"/>
          </w:p>
          <w:p w14:paraId="565FB172" w14:textId="0EE53A01" w:rsidR="00C55AE9" w:rsidRPr="00C55AE9" w:rsidRDefault="006F085A" w:rsidP="006F085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027574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725C1CD9" wp14:editId="52CB95E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90" name="Блок-схема: узел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CC78DD" id="Блок-схема: узел 90" o:spid="_x0000_s1026" type="#_x0000_t120" style="position:absolute;margin-left:-.05pt;margin-top:15.9pt;width:22.5pt;height:21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+UKkwIAADU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BDDA630" w14:textId="77777777" w:rsidTr="002C2030">
        <w:tc>
          <w:tcPr>
            <w:tcW w:w="1271" w:type="dxa"/>
            <w:vAlign w:val="center"/>
          </w:tcPr>
          <w:p w14:paraId="56E92B7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742E6D5" wp14:editId="0C9E5565">
                  <wp:extent cx="276446" cy="514157"/>
                  <wp:effectExtent l="0" t="0" r="0" b="63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A344A38" w14:textId="4AC13C5B" w:rsidR="00C55AE9" w:rsidRDefault="006F085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C20902">
              <w:rPr>
                <w:rFonts w:ascii="Times New Roman" w:hAnsi="Times New Roman" w:cs="Times New Roman"/>
                <w:sz w:val="28"/>
                <w:szCs w:val="28"/>
              </w:rPr>
              <w:t xml:space="preserve">В чей глаз комар впился? __________________________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3101AB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313EB944" wp14:editId="4E563AA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91" name="Блок-схема: узел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676DF3" id="Блок-схема: узел 91" o:spid="_x0000_s1026" type="#_x0000_t120" style="position:absolute;margin-left:-.05pt;margin-top:12.3pt;width:22.5pt;height:21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Z5ClQIAADU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AmkZ5ClQIAADU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4B81038" w14:textId="77777777" w:rsidTr="002C2030">
        <w:tc>
          <w:tcPr>
            <w:tcW w:w="1271" w:type="dxa"/>
            <w:vAlign w:val="center"/>
          </w:tcPr>
          <w:p w14:paraId="713D52C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15B193" wp14:editId="244A2D1F">
                  <wp:extent cx="332961" cy="371475"/>
                  <wp:effectExtent l="0" t="0" r="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BA490DD" w14:textId="77777777" w:rsidR="00132326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782B0D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B30395">
              <w:rPr>
                <w:noProof/>
                <w:lang w:eastAsia="ru-RU"/>
              </w:rPr>
              <w:drawing>
                <wp:inline distT="0" distB="0" distL="0" distR="0" wp14:anchorId="6F53CC79" wp14:editId="3D0393CC">
                  <wp:extent cx="2438400" cy="1876425"/>
                  <wp:effectExtent l="0" t="0" r="0" b="9525"/>
                  <wp:docPr id="1169" name="Рисунок 1169" descr="Рисование сказка о царе салтане. Рисование по произведению А.С.Пушкина &quot; Сказка о царе Салтане…&quot; для детей с нарушением речи, посещающих  логопедический пунк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Рисование сказка о царе салтане. Рисование по произведению А.С.Пушкина &quot; Сказка о царе Салтане…&quot; для детей с нарушением речи, посещающих  логопедический пунк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82B0D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  <w:p w14:paraId="589CB5B7" w14:textId="31531734" w:rsidR="00C55AE9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EF4143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4CB1B422" wp14:editId="58586D3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92" name="Блок-схема: узел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4F448A" id="Блок-схема: узел 92" o:spid="_x0000_s1026" type="#_x0000_t120" style="position:absolute;margin-left:-.05pt;margin-top:6.95pt;width:22.5pt;height:21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hOalQIAADU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MPYTmpUCAAA1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B17E7D3" w14:textId="77777777" w:rsidTr="002C2030">
        <w:tc>
          <w:tcPr>
            <w:tcW w:w="1271" w:type="dxa"/>
            <w:vAlign w:val="center"/>
          </w:tcPr>
          <w:p w14:paraId="6452FB7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61DFC5" wp14:editId="6CD262C7">
                  <wp:extent cx="446568" cy="418465"/>
                  <wp:effectExtent l="0" t="0" r="0" b="635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4CAB82E" w14:textId="2000B82A" w:rsidR="00C20902" w:rsidRDefault="00C20902" w:rsidP="00C20902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Выпишите из текста описание царя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Салтана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на престоле.</w:t>
            </w:r>
          </w:p>
          <w:p w14:paraId="7557A321" w14:textId="77777777" w:rsidR="00C55AE9" w:rsidRDefault="00C2090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CA94B09" w14:textId="77777777" w:rsidR="00C20902" w:rsidRDefault="00C2090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86092C7" w14:textId="77777777" w:rsidR="00C20902" w:rsidRDefault="00C2090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15287D0" w14:textId="77777777" w:rsidR="00C20902" w:rsidRDefault="00C2090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E855313" w14:textId="00C6AFCA" w:rsidR="00C20902" w:rsidRDefault="00C2090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BD0FA1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5E2460CE" wp14:editId="34A2AA0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93" name="Блок-схема: узел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1716573" id="Блок-схема: узел 93" o:spid="_x0000_s1026" type="#_x0000_t120" style="position:absolute;margin-left:-.05pt;margin-top:4.8pt;width:22.5pt;height:21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GjSlQIAADU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DC1GjSlQIAADU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751F97D" w14:textId="77777777" w:rsidTr="002C2030">
        <w:tc>
          <w:tcPr>
            <w:tcW w:w="1271" w:type="dxa"/>
            <w:vAlign w:val="center"/>
          </w:tcPr>
          <w:p w14:paraId="3F2579D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F62D884" wp14:editId="6E191C56">
                  <wp:extent cx="340242" cy="290195"/>
                  <wp:effectExtent l="0" t="0" r="3175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7919FD9" w14:textId="071B488E" w:rsidR="00C20902" w:rsidRDefault="00C20902" w:rsidP="00C20902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C20902">
              <w:rPr>
                <w:rFonts w:ascii="Times New Roman" w:hAnsi="Times New Roman"/>
                <w:b/>
                <w:sz w:val="28"/>
                <w:szCs w:val="24"/>
              </w:rPr>
              <w:t xml:space="preserve">Не </w:t>
            </w:r>
            <w:proofErr w:type="spellStart"/>
            <w:r w:rsidRPr="00C20902">
              <w:rPr>
                <w:rFonts w:ascii="Times New Roman" w:hAnsi="Times New Roman"/>
                <w:b/>
                <w:sz w:val="28"/>
                <w:szCs w:val="24"/>
              </w:rPr>
              <w:t>прива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C20902">
              <w:rPr>
                <w:rFonts w:ascii="Times New Roman" w:hAnsi="Times New Roman"/>
                <w:b/>
                <w:sz w:val="28"/>
                <w:szCs w:val="24"/>
              </w:rPr>
              <w:t>льный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(берег) – берег без пристани.</w:t>
            </w:r>
          </w:p>
          <w:p w14:paraId="1BBF43E9" w14:textId="5758DCCB" w:rsidR="00C55AE9" w:rsidRDefault="00C20902" w:rsidP="00C2090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20902">
              <w:rPr>
                <w:rFonts w:ascii="Times New Roman" w:hAnsi="Times New Roman"/>
                <w:b/>
                <w:sz w:val="28"/>
                <w:szCs w:val="24"/>
              </w:rPr>
              <w:t>Ба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C20902">
              <w:rPr>
                <w:rFonts w:ascii="Times New Roman" w:hAnsi="Times New Roman"/>
                <w:b/>
                <w:sz w:val="28"/>
                <w:szCs w:val="24"/>
              </w:rPr>
              <w:t>ет</w:t>
            </w:r>
            <w:proofErr w:type="spellEnd"/>
            <w:r w:rsidRPr="00C20902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говорит, рассказывает.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39CF43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54610E05" wp14:editId="2A63BC8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94" name="Блок-схема: узел 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2CCC9A" id="Блок-схема: узел 94" o:spid="_x0000_s1026" type="#_x0000_t120" style="position:absolute;margin-left:-.05pt;margin-top:3.55pt;width:22.5pt;height:21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njwlQIAADU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F0+ePCVAgAANQ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EF483D3" w14:textId="77777777" w:rsidTr="002C2030">
        <w:tc>
          <w:tcPr>
            <w:tcW w:w="1271" w:type="dxa"/>
            <w:vAlign w:val="center"/>
          </w:tcPr>
          <w:p w14:paraId="6EDCEE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44FB75" wp14:editId="246FA4FA">
                  <wp:extent cx="314325" cy="760462"/>
                  <wp:effectExtent l="0" t="0" r="0" b="1905"/>
                  <wp:docPr id="103" name="Рисунок 10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CB77AC6" w14:textId="518762BB" w:rsidR="00C55AE9" w:rsidRDefault="00C2090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E04F8B">
              <w:rPr>
                <w:rFonts w:ascii="Times New Roman" w:hAnsi="Times New Roman"/>
                <w:i/>
                <w:sz w:val="28"/>
                <w:szCs w:val="24"/>
              </w:rPr>
              <w:t xml:space="preserve">     В муху князь оборотился, полетел и опустился</w:t>
            </w:r>
            <w:r w:rsidRPr="00685CB6">
              <w:rPr>
                <w:rFonts w:ascii="Times New Roman" w:hAnsi="Times New Roman"/>
                <w:i/>
                <w:sz w:val="28"/>
                <w:szCs w:val="24"/>
              </w:rPr>
              <w:t>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главные члены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5EDCD9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6A18CCC1" wp14:editId="5474025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5" name="Блок-схема: узел 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1E09AA" id="Блок-схема: узел 95" o:spid="_x0000_s1026" type="#_x0000_t120" style="position:absolute;margin-left:-.05pt;margin-top:22.25pt;width:22.5pt;height:21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AO4lQIAADU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rxwDuJUCAAA1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B34CE07" w14:textId="77777777" w:rsidTr="002C2030">
        <w:tc>
          <w:tcPr>
            <w:tcW w:w="1271" w:type="dxa"/>
            <w:vAlign w:val="center"/>
          </w:tcPr>
          <w:p w14:paraId="6572266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89E773" wp14:editId="2280CA38">
                  <wp:extent cx="518676" cy="647700"/>
                  <wp:effectExtent l="0" t="0" r="0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738BEDF" w14:textId="3437AD93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C20902">
              <w:rPr>
                <w:rFonts w:ascii="Times New Roman" w:hAnsi="Times New Roman"/>
                <w:sz w:val="28"/>
                <w:szCs w:val="24"/>
              </w:rPr>
              <w:t>Слышали ли о</w:t>
            </w:r>
            <w:r w:rsidR="00E36511">
              <w:rPr>
                <w:rFonts w:ascii="Times New Roman" w:hAnsi="Times New Roman"/>
                <w:sz w:val="28"/>
                <w:szCs w:val="24"/>
              </w:rPr>
              <w:t xml:space="preserve"> таинственных</w:t>
            </w:r>
            <w:r w:rsidR="00C20902">
              <w:rPr>
                <w:rFonts w:ascii="Times New Roman" w:hAnsi="Times New Roman"/>
                <w:sz w:val="28"/>
                <w:szCs w:val="24"/>
              </w:rPr>
              <w:t xml:space="preserve"> числах. Приведите примеры: Тридцать три богатыря, __________________________</w:t>
            </w:r>
            <w:r w:rsidR="00E36511">
              <w:rPr>
                <w:rFonts w:ascii="Times New Roman" w:hAnsi="Times New Roman"/>
                <w:sz w:val="28"/>
                <w:szCs w:val="24"/>
              </w:rPr>
              <w:t>___</w:t>
            </w:r>
            <w:r w:rsidR="00C20902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</w:p>
          <w:p w14:paraId="06FF4F5A" w14:textId="52F89494" w:rsidR="00C55AE9" w:rsidRDefault="00C2090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0B93D71C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1B0157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41DA9CF6" wp14:editId="7AC46DC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96" name="Блок-схема: узел 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15C082F" id="Блок-схема: узел 96" o:spid="_x0000_s1026" type="#_x0000_t120" style="position:absolute;margin-left:-.05pt;margin-top:17.5pt;width:22.5pt;height:21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45glQIAADU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Ll7jmCVAgAANQ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3A71EAD" w14:textId="77777777" w:rsidTr="002C2030">
        <w:tc>
          <w:tcPr>
            <w:tcW w:w="1271" w:type="dxa"/>
            <w:vAlign w:val="center"/>
          </w:tcPr>
          <w:p w14:paraId="53D09AD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B577AA" wp14:editId="38BC8A1A">
                  <wp:extent cx="518160" cy="732004"/>
                  <wp:effectExtent l="0" t="0" r="0" b="0"/>
                  <wp:docPr id="105" name="Рисунок 10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04D00737" w14:textId="3F45157E" w:rsidR="00C55AE9" w:rsidRPr="00C20902" w:rsidRDefault="00C20902" w:rsidP="00C20902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20902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Кто гнев свой одолевает, тот крепок бывает</w:t>
            </w:r>
            <w:r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BB180C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BC341F9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5D50A365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79993DA4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20902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DEC89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40ADD04" wp14:editId="1FCDA69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97" name="Блок-схема: узел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18335A6" id="Блок-схема: узел 97" o:spid="_x0000_s1026" type="#_x0000_t120" style="position:absolute;margin-left:-.05pt;margin-top:.4pt;width:22.5pt;height:2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fUolQIAADU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EtZ9SiVAgAANQ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CC6A87F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C3B156F" w14:textId="4112BB2B" w:rsidR="00C55AE9" w:rsidRPr="00782B0D" w:rsidRDefault="00782B0D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E12BD4">
        <w:rPr>
          <w:rFonts w:ascii="Times New Roman" w:hAnsi="Times New Roman"/>
          <w:b/>
          <w:sz w:val="28"/>
          <w:szCs w:val="24"/>
        </w:rPr>
        <w:t xml:space="preserve">Урок 11. </w:t>
      </w:r>
      <w:r>
        <w:rPr>
          <w:rFonts w:ascii="Times New Roman" w:hAnsi="Times New Roman"/>
          <w:b/>
          <w:sz w:val="28"/>
          <w:szCs w:val="24"/>
        </w:rPr>
        <w:t>«В</w:t>
      </w:r>
      <w:r w:rsidRPr="00E12BD4">
        <w:rPr>
          <w:rFonts w:ascii="Times New Roman" w:hAnsi="Times New Roman"/>
          <w:b/>
          <w:sz w:val="28"/>
          <w:szCs w:val="24"/>
        </w:rPr>
        <w:t>етер весело шумит…</w:t>
      </w:r>
      <w:r>
        <w:rPr>
          <w:rFonts w:ascii="Times New Roman" w:hAnsi="Times New Roman"/>
          <w:b/>
          <w:sz w:val="28"/>
          <w:szCs w:val="24"/>
        </w:rPr>
        <w:t>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2B93BEC" w14:textId="77777777" w:rsidTr="002C2030">
        <w:tc>
          <w:tcPr>
            <w:tcW w:w="1271" w:type="dxa"/>
            <w:vAlign w:val="center"/>
          </w:tcPr>
          <w:p w14:paraId="2F7BC06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815F267" wp14:editId="5D014430">
                  <wp:extent cx="450599" cy="599742"/>
                  <wp:effectExtent l="0" t="0" r="6985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3C0F453" w14:textId="77777777" w:rsidR="00782B0D" w:rsidRDefault="00782B0D" w:rsidP="00782B0D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«Если только жив я буду,</w:t>
            </w:r>
          </w:p>
          <w:p w14:paraId="4C6A18DA" w14:textId="77777777" w:rsidR="00782B0D" w:rsidRDefault="00782B0D" w:rsidP="00782B0D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 остров навещу,</w:t>
            </w:r>
          </w:p>
          <w:p w14:paraId="3991CE78" w14:textId="1D48310C" w:rsidR="00C55AE9" w:rsidRPr="00C55AE9" w:rsidRDefault="00782B0D" w:rsidP="00782B0D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У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Гвидона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погощу».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9AAA64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14A1DF6C" wp14:editId="210500F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06" name="Блок-схема: узел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68FE6F" id="Блок-схема: узел 106" o:spid="_x0000_s1026" type="#_x0000_t120" style="position:absolute;margin-left:-.05pt;margin-top:15.9pt;width:22.5pt;height:21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wtEZv5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7242638" w14:textId="77777777" w:rsidTr="002C2030">
        <w:tc>
          <w:tcPr>
            <w:tcW w:w="1271" w:type="dxa"/>
            <w:vAlign w:val="center"/>
          </w:tcPr>
          <w:p w14:paraId="673C8F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0399B7" wp14:editId="1D2CD6FA">
                  <wp:extent cx="276446" cy="514157"/>
                  <wp:effectExtent l="0" t="0" r="0" b="635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98C8B11" w14:textId="5CCB7FE7" w:rsidR="00782B0D" w:rsidRDefault="00782B0D" w:rsidP="00782B0D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Кто устраивает для князя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Гвидона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все эти чудеса? Почему?</w:t>
            </w:r>
          </w:p>
          <w:p w14:paraId="78881EB8" w14:textId="77777777" w:rsidR="00C55AE9" w:rsidRDefault="00782B0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1498246" w14:textId="77777777" w:rsidR="00782B0D" w:rsidRDefault="00782B0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95CAEC8" w14:textId="4A4C0430" w:rsidR="00782B0D" w:rsidRDefault="00782B0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3A9E0D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5C3FF1F6" wp14:editId="1C324C9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07" name="Блок-схема: узел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62B304" id="Блок-схема: узел 107" o:spid="_x0000_s1026" type="#_x0000_t120" style="position:absolute;margin-left:-.05pt;margin-top:12.3pt;width:22.5pt;height:21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BveGEV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A04D512" w14:textId="77777777" w:rsidTr="002C2030">
        <w:tc>
          <w:tcPr>
            <w:tcW w:w="1271" w:type="dxa"/>
            <w:vAlign w:val="center"/>
          </w:tcPr>
          <w:p w14:paraId="40DB2B6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B16871" wp14:editId="41008F3E">
                  <wp:extent cx="332961" cy="371475"/>
                  <wp:effectExtent l="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913CA54" w14:textId="77777777" w:rsidR="00132326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CB285C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B30395"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 w:rsidR="00B30395">
              <w:rPr>
                <w:noProof/>
                <w:lang w:eastAsia="ru-RU"/>
              </w:rPr>
              <w:drawing>
                <wp:inline distT="0" distB="0" distL="0" distR="0" wp14:anchorId="413C1B19" wp14:editId="43F7F939">
                  <wp:extent cx="1847850" cy="2466975"/>
                  <wp:effectExtent l="0" t="0" r="0" b="9525"/>
                  <wp:docPr id="1168" name="Рисунок 1168" descr="Раскраски по сказкам А.С.Пушкина. Сказка &quot;О царе Салтане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аскраски по сказкам А.С.Пушкина. Сказка &quot;О царе Салтане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2466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B285C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331DE2D1" w14:textId="5A7EB76E" w:rsidR="00C55AE9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C934D2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4D840F58" wp14:editId="5E4D8A4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08" name="Блок-схема: узел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D64EFF" id="Блок-схема: узел 108" o:spid="_x0000_s1026" type="#_x0000_t120" style="position:absolute;margin-left:-.05pt;margin-top:6.95pt;width:22.5pt;height:21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7B35B32" w14:textId="77777777" w:rsidTr="002C2030">
        <w:tc>
          <w:tcPr>
            <w:tcW w:w="1271" w:type="dxa"/>
            <w:vAlign w:val="center"/>
          </w:tcPr>
          <w:p w14:paraId="066EFAF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BF4B97" wp14:editId="48C3D2B8">
                  <wp:extent cx="446568" cy="418465"/>
                  <wp:effectExtent l="0" t="0" r="0" b="635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28B2C5B" w14:textId="4A359E67" w:rsidR="007C5D0B" w:rsidRDefault="00387AC5" w:rsidP="007C5D0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7C5D0B">
              <w:rPr>
                <w:rFonts w:ascii="Times New Roman" w:hAnsi="Times New Roman"/>
                <w:sz w:val="28"/>
                <w:szCs w:val="24"/>
              </w:rPr>
              <w:t>Выпишите из текста описание тридцати трёх богатырей:</w:t>
            </w:r>
          </w:p>
          <w:p w14:paraId="3EE48BB6" w14:textId="77777777" w:rsidR="00C55AE9" w:rsidRDefault="00387AC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60CD12B" w14:textId="77777777" w:rsidR="00387AC5" w:rsidRDefault="00387AC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F3ECF9F" w14:textId="77777777" w:rsidR="00387AC5" w:rsidRDefault="00387AC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A9DBC80" w14:textId="3A8B5B6A" w:rsidR="00387AC5" w:rsidRDefault="00387AC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055693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1B77C825" wp14:editId="5D45EB1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09" name="Блок-схема: узел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D65BE7" id="Блок-схема: узел 109" o:spid="_x0000_s1026" type="#_x0000_t120" style="position:absolute;margin-left:-.05pt;margin-top:4.8pt;width:22.5pt;height:2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Cs3wIN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7DFD898" w14:textId="77777777" w:rsidTr="002C2030">
        <w:tc>
          <w:tcPr>
            <w:tcW w:w="1271" w:type="dxa"/>
            <w:vAlign w:val="center"/>
          </w:tcPr>
          <w:p w14:paraId="26BE67A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E598FCD" wp14:editId="2CEE8444">
                  <wp:extent cx="340242" cy="290195"/>
                  <wp:effectExtent l="0" t="0" r="3175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39D980C" w14:textId="3CBB217D" w:rsidR="00387AC5" w:rsidRDefault="00387AC5" w:rsidP="00387AC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8C1786">
              <w:rPr>
                <w:rFonts w:ascii="Times New Roman" w:hAnsi="Times New Roman"/>
                <w:b/>
                <w:sz w:val="28"/>
                <w:szCs w:val="24"/>
              </w:rPr>
              <w:t xml:space="preserve">Идти </w:t>
            </w:r>
            <w:proofErr w:type="spellStart"/>
            <w:r w:rsidRPr="008C1786">
              <w:rPr>
                <w:rFonts w:ascii="Times New Roman" w:hAnsi="Times New Roman"/>
                <w:b/>
                <w:sz w:val="28"/>
                <w:szCs w:val="24"/>
              </w:rPr>
              <w:t>чета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8C1786">
              <w:rPr>
                <w:rFonts w:ascii="Times New Roman" w:hAnsi="Times New Roman"/>
                <w:b/>
                <w:sz w:val="28"/>
                <w:szCs w:val="24"/>
              </w:rPr>
              <w:t>ми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идти парами.</w:t>
            </w:r>
          </w:p>
          <w:p w14:paraId="719C41DE" w14:textId="72009133" w:rsidR="00C55AE9" w:rsidRDefault="00387AC5" w:rsidP="00387AC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8C1786">
              <w:rPr>
                <w:rFonts w:ascii="Times New Roman" w:hAnsi="Times New Roman"/>
                <w:b/>
                <w:sz w:val="28"/>
                <w:szCs w:val="24"/>
              </w:rPr>
              <w:t>Була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8C1786">
              <w:rPr>
                <w:rFonts w:ascii="Times New Roman" w:hAnsi="Times New Roman"/>
                <w:b/>
                <w:sz w:val="28"/>
                <w:szCs w:val="24"/>
              </w:rPr>
              <w:t>т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стальной меч.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297E2A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5554E18B" wp14:editId="345D7E3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10" name="Блок-схема: узел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E9E3617" id="Блок-схема: узел 110" o:spid="_x0000_s1026" type="#_x0000_t120" style="position:absolute;margin-left:-.05pt;margin-top:3.55pt;width:22.5pt;height:21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3A6B289" w14:textId="77777777" w:rsidTr="002C2030">
        <w:tc>
          <w:tcPr>
            <w:tcW w:w="1271" w:type="dxa"/>
            <w:vAlign w:val="center"/>
          </w:tcPr>
          <w:p w14:paraId="11851F9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BFF354" wp14:editId="3BE68DD8">
                  <wp:extent cx="314325" cy="760462"/>
                  <wp:effectExtent l="0" t="0" r="0" b="1905"/>
                  <wp:docPr id="119" name="Рисунок 11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B193ADF" w14:textId="64D0589C" w:rsidR="00C55AE9" w:rsidRDefault="00387AC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8C1786">
              <w:rPr>
                <w:rFonts w:ascii="Times New Roman" w:hAnsi="Times New Roman"/>
                <w:i/>
                <w:sz w:val="28"/>
                <w:szCs w:val="24"/>
              </w:rPr>
              <w:t xml:space="preserve">А ткачиха с поварихой, с сватьей бабой </w:t>
            </w:r>
            <w:proofErr w:type="spellStart"/>
            <w:r w:rsidRPr="008C1786">
              <w:rPr>
                <w:rFonts w:ascii="Times New Roman" w:hAnsi="Times New Roman"/>
                <w:i/>
                <w:sz w:val="28"/>
                <w:szCs w:val="24"/>
              </w:rPr>
              <w:t>Бабарихой</w:t>
            </w:r>
            <w:proofErr w:type="spellEnd"/>
            <w:r w:rsidRPr="008C1786">
              <w:rPr>
                <w:rFonts w:ascii="Times New Roman" w:hAnsi="Times New Roman"/>
                <w:i/>
                <w:sz w:val="28"/>
                <w:szCs w:val="24"/>
              </w:rPr>
              <w:t>, не хотят его пустить чудный остров навестить.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и подчеркните нарицательные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1F4492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16DC7762" wp14:editId="22DCA1E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11" name="Блок-схема: узел 1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A4B2FE" id="Блок-схема: узел 111" o:spid="_x0000_s1026" type="#_x0000_t120" style="position:absolute;margin-left:-.05pt;margin-top:22.25pt;width:22.5pt;height:21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l32lQ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/yZd9p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893F65D" w14:textId="77777777" w:rsidTr="002C2030">
        <w:tc>
          <w:tcPr>
            <w:tcW w:w="1271" w:type="dxa"/>
            <w:vAlign w:val="center"/>
          </w:tcPr>
          <w:p w14:paraId="4D1BFE0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3BD059" wp14:editId="62B48700">
                  <wp:extent cx="518676" cy="647700"/>
                  <wp:effectExtent l="0" t="0" r="0" b="0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CAA0EDB" w14:textId="77777777" w:rsidR="00387AC5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387AC5">
              <w:rPr>
                <w:rFonts w:ascii="Times New Roman" w:hAnsi="Times New Roman"/>
                <w:sz w:val="28"/>
                <w:szCs w:val="24"/>
              </w:rPr>
              <w:t xml:space="preserve">Напишите названия профессий: повар, _________________ </w:t>
            </w:r>
          </w:p>
          <w:p w14:paraId="45EDE8C0" w14:textId="16969608" w:rsidR="00C55AE9" w:rsidRDefault="00387AC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  </w:t>
            </w:r>
          </w:p>
          <w:p w14:paraId="5306F826" w14:textId="675BA1E0" w:rsidR="00C55AE9" w:rsidRDefault="00387AC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4D6AA0F2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EAD474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42ABEC55" wp14:editId="589650D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12" name="Блок-схема: узел 1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E45CA0" id="Блок-схема: узел 112" o:spid="_x0000_s1026" type="#_x0000_t120" style="position:absolute;margin-left:-.05pt;margin-top:17.5pt;width:22.5pt;height:21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Sdql05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2010DCD" w14:textId="77777777" w:rsidTr="002C2030">
        <w:tc>
          <w:tcPr>
            <w:tcW w:w="1271" w:type="dxa"/>
            <w:vAlign w:val="center"/>
          </w:tcPr>
          <w:p w14:paraId="4F5F0E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A851C0" wp14:editId="69550013">
                  <wp:extent cx="518160" cy="732004"/>
                  <wp:effectExtent l="0" t="0" r="0" b="0"/>
                  <wp:docPr id="121" name="Рисунок 12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0CBD0220" w14:textId="16F3B07F" w:rsidR="00C55AE9" w:rsidRPr="00CB285C" w:rsidRDefault="00CB285C" w:rsidP="00387AC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B285C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Не игла</w:t>
            </w:r>
            <w:r w:rsidR="005A7E8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CB285C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шьёт, а руки.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A07382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7075844A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4D7B33B5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A7B967A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B285C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248732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7CF0C41F" wp14:editId="3BA0D6B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13" name="Блок-схема: узел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183B6F0" id="Блок-схема: узел 113" o:spid="_x0000_s1026" type="#_x0000_t120" style="position:absolute;margin-left:-.05pt;margin-top:.4pt;width:22.5pt;height:21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ORz3Xm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760F9C6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E5B1A8B" w14:textId="5D75A307" w:rsidR="00C55AE9" w:rsidRPr="00CB285C" w:rsidRDefault="00CB285C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2C2030">
        <w:rPr>
          <w:rFonts w:ascii="Times New Roman" w:hAnsi="Times New Roman"/>
          <w:b/>
          <w:sz w:val="28"/>
          <w:szCs w:val="24"/>
        </w:rPr>
        <w:t>Урок 12.</w:t>
      </w:r>
      <w:r>
        <w:rPr>
          <w:rFonts w:ascii="Times New Roman" w:hAnsi="Times New Roman"/>
          <w:sz w:val="28"/>
          <w:szCs w:val="24"/>
        </w:rPr>
        <w:t xml:space="preserve"> «</w:t>
      </w:r>
      <w:r w:rsidRPr="00E12BD4">
        <w:rPr>
          <w:rFonts w:ascii="Times New Roman" w:hAnsi="Times New Roman"/>
          <w:b/>
          <w:sz w:val="28"/>
          <w:szCs w:val="24"/>
        </w:rPr>
        <w:t xml:space="preserve">Князь </w:t>
      </w:r>
      <w:proofErr w:type="gramStart"/>
      <w:r w:rsidRPr="00E12BD4">
        <w:rPr>
          <w:rFonts w:ascii="Times New Roman" w:hAnsi="Times New Roman"/>
          <w:b/>
          <w:sz w:val="28"/>
          <w:szCs w:val="24"/>
        </w:rPr>
        <w:t>у синя моря</w:t>
      </w:r>
      <w:proofErr w:type="gramEnd"/>
      <w:r w:rsidRPr="00E12BD4">
        <w:rPr>
          <w:rFonts w:ascii="Times New Roman" w:hAnsi="Times New Roman"/>
          <w:b/>
          <w:sz w:val="28"/>
          <w:szCs w:val="24"/>
        </w:rPr>
        <w:t xml:space="preserve"> ходит…</w:t>
      </w:r>
      <w:r>
        <w:rPr>
          <w:rFonts w:ascii="Times New Roman" w:hAnsi="Times New Roman"/>
          <w:b/>
          <w:sz w:val="28"/>
          <w:szCs w:val="24"/>
        </w:rPr>
        <w:t>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B285C" w14:paraId="29DE399B" w14:textId="77777777" w:rsidTr="002C2030">
        <w:tc>
          <w:tcPr>
            <w:tcW w:w="1271" w:type="dxa"/>
            <w:vAlign w:val="center"/>
          </w:tcPr>
          <w:p w14:paraId="245920D7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985AEC0" wp14:editId="088DB500">
                  <wp:extent cx="450599" cy="599742"/>
                  <wp:effectExtent l="0" t="0" r="6985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15CBCAD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«Да! _________ есть девица. </w:t>
            </w:r>
          </w:p>
          <w:p w14:paraId="5DBEE4C1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Но жена не рукавица: </w:t>
            </w:r>
          </w:p>
          <w:p w14:paraId="7F5AAAE2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С _________ ручки не стряхнешь </w:t>
            </w:r>
          </w:p>
          <w:p w14:paraId="545AA58C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Да за пояс не заткнёшь. </w:t>
            </w:r>
          </w:p>
          <w:p w14:paraId="348DD908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Услужу тебе советом – </w:t>
            </w:r>
          </w:p>
          <w:p w14:paraId="40CBD455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Слушай: обо всём об этом </w:t>
            </w:r>
          </w:p>
          <w:p w14:paraId="669DA535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Пораздумай ты путём, </w:t>
            </w:r>
          </w:p>
          <w:p w14:paraId="0A4D9819" w14:textId="48D7C469" w:rsidR="00CB285C" w:rsidRPr="00C55AE9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Не раскаяться б потом».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DD0AF34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4320" behindDoc="0" locked="0" layoutInCell="1" allowOverlap="1" wp14:anchorId="3F656BC9" wp14:editId="30E4CCF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22" name="Блок-схема: узел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AE4C69" id="Блок-схема: узел 122" o:spid="_x0000_s1026" type="#_x0000_t120" style="position:absolute;margin-left:-.05pt;margin-top:15.9pt;width:22.5pt;height:21pt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AMNILx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85C" w14:paraId="39C11397" w14:textId="77777777" w:rsidTr="002C2030">
        <w:tc>
          <w:tcPr>
            <w:tcW w:w="1271" w:type="dxa"/>
            <w:vAlign w:val="center"/>
          </w:tcPr>
          <w:p w14:paraId="4D54AF5F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991758" wp14:editId="10217A77">
                  <wp:extent cx="276446" cy="514157"/>
                  <wp:effectExtent l="0" t="0" r="0" b="635"/>
                  <wp:docPr id="131" name="Рисунок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B905A98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Что заставило царя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Салтана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наконец-то выполнить своё обещание? _________________________________________ </w:t>
            </w:r>
          </w:p>
          <w:p w14:paraId="22F3D396" w14:textId="13ECDC98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 </w:t>
            </w:r>
          </w:p>
          <w:p w14:paraId="44D8B4F7" w14:textId="650F9C80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8A33F52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5344" behindDoc="0" locked="0" layoutInCell="1" allowOverlap="1" wp14:anchorId="6F63E57E" wp14:editId="666810C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23" name="Блок-схема: узел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F775A2" id="Блок-схема: узел 123" o:spid="_x0000_s1026" type="#_x0000_t120" style="position:absolute;margin-left:-.05pt;margin-top:12.3pt;width:22.5pt;height:21pt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Chnfpb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85C" w14:paraId="27E709FA" w14:textId="77777777" w:rsidTr="002C2030">
        <w:tc>
          <w:tcPr>
            <w:tcW w:w="1271" w:type="dxa"/>
            <w:vAlign w:val="center"/>
          </w:tcPr>
          <w:p w14:paraId="3F1969CA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597665" wp14:editId="201FC614">
                  <wp:extent cx="332961" cy="371475"/>
                  <wp:effectExtent l="0" t="0" r="0" b="0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5F298A5" w14:textId="77777777" w:rsidR="00132326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012F45"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B30395">
              <w:rPr>
                <w:noProof/>
                <w:lang w:eastAsia="ru-RU"/>
              </w:rPr>
              <w:drawing>
                <wp:inline distT="0" distB="0" distL="0" distR="0" wp14:anchorId="46B187DF" wp14:editId="23B66342">
                  <wp:extent cx="2381250" cy="2707759"/>
                  <wp:effectExtent l="0" t="0" r="0" b="0"/>
                  <wp:docPr id="1156" name="Рисунок 1156" descr="Раскраски Сказка о царе Салтане 🖌 скачать и распечатать онлай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Раскраски Сказка о царе Салтане 🖌 скачать и распечатать онлайн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89" t="2919" r="10534" b="11281"/>
                          <a:stretch/>
                        </pic:blipFill>
                        <pic:spPr bwMode="auto">
                          <a:xfrm>
                            <a:off x="0" y="0"/>
                            <a:ext cx="2389883" cy="2717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4CFC2D5E" w14:textId="30089C1F" w:rsidR="00CB285C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16557D4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6368" behindDoc="0" locked="0" layoutInCell="1" allowOverlap="1" wp14:anchorId="7DFEA861" wp14:editId="2D8E9D8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24" name="Блок-схема: узел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CD5C1E" id="Блок-схема: узел 124" o:spid="_x0000_s1026" type="#_x0000_t120" style="position:absolute;margin-left:-.05pt;margin-top:6.95pt;width:22.5pt;height:21pt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XO6lQ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YM1zup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85C" w14:paraId="00FF20FD" w14:textId="77777777" w:rsidTr="002C2030">
        <w:tc>
          <w:tcPr>
            <w:tcW w:w="1271" w:type="dxa"/>
            <w:vAlign w:val="center"/>
          </w:tcPr>
          <w:p w14:paraId="65768ADE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3D38E6" wp14:editId="6EBCC3FE">
                  <wp:extent cx="446568" cy="418465"/>
                  <wp:effectExtent l="0" t="0" r="0" b="635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FB8CBC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царевны, на которой хочет жениться князь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Гвидон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>:</w:t>
            </w:r>
          </w:p>
          <w:p w14:paraId="244E6567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AECAC95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67F9A7C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23F7BD6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DC562F5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73E44A8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73C2432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4015ECC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92C5645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E7B7865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FBA6432" w14:textId="7A1A4FFC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CA27F6B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47392" behindDoc="0" locked="0" layoutInCell="1" allowOverlap="1" wp14:anchorId="5AB7CB74" wp14:editId="5804F56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25" name="Блок-схема: узел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F73A15D" id="Блок-схема: узел 125" o:spid="_x0000_s1026" type="#_x0000_t120" style="position:absolute;margin-left:-.05pt;margin-top:4.8pt;width:22.5pt;height:21pt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AsQlQ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DNZAsQ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85C" w14:paraId="1F4A8905" w14:textId="77777777" w:rsidTr="002C2030">
        <w:tc>
          <w:tcPr>
            <w:tcW w:w="1271" w:type="dxa"/>
            <w:vAlign w:val="center"/>
          </w:tcPr>
          <w:p w14:paraId="56A139CA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51488A6D" wp14:editId="66F34F09">
                  <wp:extent cx="340242" cy="290195"/>
                  <wp:effectExtent l="0" t="0" r="3175" b="0"/>
                  <wp:docPr id="134" name="Рисунок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232D6D9" w14:textId="1ACF34BC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67565">
              <w:rPr>
                <w:rFonts w:ascii="Times New Roman" w:hAnsi="Times New Roman"/>
                <w:b/>
                <w:sz w:val="28"/>
                <w:szCs w:val="24"/>
              </w:rPr>
              <w:t>Досе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67565">
              <w:rPr>
                <w:rFonts w:ascii="Times New Roman" w:hAnsi="Times New Roman"/>
                <w:b/>
                <w:sz w:val="28"/>
                <w:szCs w:val="24"/>
              </w:rPr>
              <w:t>ле</w:t>
            </w:r>
            <w:proofErr w:type="spellEnd"/>
            <w:r w:rsidRPr="00D67565">
              <w:rPr>
                <w:rFonts w:ascii="Times New Roman" w:hAnsi="Times New Roman"/>
                <w:b/>
                <w:sz w:val="28"/>
                <w:szCs w:val="24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до сих пор.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3690750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3536" behindDoc="0" locked="0" layoutInCell="1" allowOverlap="1" wp14:anchorId="1F2C0B80" wp14:editId="77C1F14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26" name="Блок-схема: узел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7EC184D" id="Блок-схема: узел 126" o:spid="_x0000_s1026" type="#_x0000_t120" style="position:absolute;margin-left:-.05pt;margin-top:3.55pt;width:22.5pt;height:21pt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PM1lg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B7mPM1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85C" w14:paraId="6A4D8227" w14:textId="77777777" w:rsidTr="002C2030">
        <w:tc>
          <w:tcPr>
            <w:tcW w:w="1271" w:type="dxa"/>
            <w:vAlign w:val="center"/>
          </w:tcPr>
          <w:p w14:paraId="09774017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6534C4C" wp14:editId="24A2EF54">
                  <wp:extent cx="314325" cy="760462"/>
                  <wp:effectExtent l="0" t="0" r="0" b="1905"/>
                  <wp:docPr id="135" name="Рисунок 13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EE25978" w14:textId="5408FE8B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584885">
              <w:rPr>
                <w:rFonts w:ascii="Times New Roman" w:hAnsi="Times New Roman"/>
                <w:i/>
                <w:sz w:val="28"/>
                <w:szCs w:val="24"/>
              </w:rPr>
              <w:t xml:space="preserve">«Матушка моя родная! Ты, княгиня молодая! Посмотрите вы </w:t>
            </w:r>
            <w:r>
              <w:rPr>
                <w:rFonts w:ascii="Times New Roman" w:hAnsi="Times New Roman"/>
                <w:i/>
                <w:sz w:val="28"/>
                <w:szCs w:val="24"/>
              </w:rPr>
              <w:t>т</w:t>
            </w:r>
            <w:r w:rsidRPr="00584885">
              <w:rPr>
                <w:rFonts w:ascii="Times New Roman" w:hAnsi="Times New Roman"/>
                <w:i/>
                <w:sz w:val="28"/>
                <w:szCs w:val="24"/>
              </w:rPr>
              <w:t>уда: едет батюшка сюда».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обращения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C8F2365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4560" behindDoc="0" locked="0" layoutInCell="1" allowOverlap="1" wp14:anchorId="19C43CB0" wp14:editId="1858F73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27" name="Блок-схема: узел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5A97BB9" id="Блок-схема: узел 127" o:spid="_x0000_s1026" type="#_x0000_t120" style="position:absolute;margin-left:-.05pt;margin-top:22.25pt;width:22.5pt;height:21pt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Yuf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1jGLn5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85C" w14:paraId="7E856ABC" w14:textId="77777777" w:rsidTr="002C2030">
        <w:tc>
          <w:tcPr>
            <w:tcW w:w="1271" w:type="dxa"/>
            <w:vAlign w:val="center"/>
          </w:tcPr>
          <w:p w14:paraId="3A86EF4E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11CE0E" wp14:editId="4E1AC255">
                  <wp:extent cx="518676" cy="647700"/>
                  <wp:effectExtent l="0" t="0" r="0" b="0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59754B5" w14:textId="00D11E8B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Напишите названия предметов, на которых плывут по воде: лодка, _____________________________________________   </w:t>
            </w:r>
          </w:p>
          <w:p w14:paraId="799987A1" w14:textId="4B72DF12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11F53090" w14:textId="77777777" w:rsidR="00CB285C" w:rsidRDefault="00CB285C" w:rsidP="00CB285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654CE92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5584" behindDoc="0" locked="0" layoutInCell="1" allowOverlap="1" wp14:anchorId="739E0926" wp14:editId="10D1E19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28" name="Блок-схема: узел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A97F51" id="Блок-схема: узел 128" o:spid="_x0000_s1026" type="#_x0000_t120" style="position:absolute;margin-left:-.05pt;margin-top:17.5pt;width:22.5pt;height:21pt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uD+QLZ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B285C" w14:paraId="0DC45077" w14:textId="77777777" w:rsidTr="002C2030">
        <w:tc>
          <w:tcPr>
            <w:tcW w:w="1271" w:type="dxa"/>
            <w:vAlign w:val="center"/>
          </w:tcPr>
          <w:p w14:paraId="5F5CBB3C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C7BE75" wp14:editId="2FE28A96">
                  <wp:extent cx="518160" cy="732004"/>
                  <wp:effectExtent l="0" t="0" r="0" b="0"/>
                  <wp:docPr id="137" name="Рисунок 13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0387E044" w14:textId="0461FD0D" w:rsidR="00CB285C" w:rsidRPr="00CB285C" w:rsidRDefault="00CB285C" w:rsidP="00CB285C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B285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Будет и на нашей улице праздник.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EB340A9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B285C" w14:paraId="59E192FD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F4F9A21" w14:textId="77777777" w:rsidR="00CB285C" w:rsidRDefault="00CB285C" w:rsidP="00CB285C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BD8C6F7" w14:textId="77777777" w:rsidR="00CB285C" w:rsidRPr="00CB285C" w:rsidRDefault="00CB285C" w:rsidP="00CB285C">
            <w:pPr>
              <w:jc w:val="right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CB285C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655EFE8" w14:textId="77777777" w:rsidR="00CB285C" w:rsidRDefault="00CB285C" w:rsidP="00CB285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6608" behindDoc="0" locked="0" layoutInCell="1" allowOverlap="1" wp14:anchorId="20EB6E8A" wp14:editId="02FC7A0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29" name="Блок-схема: узел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73BBC5" id="Блок-схема: узел 129" o:spid="_x0000_s1026" type="#_x0000_t120" style="position:absolute;margin-left:-.05pt;margin-top:.4pt;width:22.5pt;height:21pt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uiHlQIAADc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BWW6Ie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DD0C98E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DD117AB" w14:textId="5E939039" w:rsidR="00C55AE9" w:rsidRPr="00CB285C" w:rsidRDefault="00CB285C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8C1786">
        <w:rPr>
          <w:rFonts w:ascii="Times New Roman" w:hAnsi="Times New Roman"/>
          <w:b/>
          <w:sz w:val="28"/>
          <w:szCs w:val="24"/>
        </w:rPr>
        <w:t>Урок 13. «Зимний вечер».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EEC37B9" w14:textId="77777777" w:rsidTr="002C2030">
        <w:tc>
          <w:tcPr>
            <w:tcW w:w="1271" w:type="dxa"/>
            <w:vAlign w:val="center"/>
          </w:tcPr>
          <w:p w14:paraId="2AE131F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36165C6" wp14:editId="0A8A25EA">
                  <wp:extent cx="450599" cy="599742"/>
                  <wp:effectExtent l="0" t="0" r="6985" b="0"/>
                  <wp:docPr id="146" name="Рисунок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98C00E4" w14:textId="6B11AAE4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Наша ____________ лачужка</w:t>
            </w:r>
          </w:p>
          <w:p w14:paraId="1C475E2D" w14:textId="4B0B0D49" w:rsidR="00C55AE9" w:rsidRPr="00C55AE9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И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печальна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и темна…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8F4B5B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70DD3255" wp14:editId="70E0ED2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38" name="Блок-схема: узел 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04C3144" id="Блок-схема: узел 138" o:spid="_x0000_s1026" type="#_x0000_t120" style="position:absolute;margin-left:-.05pt;margin-top:15.9pt;width:22.5pt;height:21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BEmF2F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6640F4B" w14:textId="77777777" w:rsidTr="002C2030">
        <w:tc>
          <w:tcPr>
            <w:tcW w:w="1271" w:type="dxa"/>
            <w:vAlign w:val="center"/>
          </w:tcPr>
          <w:p w14:paraId="272292F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F6B7D2" wp14:editId="36F6FE95">
                  <wp:extent cx="276446" cy="514157"/>
                  <wp:effectExtent l="0" t="0" r="0" b="635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26DAB5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>Кому посвящено это стихотворение?</w:t>
            </w:r>
          </w:p>
          <w:p w14:paraId="746DEB7E" w14:textId="13F31F88" w:rsidR="00C55AE9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7F03D1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3C916761" wp14:editId="3137D87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39" name="Блок-схема: узел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41F8B8C" id="Блок-схема: узел 139" o:spid="_x0000_s1026" type="#_x0000_t120" style="position:absolute;margin-left:-.05pt;margin-top:12.3pt;width:22.5pt;height:21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DpMSUv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C46F4B0" w14:textId="77777777" w:rsidTr="002C2030">
        <w:tc>
          <w:tcPr>
            <w:tcW w:w="1271" w:type="dxa"/>
            <w:vAlign w:val="center"/>
          </w:tcPr>
          <w:p w14:paraId="17AB80B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7934F6" wp14:editId="32F19D61">
                  <wp:extent cx="332961" cy="371475"/>
                  <wp:effectExtent l="0" t="0" r="0" b="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E655F6D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</w:t>
            </w:r>
            <w:r w:rsidR="00012F45">
              <w:rPr>
                <w:rFonts w:ascii="Times New Roman" w:hAnsi="Times New Roman" w:cs="Times New Roman"/>
                <w:sz w:val="28"/>
                <w:szCs w:val="28"/>
              </w:rPr>
              <w:t xml:space="preserve">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012F45">
              <w:rPr>
                <w:noProof/>
                <w:lang w:eastAsia="ru-RU"/>
              </w:rPr>
              <w:drawing>
                <wp:inline distT="0" distB="0" distL="0" distR="0" wp14:anchorId="51C2D753" wp14:editId="548509E6">
                  <wp:extent cx="1085850" cy="1628775"/>
                  <wp:effectExtent l="0" t="0" r="0" b="9525"/>
                  <wp:docPr id="1170" name="Рисунок 1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20" t="7080" r="40359" b="17257"/>
                          <a:stretch/>
                        </pic:blipFill>
                        <pic:spPr bwMode="auto">
                          <a:xfrm>
                            <a:off x="0" y="0"/>
                            <a:ext cx="108585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975EFD5" w14:textId="120ACE2A" w:rsidR="00132326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C7E81D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7A2F6E2C" wp14:editId="08A2895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40" name="Блок-схема: узел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EC2D64" id="Блок-схема: узел 140" o:spid="_x0000_s1026" type="#_x0000_t120" style="position:absolute;margin-left:-.05pt;margin-top:6.95pt;width:22.5pt;height:21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U06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CdvU06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4F7DBD3" w14:textId="77777777" w:rsidTr="002C2030">
        <w:tc>
          <w:tcPr>
            <w:tcW w:w="1271" w:type="dxa"/>
            <w:vAlign w:val="center"/>
          </w:tcPr>
          <w:p w14:paraId="1925BB8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7AC1AA" wp14:editId="26647D69">
                  <wp:extent cx="446568" cy="418465"/>
                  <wp:effectExtent l="0" t="0" r="0" b="635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895CB05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из текста описание погоды:</w:t>
            </w:r>
          </w:p>
          <w:p w14:paraId="3D7F361F" w14:textId="77777777" w:rsidR="00C55AE9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F012088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2C75A4B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4E37035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B81B519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A6FA4A6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E6608C8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17A3E51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7984811" w14:textId="4E23E0F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81191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782BF923" wp14:editId="4A01A54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41" name="Блок-схема: узел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AA8923" id="Блок-схема: узел 141" o:spid="_x0000_s1026" type="#_x0000_t120" style="position:absolute;margin-left:-.05pt;margin-top:4.8pt;width:22.5pt;height:21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DWQlQ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AwFDWQ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D0015DF" w14:textId="77777777" w:rsidTr="002C2030">
        <w:tc>
          <w:tcPr>
            <w:tcW w:w="1271" w:type="dxa"/>
            <w:vAlign w:val="center"/>
          </w:tcPr>
          <w:p w14:paraId="53B8F78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C2F8943" wp14:editId="06B1A6B6">
                  <wp:extent cx="340242" cy="290195"/>
                  <wp:effectExtent l="0" t="0" r="3175" b="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9FCF9FD" w14:textId="1A26D6A8" w:rsidR="00C55AE9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Веретено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>
              <w:rPr>
                <w:rFonts w:ascii="Times New Roman" w:hAnsi="Times New Roman"/>
                <w:sz w:val="28"/>
                <w:szCs w:val="24"/>
              </w:rPr>
              <w:t>-приспособление для прядения-утолщенный стержень для навивания нити.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90F5A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68553FA6" wp14:editId="2977B19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42" name="Блок-схема: узел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2AD1728" id="Блок-схема: узел 142" o:spid="_x0000_s1026" type="#_x0000_t120" style="position:absolute;margin-left:-.05pt;margin-top:3.55pt;width:22.5pt;height:21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M21lQ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IbozbW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DAF1C53" w14:textId="77777777" w:rsidTr="002C2030">
        <w:tc>
          <w:tcPr>
            <w:tcW w:w="1271" w:type="dxa"/>
            <w:vAlign w:val="center"/>
          </w:tcPr>
          <w:p w14:paraId="6753ED0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FE522CE" wp14:editId="44752C13">
                  <wp:extent cx="314325" cy="760462"/>
                  <wp:effectExtent l="0" t="0" r="0" b="1905"/>
                  <wp:docPr id="151" name="Рисунок 15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9B9A174" w14:textId="46B911B8" w:rsidR="00C55AE9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145FEB">
              <w:rPr>
                <w:rFonts w:ascii="Times New Roman" w:hAnsi="Times New Roman"/>
                <w:i/>
                <w:sz w:val="28"/>
                <w:szCs w:val="24"/>
              </w:rPr>
              <w:t xml:space="preserve">    Что же ты, моя старушка, приумолкла у окна?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173AC8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5E28BCD4" wp14:editId="5BE0E86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43" name="Блок-схема: узел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98E30F" id="Блок-схема: узел 143" o:spid="_x0000_s1026" type="#_x0000_t120" style="position:absolute;margin-left:-.05pt;margin-top:22.25pt;width:22.5pt;height:21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K0G1H5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8FA6538" w14:textId="77777777" w:rsidTr="002C2030">
        <w:tc>
          <w:tcPr>
            <w:tcW w:w="1271" w:type="dxa"/>
            <w:vAlign w:val="center"/>
          </w:tcPr>
          <w:p w14:paraId="51DE6F1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3FC97F" wp14:editId="5021FB6E">
                  <wp:extent cx="518676" cy="647700"/>
                  <wp:effectExtent l="0" t="0" r="0" b="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D58FA4E" w14:textId="5F55C78D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CB285C">
              <w:rPr>
                <w:rFonts w:ascii="Times New Roman" w:hAnsi="Times New Roman"/>
                <w:sz w:val="28"/>
                <w:szCs w:val="24"/>
              </w:rPr>
              <w:t xml:space="preserve">Напишите синонимы к слову </w:t>
            </w:r>
            <w:r w:rsidR="00CB285C" w:rsidRPr="00D80630">
              <w:rPr>
                <w:rFonts w:ascii="Times New Roman" w:hAnsi="Times New Roman"/>
                <w:i/>
                <w:sz w:val="28"/>
                <w:szCs w:val="24"/>
              </w:rPr>
              <w:t>ветер:</w:t>
            </w:r>
            <w:r w:rsidR="00CB285C">
              <w:rPr>
                <w:rFonts w:ascii="Times New Roman" w:hAnsi="Times New Roman"/>
                <w:sz w:val="28"/>
                <w:szCs w:val="24"/>
              </w:rPr>
              <w:t xml:space="preserve"> буря, _____________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1CB6702E" w14:textId="58D90689" w:rsidR="00C55AE9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DFA5E2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42B79330" wp14:editId="1796655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44" name="Блок-схема: узел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7C6ECE" id="Блок-схема: узел 144" o:spid="_x0000_s1026" type="#_x0000_t120" style="position:absolute;margin-left:-.05pt;margin-top:17.5pt;width:22.5pt;height:21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8BE9D08" w14:textId="77777777" w:rsidTr="002C2030">
        <w:tc>
          <w:tcPr>
            <w:tcW w:w="1271" w:type="dxa"/>
            <w:vAlign w:val="center"/>
          </w:tcPr>
          <w:p w14:paraId="2909DC8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B995D6" wp14:editId="0DB6228A">
                  <wp:extent cx="518160" cy="732004"/>
                  <wp:effectExtent l="0" t="0" r="0" b="0"/>
                  <wp:docPr id="153" name="Рисунок 15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7A5DEFF2" w14:textId="6E1C24E1" w:rsidR="00C55AE9" w:rsidRPr="00CB285C" w:rsidRDefault="00CB285C" w:rsidP="00CB285C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CB285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Не </w:t>
            </w:r>
            <w:proofErr w:type="spellStart"/>
            <w:r w:rsidRPr="00CB285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до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CB285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рог</w:t>
            </w:r>
            <w:proofErr w:type="spellEnd"/>
            <w:r w:rsidRPr="00CB285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подарок, дорога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CB285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любовь.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0CB0D0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04099998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139B0231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CAFDF51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B285C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216E9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1F57BBE9" wp14:editId="03D0A0D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45" name="Блок-схема: узел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1655E5C" id="Блок-схема: узел 145" o:spid="_x0000_s1026" type="#_x0000_t120" style="position:absolute;margin-left:-.05pt;margin-top:.4pt;width:22.5pt;height:21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Ee4RFS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F55FC82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0C51272" w14:textId="2C84BB1F" w:rsidR="00C55AE9" w:rsidRPr="00CB285C" w:rsidRDefault="00CB285C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8C1786">
        <w:rPr>
          <w:rFonts w:ascii="Times New Roman" w:hAnsi="Times New Roman"/>
          <w:b/>
          <w:sz w:val="28"/>
          <w:szCs w:val="24"/>
        </w:rPr>
        <w:t>Урок 14. «У Лукоморья»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0FC4021" w14:textId="77777777" w:rsidTr="002C2030">
        <w:tc>
          <w:tcPr>
            <w:tcW w:w="1271" w:type="dxa"/>
            <w:vAlign w:val="center"/>
          </w:tcPr>
          <w:p w14:paraId="75B6ADE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70BF0AF" wp14:editId="301D3434">
                  <wp:extent cx="450599" cy="599742"/>
                  <wp:effectExtent l="0" t="0" r="6985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1A43AA4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У лукоморья дуб ________________;</w:t>
            </w:r>
          </w:p>
          <w:p w14:paraId="346A5B9A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 цепь на дубе том:</w:t>
            </w:r>
          </w:p>
          <w:p w14:paraId="6F48FB5C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И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днём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и ночью кот учёный</w:t>
            </w:r>
          </w:p>
          <w:p w14:paraId="5DDFDF26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Всё ходит по цепи кругом;</w:t>
            </w:r>
          </w:p>
          <w:p w14:paraId="70808FD7" w14:textId="77777777" w:rsidR="00CB285C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Идёт направо – песнь заводит,</w:t>
            </w:r>
          </w:p>
          <w:p w14:paraId="7C3B0674" w14:textId="0F1B1F8C" w:rsidR="00C55AE9" w:rsidRPr="00C55AE9" w:rsidRDefault="00CB285C" w:rsidP="00CB285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Налево – сказку говорит.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F739A8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B68856E" wp14:editId="23D3C54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54" name="Блок-схема: узел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1B6DD62" id="Блок-схема: узел 154" o:spid="_x0000_s1026" type="#_x0000_t120" style="position:absolute;margin-left:-.05pt;margin-top:15.9pt;width:22.5pt;height:21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FrbxV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D69E953" w14:textId="77777777" w:rsidTr="002C2030">
        <w:tc>
          <w:tcPr>
            <w:tcW w:w="1271" w:type="dxa"/>
            <w:vAlign w:val="center"/>
          </w:tcPr>
          <w:p w14:paraId="3834FB0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44C3A9" wp14:editId="7F12F612">
                  <wp:extent cx="276446" cy="514157"/>
                  <wp:effectExtent l="0" t="0" r="0" b="635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F60DCC9" w14:textId="77777777" w:rsidR="00C55AE9" w:rsidRDefault="00CB285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О каких сказочных героях рассказывает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А.С.Пушкин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? Перечислите их: ____________________________________ </w:t>
            </w:r>
          </w:p>
          <w:p w14:paraId="69013EB0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A66928E" w14:textId="77777777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38FB2A8" w14:textId="54B477D9" w:rsidR="00CB285C" w:rsidRDefault="00CB285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AC5B2D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1576FBEA" wp14:editId="10AAFEB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55" name="Блок-схема: узел 1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93DE7D2" id="Блок-схема: узел 155" o:spid="_x0000_s1026" type="#_x0000_t120" style="position:absolute;margin-left:-.05pt;margin-top:12.3pt;width:22.5pt;height:21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4n8lQ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C7H4n8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5394306" w14:textId="77777777" w:rsidTr="002C2030">
        <w:tc>
          <w:tcPr>
            <w:tcW w:w="1271" w:type="dxa"/>
            <w:vAlign w:val="center"/>
          </w:tcPr>
          <w:p w14:paraId="5328D01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FADA53" wp14:editId="549650D5">
                  <wp:extent cx="332961" cy="371475"/>
                  <wp:effectExtent l="0" t="0" r="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94F423B" w14:textId="77777777" w:rsidR="00132326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CB285C"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 w:rsidR="00CB285C">
              <w:rPr>
                <w:noProof/>
                <w:lang w:eastAsia="ru-RU"/>
              </w:rPr>
              <w:drawing>
                <wp:inline distT="0" distB="0" distL="0" distR="0" wp14:anchorId="42EE889B" wp14:editId="53FB6777">
                  <wp:extent cx="2877091" cy="3161414"/>
                  <wp:effectExtent l="0" t="0" r="0" b="1270"/>
                  <wp:docPr id="1157" name="Рисунок 1157" descr="Раскраски Русские народные сказки | Детские раскраски, распечатать, скача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Раскраски Русские народные сказки | Детские раскраски, распечатать, скачать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147"/>
                          <a:stretch/>
                        </pic:blipFill>
                        <pic:spPr bwMode="auto">
                          <a:xfrm>
                            <a:off x="0" y="0"/>
                            <a:ext cx="2894746" cy="3180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14:paraId="5FC50D3A" w14:textId="469EA2DE" w:rsidR="00C55AE9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5994D5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25A7DB70" wp14:editId="339A2C4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56" name="Блок-схема: узел 1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6C9C99C" id="Блок-схема: узел 156" o:spid="_x0000_s1026" type="#_x0000_t120" style="position:absolute;margin-left:-.05pt;margin-top:6.95pt;width:22.5pt;height:21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3HZlg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A3jcdm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DD1E963" w14:textId="77777777" w:rsidTr="002C2030">
        <w:tc>
          <w:tcPr>
            <w:tcW w:w="1271" w:type="dxa"/>
            <w:vAlign w:val="center"/>
          </w:tcPr>
          <w:p w14:paraId="00CD020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A1A2C5" wp14:editId="1FEE2687">
                  <wp:extent cx="446568" cy="418465"/>
                  <wp:effectExtent l="0" t="0" r="0" b="635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CF24C1D" w14:textId="77777777" w:rsidR="0080619A" w:rsidRDefault="00CB285C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80619A">
              <w:rPr>
                <w:rFonts w:ascii="Times New Roman" w:hAnsi="Times New Roman"/>
                <w:sz w:val="28"/>
                <w:szCs w:val="24"/>
              </w:rPr>
              <w:t>Выпишите из текста описание избушки:</w:t>
            </w:r>
          </w:p>
          <w:p w14:paraId="1A8A4ED0" w14:textId="77777777" w:rsidR="00C55AE9" w:rsidRDefault="0080619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3D410B3" w14:textId="44C0264E" w:rsidR="0080619A" w:rsidRDefault="0080619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9917F6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0E48BD0C" wp14:editId="17892B1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57" name="Блок-схема: узел 1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88A775" id="Блок-схема: узел 157" o:spid="_x0000_s1026" type="#_x0000_t120" style="position:absolute;margin-left:-.05pt;margin-top:4.8pt;width:22.5pt;height:21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glzlQIAADcFAAAOAAAAZHJzL2Uyb0RvYy54bWysVM1u1DAQviPxDpbvbXZX3d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CgSglz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15930CD" w14:textId="77777777" w:rsidTr="002C2030">
        <w:tc>
          <w:tcPr>
            <w:tcW w:w="1271" w:type="dxa"/>
            <w:vAlign w:val="center"/>
          </w:tcPr>
          <w:p w14:paraId="68F359A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446A78A" wp14:editId="2596039E">
                  <wp:extent cx="340242" cy="290195"/>
                  <wp:effectExtent l="0" t="0" r="3175" b="0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C97F323" w14:textId="48BFC32C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Лукомо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рье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изгиб берега моря, морской залив.</w:t>
            </w:r>
          </w:p>
          <w:p w14:paraId="5AC40C1A" w14:textId="7FAF5D80" w:rsidR="00C55AE9" w:rsidRDefault="0080619A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Поэ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ма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большое стихотворное произведение.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E111B8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07159DDE" wp14:editId="6355FC7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58" name="Блок-схема: узел 1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413028B" id="Блок-схема: узел 158" o:spid="_x0000_s1026" type="#_x0000_t120" style="position:absolute;margin-left:-.05pt;margin-top:3.55pt;width:22.5pt;height:21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zkQSwZ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010C9C4F" w14:textId="77777777" w:rsidTr="002C2030">
        <w:tc>
          <w:tcPr>
            <w:tcW w:w="1271" w:type="dxa"/>
            <w:vAlign w:val="center"/>
          </w:tcPr>
          <w:p w14:paraId="35B21BDD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C3C250" wp14:editId="150269C8">
                  <wp:extent cx="314325" cy="760462"/>
                  <wp:effectExtent l="0" t="0" r="0" b="1905"/>
                  <wp:docPr id="167" name="Рисунок 16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549F88D" w14:textId="77777777" w:rsidR="0080619A" w:rsidRPr="00EF49C5" w:rsidRDefault="0080619A" w:rsidP="0080619A">
            <w:pPr>
              <w:jc w:val="both"/>
              <w:rPr>
                <w:rFonts w:ascii="Times New Roman" w:hAnsi="Times New Roman"/>
                <w:i/>
                <w:sz w:val="28"/>
                <w:szCs w:val="24"/>
              </w:rPr>
            </w:pPr>
            <w:r w:rsidRPr="00EF49C5">
              <w:rPr>
                <w:rFonts w:ascii="Times New Roman" w:hAnsi="Times New Roman"/>
                <w:i/>
                <w:sz w:val="28"/>
                <w:szCs w:val="24"/>
              </w:rPr>
              <w:t>Там царь Кощей над златом чахнет;</w:t>
            </w:r>
          </w:p>
          <w:p w14:paraId="41D116F5" w14:textId="77777777" w:rsidR="0080619A" w:rsidRPr="00EF49C5" w:rsidRDefault="0080619A" w:rsidP="0080619A">
            <w:pPr>
              <w:jc w:val="both"/>
              <w:rPr>
                <w:rFonts w:ascii="Times New Roman" w:hAnsi="Times New Roman"/>
                <w:i/>
                <w:sz w:val="28"/>
                <w:szCs w:val="24"/>
              </w:rPr>
            </w:pPr>
            <w:r w:rsidRPr="00EF49C5">
              <w:rPr>
                <w:rFonts w:ascii="Times New Roman" w:hAnsi="Times New Roman"/>
                <w:i/>
                <w:sz w:val="28"/>
                <w:szCs w:val="24"/>
              </w:rPr>
              <w:t>Там русский дух… там Русью пахнет!</w:t>
            </w:r>
          </w:p>
          <w:p w14:paraId="0CE3BCA3" w14:textId="0D6A97C3" w:rsidR="0080619A" w:rsidRDefault="0080619A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Найдите и подчеркните собственные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7C87A68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8656" behindDoc="0" locked="0" layoutInCell="1" allowOverlap="1" wp14:anchorId="18A0D4BB" wp14:editId="6D0DD0D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59" name="Блок-схема: узел 1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4CADDE" id="Блок-схема: узел 159" o:spid="_x0000_s1026" type="#_x0000_t120" style="position:absolute;margin-left:-.05pt;margin-top:22.25pt;width:22.5pt;height:21pt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Y+1qa5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7942029D" w14:textId="77777777" w:rsidTr="002C2030">
        <w:tc>
          <w:tcPr>
            <w:tcW w:w="1271" w:type="dxa"/>
            <w:vAlign w:val="center"/>
          </w:tcPr>
          <w:p w14:paraId="5BD542D6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10B552" wp14:editId="0A08EB13">
                  <wp:extent cx="518676" cy="647700"/>
                  <wp:effectExtent l="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0BD588B" w14:textId="77777777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Каких еще сказочных героев знаете? _________________ </w:t>
            </w:r>
          </w:p>
          <w:p w14:paraId="1F71F82B" w14:textId="59AF6F1E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  </w:t>
            </w:r>
          </w:p>
          <w:p w14:paraId="724A4230" w14:textId="26BA161A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25DA30F6" w14:textId="77777777" w:rsidR="0080619A" w:rsidRDefault="0080619A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E951B38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59680" behindDoc="0" locked="0" layoutInCell="1" allowOverlap="1" wp14:anchorId="132EFB0B" wp14:editId="0C617EE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60" name="Блок-схема: узел 1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E44DE51" id="Блок-схема: узел 160" o:spid="_x0000_s1026" type="#_x0000_t120" style="position:absolute;margin-left:-.05pt;margin-top:17.5pt;width:22.5pt;height:21pt;z-index:25235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Kew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JPSnsJ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1FA1A5CE" w14:textId="77777777" w:rsidTr="002C2030">
        <w:tc>
          <w:tcPr>
            <w:tcW w:w="1271" w:type="dxa"/>
            <w:vAlign w:val="center"/>
          </w:tcPr>
          <w:p w14:paraId="746B47FA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34D6C30" wp14:editId="1C3C16E0">
                  <wp:extent cx="518160" cy="732004"/>
                  <wp:effectExtent l="0" t="0" r="0" b="0"/>
                  <wp:docPr id="169" name="Рисунок 16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2B54744" w14:textId="3290AD96" w:rsidR="0080619A" w:rsidRPr="0080619A" w:rsidRDefault="0080619A" w:rsidP="0080619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Сказка ложь да в ней нам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ё</w:t>
            </w:r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к, </w:t>
            </w:r>
            <w:proofErr w:type="spellStart"/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до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брым</w:t>
            </w:r>
            <w:proofErr w:type="spellEnd"/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мо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лодцам</w:t>
            </w:r>
            <w:proofErr w:type="spellEnd"/>
            <w:r w:rsidRPr="0080619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урок.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F7BE8E0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619A" w14:paraId="0A5C288E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17628DCE" w14:textId="77777777" w:rsidR="0080619A" w:rsidRDefault="0080619A" w:rsidP="0080619A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AE6D3A1" w14:textId="77777777" w:rsidR="0080619A" w:rsidRPr="00CB2036" w:rsidRDefault="0080619A" w:rsidP="0080619A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0619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4519F61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0704" behindDoc="0" locked="0" layoutInCell="1" allowOverlap="1" wp14:anchorId="48465402" wp14:editId="4D11B94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61" name="Блок-схема: узел 1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D39751" id="Блок-схема: узел 161" o:spid="_x0000_s1026" type="#_x0000_t120" style="position:absolute;margin-left:-.05pt;margin-top:.4pt;width:22.5pt;height:21pt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d8alQ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Ild3xq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C8C7AAC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44ADCF9" w14:textId="42F92AAC" w:rsidR="00C55AE9" w:rsidRPr="0080619A" w:rsidRDefault="0080619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F929C1">
        <w:rPr>
          <w:rFonts w:ascii="Times New Roman" w:hAnsi="Times New Roman"/>
          <w:b/>
          <w:sz w:val="28"/>
          <w:szCs w:val="24"/>
        </w:rPr>
        <w:t>Урок 15. Обобщающий урок по творчеству А.С.</w:t>
      </w:r>
      <w:r>
        <w:rPr>
          <w:rFonts w:ascii="Times New Roman" w:hAnsi="Times New Roman"/>
          <w:b/>
          <w:sz w:val="28"/>
          <w:szCs w:val="24"/>
        </w:rPr>
        <w:t xml:space="preserve"> </w:t>
      </w:r>
      <w:r w:rsidRPr="00F929C1">
        <w:rPr>
          <w:rFonts w:ascii="Times New Roman" w:hAnsi="Times New Roman"/>
          <w:b/>
          <w:sz w:val="28"/>
          <w:szCs w:val="24"/>
        </w:rPr>
        <w:t>Пушкина.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6D25CA66" w14:textId="77777777" w:rsidTr="002C2030">
        <w:tc>
          <w:tcPr>
            <w:tcW w:w="1271" w:type="dxa"/>
            <w:vAlign w:val="center"/>
          </w:tcPr>
          <w:p w14:paraId="3BFCB50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F918577" wp14:editId="3CBA1C78">
                  <wp:extent cx="450599" cy="599742"/>
                  <wp:effectExtent l="0" t="0" r="6985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8B8984A" w14:textId="485C6E38" w:rsidR="00C55AE9" w:rsidRPr="00C55AE9" w:rsidRDefault="005A7E8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80619A">
              <w:rPr>
                <w:rFonts w:ascii="Times New Roman" w:hAnsi="Times New Roman"/>
                <w:sz w:val="28"/>
                <w:szCs w:val="24"/>
              </w:rPr>
              <w:t>Шесть лет пробыл А. С. Пушкин в Лицее. Здесь кончились его ______________________ годы и началась бурная ________________ деятельность юноши-поэта. Стихи стали самой сильной страстью Пушкина уже в годы Лицея.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CB7402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4AE2F359" wp14:editId="7F9E694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70" name="Блок-схема: узел 1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86AB5D0" id="Блок-схема: узел 170" o:spid="_x0000_s1026" type="#_x0000_t120" style="position:absolute;margin-left:-.05pt;margin-top:15.9pt;width:22.5pt;height:21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2oYlA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DYU2oY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D2725EC" w14:textId="77777777" w:rsidTr="002C2030">
        <w:tc>
          <w:tcPr>
            <w:tcW w:w="1271" w:type="dxa"/>
            <w:vAlign w:val="center"/>
          </w:tcPr>
          <w:p w14:paraId="5DD292E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B3ADC94" wp14:editId="1C2D14BA">
                  <wp:extent cx="276446" cy="514157"/>
                  <wp:effectExtent l="0" t="0" r="0" b="635"/>
                  <wp:docPr id="179" name="Рисунок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25A9ED4" w14:textId="3EDD323B" w:rsidR="00C55AE9" w:rsidRDefault="0080619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Как погиб поэт? 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98C0EF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0880D9E6" wp14:editId="5233F41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71" name="Блок-схема: узел 1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6CEE6E2" id="Блок-схема: узел 171" o:spid="_x0000_s1026" type="#_x0000_t120" style="position:absolute;margin-left:-.05pt;margin-top:12.3pt;width:22.5pt;height:21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hKy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B1+hKy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A963EDB" w14:textId="77777777" w:rsidTr="002C2030">
        <w:tc>
          <w:tcPr>
            <w:tcW w:w="1271" w:type="dxa"/>
            <w:vAlign w:val="center"/>
          </w:tcPr>
          <w:p w14:paraId="51E6A2C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28F924" wp14:editId="74EAB689">
                  <wp:extent cx="332961" cy="371475"/>
                  <wp:effectExtent l="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06D713D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72394">
              <w:rPr>
                <w:rFonts w:ascii="Times New Roman" w:hAnsi="Times New Roman" w:cs="Times New Roman"/>
                <w:sz w:val="28"/>
                <w:szCs w:val="28"/>
              </w:rPr>
              <w:t xml:space="preserve">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012F45">
              <w:rPr>
                <w:noProof/>
                <w:lang w:eastAsia="ru-RU"/>
              </w:rPr>
              <w:drawing>
                <wp:inline distT="0" distB="0" distL="0" distR="0" wp14:anchorId="0F9BABC5" wp14:editId="5A68C0FA">
                  <wp:extent cx="1638300" cy="1924050"/>
                  <wp:effectExtent l="0" t="0" r="0" b="0"/>
                  <wp:docPr id="1171" name="Рисунок 1171" descr="Стоковые векторные изображения Pushkin | Depositphotos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Стоковые векторные изображения Pushkin | Depositphotos®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16" t="2164" r="12385" b="10389"/>
                          <a:stretch/>
                        </pic:blipFill>
                        <pic:spPr bwMode="auto">
                          <a:xfrm>
                            <a:off x="0" y="0"/>
                            <a:ext cx="163830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  <w:p w14:paraId="18008B09" w14:textId="419E0E4C" w:rsidR="00132326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7E295B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6B69AB84" wp14:editId="4FE5C9A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72" name="Блок-схема: узел 1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882C464" id="Блок-схема: узел 172" o:spid="_x0000_s1026" type="#_x0000_t120" style="position:absolute;margin-left:-.05pt;margin-top:6.95pt;width:22.5pt;height:21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uqX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wwbql5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D3A0F09" w14:textId="77777777" w:rsidTr="002C2030">
        <w:tc>
          <w:tcPr>
            <w:tcW w:w="1271" w:type="dxa"/>
            <w:vAlign w:val="center"/>
          </w:tcPr>
          <w:p w14:paraId="70F64C4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752E3C" wp14:editId="537B7A3B">
                  <wp:extent cx="446568" cy="418465"/>
                  <wp:effectExtent l="0" t="0" r="0" b="635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FA3B6F5" w14:textId="77777777" w:rsidR="00C55AE9" w:rsidRDefault="0080619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>Опишите как проходил день у лицеистов:</w:t>
            </w:r>
          </w:p>
          <w:p w14:paraId="1573A8C7" w14:textId="77777777" w:rsidR="0080619A" w:rsidRDefault="0080619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7F19CEE5" w14:textId="77777777" w:rsidR="0080619A" w:rsidRDefault="0080619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3FD54414" w14:textId="77777777" w:rsidR="0080619A" w:rsidRDefault="0080619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411DEEC2" w14:textId="77777777" w:rsidR="0080619A" w:rsidRDefault="0080619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6BFF1B2D" w14:textId="77777777" w:rsidR="0080619A" w:rsidRDefault="0080619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33D9D973" w14:textId="28EB7548" w:rsidR="0080619A" w:rsidRPr="0080619A" w:rsidRDefault="0080619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777E2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430CF962" wp14:editId="63C7F72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73" name="Блок-схема: узел 1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623DDE6" id="Блок-схема: узел 173" o:spid="_x0000_s1026" type="#_x0000_t120" style="position:absolute;margin-left:-.05pt;margin-top:4.8pt;width:22.5pt;height:21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Bur5I9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1EBF762" w14:textId="77777777" w:rsidTr="002C2030">
        <w:tc>
          <w:tcPr>
            <w:tcW w:w="1271" w:type="dxa"/>
            <w:vAlign w:val="center"/>
          </w:tcPr>
          <w:p w14:paraId="175FBCB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9623345" wp14:editId="1755A134">
                  <wp:extent cx="340242" cy="290195"/>
                  <wp:effectExtent l="0" t="0" r="3175" b="0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4DC5070" w14:textId="77777777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F929C1">
              <w:rPr>
                <w:rFonts w:ascii="Times New Roman" w:hAnsi="Times New Roman"/>
                <w:b/>
                <w:sz w:val="28"/>
                <w:szCs w:val="24"/>
              </w:rPr>
              <w:t>Град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– город.</w:t>
            </w:r>
          </w:p>
          <w:p w14:paraId="4ED86AC9" w14:textId="5F05B403" w:rsidR="00C55AE9" w:rsidRDefault="0080619A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929C1">
              <w:rPr>
                <w:rFonts w:ascii="Times New Roman" w:hAnsi="Times New Roman"/>
                <w:b/>
                <w:sz w:val="28"/>
                <w:szCs w:val="24"/>
              </w:rPr>
              <w:lastRenderedPageBreak/>
              <w:t xml:space="preserve">Сень </w:t>
            </w:r>
            <w:proofErr w:type="spellStart"/>
            <w:r w:rsidRPr="00F929C1">
              <w:rPr>
                <w:rFonts w:ascii="Times New Roman" w:hAnsi="Times New Roman"/>
                <w:b/>
                <w:sz w:val="28"/>
                <w:szCs w:val="24"/>
              </w:rPr>
              <w:t>нау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F929C1">
              <w:rPr>
                <w:rFonts w:ascii="Times New Roman" w:hAnsi="Times New Roman"/>
                <w:b/>
                <w:sz w:val="28"/>
                <w:szCs w:val="24"/>
              </w:rPr>
              <w:t>к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здесь: Лицей, где изучались различные науки.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F858FD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4B161823" wp14:editId="29A8E52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74" name="Блок-схема: узел 1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F369DD" id="Блок-схема: узел 174" o:spid="_x0000_s1026" type="#_x0000_t120" style="position:absolute;margin-left:-.05pt;margin-top:3.55pt;width:22.5pt;height:21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xvclQIAADcFAAAOAAAAZHJzL2Uyb0RvYy54bWysVM1u1DAQviPxDpbvbXZX29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K//G9y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F89707A" w14:textId="77777777" w:rsidTr="002C2030">
        <w:tc>
          <w:tcPr>
            <w:tcW w:w="1271" w:type="dxa"/>
            <w:vAlign w:val="center"/>
          </w:tcPr>
          <w:p w14:paraId="747E40F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6C25B1" wp14:editId="02EEE24D">
                  <wp:extent cx="314325" cy="760462"/>
                  <wp:effectExtent l="0" t="0" r="0" b="1905"/>
                  <wp:docPr id="183" name="Рисунок 18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A903AAC" w14:textId="35E48047" w:rsidR="0080619A" w:rsidRPr="0080619A" w:rsidRDefault="0080619A" w:rsidP="0080619A">
            <w:pPr>
              <w:jc w:val="both"/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  <w:r w:rsidRPr="0080619A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8061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Пушкин, </w:t>
            </w:r>
            <w:proofErr w:type="spellStart"/>
            <w:r w:rsidRPr="0080619A">
              <w:rPr>
                <w:rFonts w:ascii="Times New Roman" w:hAnsi="Times New Roman" w:cs="Times New Roman"/>
                <w:i/>
                <w:sz w:val="28"/>
                <w:szCs w:val="28"/>
              </w:rPr>
              <w:t>Дельвиг</w:t>
            </w:r>
            <w:proofErr w:type="spellEnd"/>
            <w:r w:rsidRPr="0080619A">
              <w:rPr>
                <w:rFonts w:ascii="Times New Roman" w:hAnsi="Times New Roman" w:cs="Times New Roman"/>
                <w:i/>
                <w:sz w:val="28"/>
                <w:szCs w:val="28"/>
              </w:rPr>
              <w:t>, Кюхельбекер, Илличевский, Яковлев, лицейские поэты и товарищи Александра, объединившись, издавали рукописные журналы.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собственные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A27AF9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216C6623" wp14:editId="56970F1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75" name="Блок-схема: узел 1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A5C784D" id="Блок-схема: узел 175" o:spid="_x0000_s1026" type="#_x0000_t120" style="position:absolute;margin-left:-.05pt;margin-top:22.25pt;width:22.5pt;height:21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mN2lQIAADcFAAAOAAAAZHJzL2Uyb0RvYy54bWysVM1u1DAQviPxDpbvbXZX3d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AlZjdp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6519FCC" w14:textId="77777777" w:rsidTr="002C2030">
        <w:tc>
          <w:tcPr>
            <w:tcW w:w="1271" w:type="dxa"/>
            <w:vAlign w:val="center"/>
          </w:tcPr>
          <w:p w14:paraId="36ACF32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2B46BD" wp14:editId="2345A8E3">
                  <wp:extent cx="518676" cy="647700"/>
                  <wp:effectExtent l="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3E1BB16" w14:textId="77777777" w:rsidR="0080619A" w:rsidRDefault="00C55AE9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80619A">
              <w:rPr>
                <w:rFonts w:ascii="Times New Roman" w:hAnsi="Times New Roman"/>
                <w:sz w:val="28"/>
                <w:szCs w:val="24"/>
              </w:rPr>
              <w:t xml:space="preserve">Как называются жилища у разных народов: терем, ______ </w:t>
            </w:r>
          </w:p>
          <w:p w14:paraId="05D2F238" w14:textId="77777777" w:rsidR="0080619A" w:rsidRDefault="0080619A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3F807AA" w14:textId="08A313CC" w:rsidR="00C55AE9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  <w:p w14:paraId="3AB2379E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20C8B8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426CD96B" wp14:editId="64DDA64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76" name="Блок-схема: узел 1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34D85E" id="Блок-схема: узел 176" o:spid="_x0000_s1026" type="#_x0000_t120" style="position:absolute;margin-left:-.05pt;margin-top:17.5pt;width:22.5pt;height:21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qptTlg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C0qptT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6693BBE0" w14:textId="77777777" w:rsidTr="002C2030">
        <w:tc>
          <w:tcPr>
            <w:tcW w:w="1271" w:type="dxa"/>
            <w:vAlign w:val="center"/>
          </w:tcPr>
          <w:p w14:paraId="546C2236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3FD0ED" wp14:editId="793EC83F">
                  <wp:extent cx="518160" cy="732004"/>
                  <wp:effectExtent l="0" t="0" r="0" b="0"/>
                  <wp:docPr id="185" name="Рисунок 18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2F587C9" w14:textId="1CFD3862" w:rsidR="0080619A" w:rsidRPr="0080619A" w:rsidRDefault="0080619A" w:rsidP="0080619A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80619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От </w:t>
            </w:r>
            <w:proofErr w:type="spellStart"/>
            <w:r w:rsidRPr="0080619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учи</w:t>
            </w:r>
            <w:r w:rsidR="005A7E8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80619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теля</w:t>
            </w:r>
            <w:proofErr w:type="spellEnd"/>
            <w:r w:rsidRPr="0080619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наука.</w:t>
            </w:r>
          </w:p>
          <w:p w14:paraId="536947EF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8F97F42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5642F6A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4C9B635B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03F71E1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0619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D0073B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789502E8" wp14:editId="079D7F6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77" name="Блок-схема: узел 1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52625C" id="Блок-схема: узел 177" o:spid="_x0000_s1026" type="#_x0000_t120" style="position:absolute;margin-left:-.05pt;margin-top:.4pt;width:22.5pt;height:21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+P5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BkD4/m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5F7BC801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AB4A7AE" w14:textId="2C096BBE" w:rsidR="00C55AE9" w:rsidRPr="0080619A" w:rsidRDefault="0080619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D43255">
        <w:rPr>
          <w:rFonts w:ascii="Times New Roman" w:hAnsi="Times New Roman"/>
          <w:b/>
          <w:sz w:val="28"/>
          <w:szCs w:val="24"/>
        </w:rPr>
        <w:t>Урок 16. Краткие сведения о жизни и творчестве М.Ю. Лермонтова.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80619A" w14:paraId="3622DE90" w14:textId="77777777" w:rsidTr="002C2030">
        <w:tc>
          <w:tcPr>
            <w:tcW w:w="1271" w:type="dxa"/>
            <w:vAlign w:val="center"/>
          </w:tcPr>
          <w:p w14:paraId="402CAB3E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744B7C6" wp14:editId="524B1C6B">
                  <wp:extent cx="450599" cy="599742"/>
                  <wp:effectExtent l="0" t="0" r="6985" b="0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5F045A3" w14:textId="77777777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Миша Лермонтов старательно учится. У него ________________ способности к математике, литературе, рисованию, музыке. В пансионе он много сочиняет. За два года, которые он проведёт здесь, Лермонтов напишет пятьдесят стихотворений и несколько поэм. </w:t>
            </w:r>
          </w:p>
          <w:p w14:paraId="5DAC549B" w14:textId="77777777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…В 1837 году на дуэли погибает А.С. Пушкин. Лермонтов пишет стихотворение «Смерть поэта», в котором обвиняет царя и придворных в гибели Пушкина. Это стихотворение быстро расходится по __________ стране. Его переписывают друг у друга. Имя Лермонтова сразу становится _________________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.</w:t>
            </w:r>
            <w:proofErr w:type="gramEnd"/>
          </w:p>
          <w:p w14:paraId="0CB23ECC" w14:textId="77777777" w:rsidR="0080619A" w:rsidRPr="00C55AE9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D1FC059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2752" behindDoc="0" locked="0" layoutInCell="1" allowOverlap="1" wp14:anchorId="268E0785" wp14:editId="31C33A3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86" name="Блок-схема: узел 1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C62EDF" id="Блок-схема: узел 186" o:spid="_x0000_s1026" type="#_x0000_t120" style="position:absolute;margin-left:-.05pt;margin-top:15.9pt;width:22.5pt;height:21pt;z-index:25236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SP5lg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OX9I/m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075C22BA" w14:textId="77777777" w:rsidTr="002C2030">
        <w:tc>
          <w:tcPr>
            <w:tcW w:w="1271" w:type="dxa"/>
            <w:vAlign w:val="center"/>
          </w:tcPr>
          <w:p w14:paraId="72C1180C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9CC245" wp14:editId="7DD5A1B0">
                  <wp:extent cx="276446" cy="514157"/>
                  <wp:effectExtent l="0" t="0" r="0" b="635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BC4FB6F" w14:textId="77777777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3245C9">
              <w:rPr>
                <w:rFonts w:ascii="Times New Roman" w:hAnsi="Times New Roman"/>
                <w:sz w:val="28"/>
                <w:szCs w:val="24"/>
              </w:rPr>
              <w:t xml:space="preserve">Где провёл своё детство Лермонтов? </w:t>
            </w:r>
          </w:p>
          <w:p w14:paraId="3AC3B55B" w14:textId="77777777" w:rsidR="003245C9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BE4736C" w14:textId="77777777" w:rsidR="003245C9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4C4671D" w14:textId="190E1265" w:rsidR="003245C9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DB4ACF6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3776" behindDoc="0" locked="0" layoutInCell="1" allowOverlap="1" wp14:anchorId="07A8C7DD" wp14:editId="7108248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87" name="Блок-схема: узел 1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0E4676E" id="Блок-схема: узел 187" o:spid="_x0000_s1026" type="#_x0000_t120" style="position:absolute;margin-left:-.05pt;margin-top:12.3pt;width:22.5pt;height:21pt;z-index:25236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FtT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BIVFtT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021E3AAA" w14:textId="77777777" w:rsidTr="002C2030">
        <w:tc>
          <w:tcPr>
            <w:tcW w:w="1271" w:type="dxa"/>
            <w:vAlign w:val="center"/>
          </w:tcPr>
          <w:p w14:paraId="74ACE660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6F290F" wp14:editId="23871DC3">
                  <wp:extent cx="332961" cy="371475"/>
                  <wp:effectExtent l="0" t="0" r="0" b="0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80EE28B" w14:textId="630B144A" w:rsidR="0080619A" w:rsidRDefault="0080619A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72394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E72394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25E7499" wp14:editId="705856EF">
                  <wp:extent cx="1257300" cy="1438275"/>
                  <wp:effectExtent l="0" t="0" r="0" b="9525"/>
                  <wp:docPr id="1172" name="Рисунок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47" b="4633"/>
                          <a:stretch/>
                        </pic:blipFill>
                        <pic:spPr bwMode="auto">
                          <a:xfrm>
                            <a:off x="0" y="0"/>
                            <a:ext cx="125730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E15B71A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4800" behindDoc="0" locked="0" layoutInCell="1" allowOverlap="1" wp14:anchorId="118D783E" wp14:editId="7B4A910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88" name="Блок-схема: узел 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76586C0" id="Блок-схема: узел 188" o:spid="_x0000_s1026" type="#_x0000_t120" style="position:absolute;margin-left:-.05pt;margin-top:6.95pt;width:22.5pt;height:21pt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AmWkDh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6EABF06F" w14:textId="77777777" w:rsidTr="002C2030">
        <w:tc>
          <w:tcPr>
            <w:tcW w:w="1271" w:type="dxa"/>
            <w:vAlign w:val="center"/>
          </w:tcPr>
          <w:p w14:paraId="5CBD338B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AB9834" wp14:editId="2FFB0617">
                  <wp:extent cx="446568" cy="418465"/>
                  <wp:effectExtent l="0" t="0" r="0" b="635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45C8EDE" w14:textId="77777777" w:rsidR="0080619A" w:rsidRDefault="003245C9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о битве под Бородино: ___________ </w:t>
            </w:r>
          </w:p>
          <w:p w14:paraId="19C58F23" w14:textId="77777777" w:rsidR="003245C9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13AABEB" w14:textId="77777777" w:rsidR="003245C9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FBB5B0C" w14:textId="77777777" w:rsidR="003245C9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16F46A5" w14:textId="5477B72F" w:rsidR="003245C9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4F60F0C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365824" behindDoc="0" locked="0" layoutInCell="1" allowOverlap="1" wp14:anchorId="4C257C4B" wp14:editId="551E1E3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89" name="Блок-схема: узел 1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FE34B5B" id="Блок-схема: узел 189" o:spid="_x0000_s1026" type="#_x0000_t120" style="position:absolute;margin-left:-.05pt;margin-top:4.8pt;width:22.5pt;height:21pt;z-index:25236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CL8zhL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079B9163" w14:textId="77777777" w:rsidTr="002C2030">
        <w:tc>
          <w:tcPr>
            <w:tcW w:w="1271" w:type="dxa"/>
            <w:vAlign w:val="center"/>
          </w:tcPr>
          <w:p w14:paraId="5533D18D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F79FD11" wp14:editId="05EE7442">
                  <wp:extent cx="340242" cy="290195"/>
                  <wp:effectExtent l="0" t="0" r="3175" b="0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FFAF88C" w14:textId="3968B981" w:rsidR="0080619A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E50EF">
              <w:rPr>
                <w:rFonts w:ascii="Times New Roman" w:hAnsi="Times New Roman"/>
                <w:b/>
                <w:sz w:val="28"/>
                <w:szCs w:val="24"/>
              </w:rPr>
              <w:t>Дуэ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E50EF">
              <w:rPr>
                <w:rFonts w:ascii="Times New Roman" w:hAnsi="Times New Roman"/>
                <w:b/>
                <w:sz w:val="28"/>
                <w:szCs w:val="24"/>
              </w:rPr>
              <w:t>ль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в дворянском обществе: способ защиты личной чести – вооруженная борьба двух противников по вызову одного из них, в присутствии секундантов.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A1DE309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6848" behindDoc="0" locked="0" layoutInCell="1" allowOverlap="1" wp14:anchorId="27EEBDDA" wp14:editId="0CF61EA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90" name="Блок-схема: узел 1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25E417" id="Блок-схема: узел 190" o:spid="_x0000_s1026" type="#_x0000_t120" style="position:absolute;margin-left:-.05pt;margin-top:3.55pt;width:22.5pt;height:21pt;z-index:25236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x8alAIAADc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daMfGp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5E08B3A8" w14:textId="77777777" w:rsidTr="002C2030">
        <w:tc>
          <w:tcPr>
            <w:tcW w:w="1271" w:type="dxa"/>
            <w:vAlign w:val="center"/>
          </w:tcPr>
          <w:p w14:paraId="76253085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039B74" wp14:editId="7A6F8B5A">
                  <wp:extent cx="314325" cy="760462"/>
                  <wp:effectExtent l="0" t="0" r="0" b="1905"/>
                  <wp:docPr id="199" name="Рисунок 19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BC348F1" w14:textId="5FB5904E" w:rsidR="0080619A" w:rsidRDefault="003245C9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957EF8">
              <w:rPr>
                <w:rFonts w:ascii="Times New Roman" w:hAnsi="Times New Roman"/>
                <w:i/>
                <w:sz w:val="28"/>
                <w:szCs w:val="24"/>
              </w:rPr>
              <w:t>Лермонтов участвует в боях, командует группой разведчиков, мужественно и самоотверженно ведёт себя на поле битвы</w:t>
            </w:r>
            <w:r>
              <w:rPr>
                <w:rFonts w:ascii="Times New Roman" w:hAnsi="Times New Roman"/>
                <w:sz w:val="28"/>
                <w:szCs w:val="24"/>
              </w:rPr>
              <w:t>. Найдите в предложении однородные сказуемые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DD20B4F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7872" behindDoc="0" locked="0" layoutInCell="1" allowOverlap="1" wp14:anchorId="2441F036" wp14:editId="10A90C7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91" name="Блок-схема: узел 1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3C1F4B" id="Блок-схема: узел 191" o:spid="_x0000_s1026" type="#_x0000_t120" style="position:absolute;margin-left:-.05pt;margin-top:22.25pt;width:22.5pt;height:21pt;z-index:25236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mewlQIAADc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2ApnsJ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73B9FF41" w14:textId="77777777" w:rsidTr="002C2030">
        <w:tc>
          <w:tcPr>
            <w:tcW w:w="1271" w:type="dxa"/>
            <w:vAlign w:val="center"/>
          </w:tcPr>
          <w:p w14:paraId="0EE12BB2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507B63" wp14:editId="6A9A6159">
                  <wp:extent cx="518676" cy="647700"/>
                  <wp:effectExtent l="0" t="0" r="0" b="0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560236" w14:textId="3929B980" w:rsidR="0080619A" w:rsidRDefault="0080619A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3245C9">
              <w:rPr>
                <w:rFonts w:ascii="Times New Roman" w:hAnsi="Times New Roman"/>
                <w:sz w:val="28"/>
                <w:szCs w:val="24"/>
              </w:rPr>
              <w:t xml:space="preserve">Какие великие битвы в истории России знаете? Бородинская битва, _____________________________________________ </w:t>
            </w:r>
          </w:p>
          <w:p w14:paraId="10BE2763" w14:textId="5929CD0A" w:rsidR="003245C9" w:rsidRDefault="003245C9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519FB472" w14:textId="4CC1FC4A" w:rsidR="0080619A" w:rsidRDefault="003245C9" w:rsidP="0080619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76DA69BB" w14:textId="77777777" w:rsidR="0080619A" w:rsidRDefault="0080619A" w:rsidP="0080619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4170F7D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8896" behindDoc="0" locked="0" layoutInCell="1" allowOverlap="1" wp14:anchorId="3F95921C" wp14:editId="681322E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92" name="Блок-схема: узел 1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92D606" id="Блок-схема: узел 192" o:spid="_x0000_s1026" type="#_x0000_t120" style="position:absolute;margin-left:-.05pt;margin-top:17.5pt;width:22.5pt;height:21pt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p+VlQIAADc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G72n5W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0619A" w14:paraId="5DAEAA73" w14:textId="77777777" w:rsidTr="002C2030">
        <w:tc>
          <w:tcPr>
            <w:tcW w:w="1271" w:type="dxa"/>
            <w:vAlign w:val="center"/>
          </w:tcPr>
          <w:p w14:paraId="41826071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2EAC85" wp14:editId="369D316D">
                  <wp:extent cx="518160" cy="732004"/>
                  <wp:effectExtent l="0" t="0" r="0" b="0"/>
                  <wp:docPr id="201" name="Рисунок 20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41BAA465" w14:textId="0532B192" w:rsidR="0080619A" w:rsidRPr="003245C9" w:rsidRDefault="003245C9" w:rsidP="003245C9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Добро</w:t>
            </w:r>
            <w:r w:rsidR="009740F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век не </w:t>
            </w:r>
            <w:proofErr w:type="spellStart"/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забу</w:t>
            </w:r>
            <w:r w:rsidR="009740F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дется</w:t>
            </w:r>
            <w:proofErr w:type="spellEnd"/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0418C43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619A" w14:paraId="55DDBD3E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10CDDBE4" w14:textId="77777777" w:rsidR="0080619A" w:rsidRDefault="0080619A" w:rsidP="0080619A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47972B3" w14:textId="77777777" w:rsidR="0080619A" w:rsidRPr="00CB2036" w:rsidRDefault="0080619A" w:rsidP="0080619A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45C9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23211B3" w14:textId="77777777" w:rsidR="0080619A" w:rsidRDefault="0080619A" w:rsidP="0080619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69920" behindDoc="0" locked="0" layoutInCell="1" allowOverlap="1" wp14:anchorId="477DE489" wp14:editId="43B52F9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93" name="Блок-схема: узел 1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EACD41B" id="Блок-схема: узел 193" o:spid="_x0000_s1026" type="#_x0000_t120" style="position:absolute;margin-left:-.05pt;margin-top:.4pt;width:22.5pt;height:21pt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MNf5z+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6B1DCBA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06D96F2" w14:textId="6C844A8A" w:rsidR="00C55AE9" w:rsidRPr="003245C9" w:rsidRDefault="003245C9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4F7862">
        <w:rPr>
          <w:rFonts w:ascii="Times New Roman" w:hAnsi="Times New Roman"/>
          <w:b/>
          <w:sz w:val="28"/>
          <w:szCs w:val="24"/>
        </w:rPr>
        <w:t>Урок 17. «Бородино». «Два дня мы были в перестрелке…»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F138989" w14:textId="77777777" w:rsidTr="002C2030">
        <w:tc>
          <w:tcPr>
            <w:tcW w:w="1271" w:type="dxa"/>
            <w:vAlign w:val="center"/>
          </w:tcPr>
          <w:p w14:paraId="18F07DB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C7D0462" wp14:editId="231DE89D">
                  <wp:extent cx="450599" cy="599742"/>
                  <wp:effectExtent l="0" t="0" r="6985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2D28168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И вот нашли ________________ поле:</w:t>
            </w:r>
          </w:p>
          <w:p w14:paraId="60BB1C5D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Есть разгуляться где на воле!</w:t>
            </w:r>
          </w:p>
          <w:p w14:paraId="053C14BA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Построили редут.</w:t>
            </w:r>
          </w:p>
          <w:p w14:paraId="6CF3CE21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…Но тих был наш бивак 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:</w:t>
            </w:r>
            <w:proofErr w:type="gramEnd"/>
          </w:p>
          <w:p w14:paraId="6037A86B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Кто кивер чистил весь _________________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</w:p>
          <w:p w14:paraId="52450862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Кто штык точил, ворча сердито,</w:t>
            </w:r>
          </w:p>
          <w:p w14:paraId="07944D69" w14:textId="77777777" w:rsid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Кусая _______________ ус.</w:t>
            </w:r>
          </w:p>
          <w:p w14:paraId="5D12B91B" w14:textId="5EF21173" w:rsidR="003245C9" w:rsidRP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254176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4D718DAD" wp14:editId="1854F9F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202" name="Блок-схема: узел 2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4E020B5" id="Блок-схема: узел 202" o:spid="_x0000_s1026" type="#_x0000_t120" style="position:absolute;margin-left:-.05pt;margin-top:15.9pt;width:22.5pt;height:21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BE7/x9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2714BB5" w14:textId="77777777" w:rsidTr="002C2030">
        <w:tc>
          <w:tcPr>
            <w:tcW w:w="1271" w:type="dxa"/>
            <w:vAlign w:val="center"/>
          </w:tcPr>
          <w:p w14:paraId="0B903DE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F075E71" wp14:editId="28BECE5F">
                  <wp:extent cx="276446" cy="514157"/>
                  <wp:effectExtent l="0" t="0" r="0" b="635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1734BE1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>Какое событие описывается в этом стихотворении. Когда оно произошло?</w:t>
            </w:r>
          </w:p>
          <w:p w14:paraId="5623F88B" w14:textId="77777777" w:rsidR="00C55AE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EC8C0E2" w14:textId="77777777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7A3F820" w14:textId="508F269A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872AD5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3AFFEAA1" wp14:editId="06D8ED5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203" name="Блок-схема: узел 2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69CDAA3" id="Блок-схема: узел 203" o:spid="_x0000_s1026" type="#_x0000_t120" style="position:absolute;margin-left:-.05pt;margin-top:12.3pt;width:22.5pt;height:21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DpRoTX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2B88F4A" w14:textId="77777777" w:rsidTr="002C2030">
        <w:tc>
          <w:tcPr>
            <w:tcW w:w="1271" w:type="dxa"/>
            <w:vAlign w:val="center"/>
          </w:tcPr>
          <w:p w14:paraId="5F723BD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160E0D" wp14:editId="2825F4B2">
                  <wp:extent cx="332961" cy="371475"/>
                  <wp:effectExtent l="0" t="0" r="0" b="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E1F2626" w14:textId="264277BC" w:rsidR="00D225DF" w:rsidRDefault="00E72394" w:rsidP="009740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21D12B7" wp14:editId="5EFB4194">
                  <wp:extent cx="1419225" cy="1876425"/>
                  <wp:effectExtent l="0" t="0" r="9525" b="9525"/>
                  <wp:docPr id="1173" name="Рисунок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22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C6D8B55" w14:textId="7279AFED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/>
                <w:i/>
                <w:sz w:val="24"/>
                <w:szCs w:val="24"/>
              </w:rPr>
              <w:t>Рассмотрите иллюстрацию к сказке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186FD8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532920B0" wp14:editId="6BD7D97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204" name="Блок-схема: узел 2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6DA544E" id="Блок-схема: узел 204" o:spid="_x0000_s1026" type="#_x0000_t120" style="position:absolute;margin-left:-.05pt;margin-top:6.95pt;width:22.5pt;height:21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KBYNNp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D67C592" w14:textId="77777777" w:rsidTr="002C2030">
        <w:tc>
          <w:tcPr>
            <w:tcW w:w="1271" w:type="dxa"/>
            <w:vAlign w:val="center"/>
          </w:tcPr>
          <w:p w14:paraId="3D5DD7A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2BEF97B" wp14:editId="0375CDB6">
                  <wp:extent cx="446568" cy="418465"/>
                  <wp:effectExtent l="0" t="0" r="0" b="635"/>
                  <wp:docPr id="213" name="Рисунок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80A4A68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описание людей в то время:  </w:t>
            </w:r>
          </w:p>
          <w:p w14:paraId="6418830F" w14:textId="77777777" w:rsidR="00C55AE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6F354C5" w14:textId="77777777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556B7C6" w14:textId="77777777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42736B3" w14:textId="427749CB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F6A55B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5961736A" wp14:editId="0A95A17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205" name="Блок-схема: узел 2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058D5F2" id="Блок-схема: узел 205" o:spid="_x0000_s1026" type="#_x0000_t120" style="position:absolute;margin-left:-.05pt;margin-top:4.8pt;width:22.5pt;height:21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CFv3Wc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7DA8DA1" w14:textId="77777777" w:rsidTr="002C2030">
        <w:tc>
          <w:tcPr>
            <w:tcW w:w="1271" w:type="dxa"/>
            <w:vAlign w:val="center"/>
          </w:tcPr>
          <w:p w14:paraId="011335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9604B04" wp14:editId="6E2AAACC">
                  <wp:extent cx="340242" cy="290195"/>
                  <wp:effectExtent l="0" t="0" r="3175" b="0"/>
                  <wp:docPr id="214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A392D11" w14:textId="01A162A8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Реду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т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небольшое укрепление за земляным валом.</w:t>
            </w:r>
          </w:p>
          <w:p w14:paraId="0E82B02F" w14:textId="2399EEBC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Добра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ться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до </w:t>
            </w: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карте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чи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начать обстреливать врага артиллерийскими снарядами (картечью).</w:t>
            </w:r>
          </w:p>
          <w:p w14:paraId="46ADA7BB" w14:textId="06F6483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На </w:t>
            </w: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по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ле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гро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зной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се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чи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на поле боя.</w:t>
            </w:r>
          </w:p>
          <w:p w14:paraId="0F0894AB" w14:textId="313D09B9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Лафе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т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станок (подставка), на котором укрепляется пушка.</w:t>
            </w:r>
          </w:p>
          <w:p w14:paraId="573C0E88" w14:textId="0DAACA56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Бива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к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стоянка войск под открытым небом.</w:t>
            </w:r>
          </w:p>
          <w:p w14:paraId="58F46F35" w14:textId="6C210DB2" w:rsidR="00C55AE9" w:rsidRDefault="003245C9" w:rsidP="003245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Ки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вер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военный головной убор из твёрдой кожи.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45B265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75E745D9" wp14:editId="446F8BD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206" name="Блок-схема: узел 2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0C58F0" id="Блок-схема: узел 206" o:spid="_x0000_s1026" type="#_x0000_t120" style="position:absolute;margin-left:-.05pt;margin-top:3.55pt;width:22.5pt;height:21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DNDjbm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E31E863" w14:textId="77777777" w:rsidTr="002C2030">
        <w:tc>
          <w:tcPr>
            <w:tcW w:w="1271" w:type="dxa"/>
            <w:vAlign w:val="center"/>
          </w:tcPr>
          <w:p w14:paraId="067831E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54BA9C" wp14:editId="7B879DAD">
                  <wp:extent cx="314325" cy="760462"/>
                  <wp:effectExtent l="0" t="0" r="0" b="1905"/>
                  <wp:docPr id="215" name="Рисунок 21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C1F51A5" w14:textId="24505FDF" w:rsidR="00C55AE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145FEB">
              <w:rPr>
                <w:rFonts w:ascii="Times New Roman" w:hAnsi="Times New Roman"/>
                <w:i/>
                <w:sz w:val="28"/>
                <w:szCs w:val="24"/>
              </w:rPr>
              <w:t>Скажи-ка, дядя, ведь недаром Москва, спалённая пожаром, французу отдана?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88C01E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1CB90018" wp14:editId="0045512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207" name="Блок-схема: узел 2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765FBC" id="Блок-схема: узел 207" o:spid="_x0000_s1026" type="#_x0000_t120" style="position:absolute;margin-left:-.05pt;margin-top:22.25pt;width:22.5pt;height:21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nur1E5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024CB4F" w14:textId="77777777" w:rsidTr="002C2030">
        <w:tc>
          <w:tcPr>
            <w:tcW w:w="1271" w:type="dxa"/>
            <w:vAlign w:val="center"/>
          </w:tcPr>
          <w:p w14:paraId="3BAD064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46A34C" wp14:editId="76F396EA">
                  <wp:extent cx="518676" cy="647700"/>
                  <wp:effectExtent l="0" t="0" r="0" b="0"/>
                  <wp:docPr id="216" name="Рисунок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1BF65C7" w14:textId="77777777" w:rsidR="003245C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3245C9">
              <w:rPr>
                <w:rFonts w:ascii="Times New Roman" w:hAnsi="Times New Roman"/>
                <w:sz w:val="28"/>
                <w:szCs w:val="24"/>
              </w:rPr>
              <w:t xml:space="preserve">Напишите названия военных орудий: _________________ </w:t>
            </w:r>
          </w:p>
          <w:p w14:paraId="77D6328B" w14:textId="3638D7FF" w:rsid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6F5E0883" w14:textId="7B7A3AF4" w:rsid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057979E9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0469DE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79F1846B" wp14:editId="4171EEF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208" name="Блок-схема: узел 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1C8795" id="Блок-схема: узел 208" o:spid="_x0000_s1026" type="#_x0000_t120" style="position:absolute;margin-left:-.05pt;margin-top:17.5pt;width:22.5pt;height:21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PDk7qG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A548F3C" w14:textId="77777777" w:rsidTr="002C2030">
        <w:tc>
          <w:tcPr>
            <w:tcW w:w="1271" w:type="dxa"/>
            <w:vAlign w:val="center"/>
          </w:tcPr>
          <w:p w14:paraId="2E98837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EA2BF6" wp14:editId="14A56439">
                  <wp:extent cx="518160" cy="732004"/>
                  <wp:effectExtent l="0" t="0" r="0" b="0"/>
                  <wp:docPr id="217" name="Рисунок 21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BF87068" w14:textId="59A37EE0" w:rsidR="00C55AE9" w:rsidRPr="003245C9" w:rsidRDefault="003245C9" w:rsidP="003245C9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 родной земли – умри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, не сходи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4FD092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1ABF37AE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0907ACAB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677D49F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245C9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E24899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280288BE" wp14:editId="0444B70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209" name="Блок-схема: узел 2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8AB488C" id="Блок-схема: узел 209" o:spid="_x0000_s1026" type="#_x0000_t120" style="position:absolute;margin-left:-.05pt;margin-top:.4pt;width:22.5pt;height:21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F1Nlgu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4C7CF2D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063B754" w14:textId="4ACE39F1" w:rsidR="00C55AE9" w:rsidRPr="003245C9" w:rsidRDefault="003245C9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4F7862">
        <w:rPr>
          <w:rFonts w:ascii="Times New Roman" w:hAnsi="Times New Roman"/>
          <w:b/>
          <w:sz w:val="28"/>
          <w:szCs w:val="24"/>
        </w:rPr>
        <w:t>Урок 18. «Бородино». «Третий день…»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3B4E04D" w14:textId="77777777" w:rsidTr="002C2030">
        <w:tc>
          <w:tcPr>
            <w:tcW w:w="1271" w:type="dxa"/>
            <w:vAlign w:val="center"/>
          </w:tcPr>
          <w:p w14:paraId="5B2EE88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A5F1E80" wp14:editId="5E220A83">
                  <wp:extent cx="450599" cy="599742"/>
                  <wp:effectExtent l="0" t="0" r="6985" b="0"/>
                  <wp:docPr id="226" name="Рисунок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43B96B3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Ну ж был денёк! Сквозь дым ____________________ </w:t>
            </w:r>
          </w:p>
          <w:p w14:paraId="0D113DD4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Французы двинулись, как тучи,</w:t>
            </w:r>
          </w:p>
          <w:p w14:paraId="697D9799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И всё на наш редут.</w:t>
            </w:r>
          </w:p>
          <w:p w14:paraId="122DC185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Уланы с _______________ значками,</w:t>
            </w:r>
          </w:p>
          <w:p w14:paraId="0065C53D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Драгуны с _____________ хвостами,</w:t>
            </w:r>
          </w:p>
          <w:p w14:paraId="5B4C784B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Все промелькнули перед нами,</w:t>
            </w:r>
          </w:p>
          <w:p w14:paraId="319C54F9" w14:textId="1FAFCBDD" w:rsidR="00C55AE9" w:rsidRPr="00C55AE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Все побывали тут.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5748F9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5AFA20A6" wp14:editId="48C3711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218" name="Блок-схема: узел 2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ECF3277" id="Блок-схема: узел 218" o:spid="_x0000_s1026" type="#_x0000_t120" style="position:absolute;margin-left:-.05pt;margin-top:15.9pt;width:22.5pt;height:21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DEMjCZ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88B437C" w14:textId="77777777" w:rsidTr="002C2030">
        <w:tc>
          <w:tcPr>
            <w:tcW w:w="1271" w:type="dxa"/>
            <w:vAlign w:val="center"/>
          </w:tcPr>
          <w:p w14:paraId="7D0DEB5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D5A78B" wp14:editId="7B893777">
                  <wp:extent cx="276446" cy="514157"/>
                  <wp:effectExtent l="0" t="0" r="0" b="635"/>
                  <wp:docPr id="227" name="Рисунок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13C9CE4" w14:textId="77777777" w:rsid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Какую клятву дали русские солдаты? ________________ </w:t>
            </w:r>
          </w:p>
          <w:p w14:paraId="1A0B9007" w14:textId="40BB4E54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8A121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5A21C45E" wp14:editId="5C7738F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219" name="Блок-схема: узел 2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453DEC" id="Блок-схема: узел 219" o:spid="_x0000_s1026" type="#_x0000_t120" style="position:absolute;margin-left:-.05pt;margin-top:12.3pt;width:22.5pt;height:21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Ch6luj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74E17EF" w14:textId="77777777" w:rsidTr="002C2030">
        <w:tc>
          <w:tcPr>
            <w:tcW w:w="1271" w:type="dxa"/>
            <w:vAlign w:val="center"/>
          </w:tcPr>
          <w:p w14:paraId="41A8C86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4D14E5E" wp14:editId="4CB868E7">
                  <wp:extent cx="332961" cy="371475"/>
                  <wp:effectExtent l="0" t="0" r="0" b="0"/>
                  <wp:docPr id="228" name="Рисунок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8D12DEC" w14:textId="71F68F44" w:rsidR="00D225DF" w:rsidRDefault="00E72394" w:rsidP="009740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CCED16" wp14:editId="7B7F4789">
                  <wp:extent cx="1724025" cy="1524000"/>
                  <wp:effectExtent l="0" t="0" r="9525" b="0"/>
                  <wp:docPr id="1174" name="Рисунок 1174" descr="Лермонтов М.Ю. Бородино. Внеклассное чтение. Внеклассное чт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Лермонтов М.Ю. Бородино. Внеклассное чтение. Внеклассное чтение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432" b="32014"/>
                          <a:stretch/>
                        </pic:blipFill>
                        <pic:spPr bwMode="auto">
                          <a:xfrm>
                            <a:off x="0" y="0"/>
                            <a:ext cx="1724025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1E22BE" w14:textId="063F8FF0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/>
                <w:i/>
                <w:sz w:val="24"/>
                <w:szCs w:val="24"/>
              </w:rPr>
              <w:t>Рассмотрите иллюстрацию к сказке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627936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599D5051" wp14:editId="031F0A9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220" name="Блок-схема: узел 2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449780" id="Блок-схема: узел 220" o:spid="_x0000_s1026" type="#_x0000_t120" style="position:absolute;margin-left:-.05pt;margin-top:6.95pt;width:22.5pt;height:21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Dm85Z4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AF57B89" w14:textId="77777777" w:rsidTr="002C2030">
        <w:tc>
          <w:tcPr>
            <w:tcW w:w="1271" w:type="dxa"/>
            <w:vAlign w:val="center"/>
          </w:tcPr>
          <w:p w14:paraId="79F8E3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E54008" wp14:editId="6DD64733">
                  <wp:extent cx="446568" cy="418465"/>
                  <wp:effectExtent l="0" t="0" r="0" b="635"/>
                  <wp:docPr id="229" name="Рисунок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927A3E7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описание ночи перед сражением:</w:t>
            </w:r>
          </w:p>
          <w:p w14:paraId="37CA2EC8" w14:textId="77777777" w:rsidR="00C55AE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B1BDB02" w14:textId="77777777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8281C60" w14:textId="77777777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C3F3746" w14:textId="7D3011CF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0384D2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50766DA2" wp14:editId="6A58AE4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221" name="Блок-схема: узел 2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C96C57B" id="Блок-схема: узел 221" o:spid="_x0000_s1026" type="#_x0000_t120" style="position:absolute;margin-left:-.05pt;margin-top:4.8pt;width:22.5pt;height:21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BLWu7S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9ADA305" w14:textId="77777777" w:rsidTr="002C2030">
        <w:tc>
          <w:tcPr>
            <w:tcW w:w="1271" w:type="dxa"/>
            <w:vAlign w:val="center"/>
          </w:tcPr>
          <w:p w14:paraId="0690F57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723A0A1" wp14:editId="5CD62677">
                  <wp:extent cx="340242" cy="290195"/>
                  <wp:effectExtent l="0" t="0" r="3175" b="0"/>
                  <wp:docPr id="230" name="Рисунок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C8433D" w14:textId="77777777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Хват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– смелый человек.</w:t>
            </w:r>
          </w:p>
          <w:p w14:paraId="02C839CE" w14:textId="70474FB5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Була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т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клинок, холодное оружие.</w:t>
            </w:r>
          </w:p>
          <w:p w14:paraId="565E419E" w14:textId="2A0B25A2" w:rsidR="003245C9" w:rsidRDefault="003245C9" w:rsidP="003245C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Ула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ны</w:t>
            </w:r>
            <w:proofErr w:type="spellEnd"/>
            <w:r w:rsidRPr="00BD572D">
              <w:rPr>
                <w:rFonts w:ascii="Times New Roman" w:hAnsi="Times New Roman"/>
                <w:b/>
                <w:sz w:val="28"/>
                <w:szCs w:val="24"/>
              </w:rPr>
              <w:t xml:space="preserve">, </w:t>
            </w:r>
            <w:proofErr w:type="spellStart"/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драгу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ны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солдаты конной армии.</w:t>
            </w:r>
          </w:p>
          <w:p w14:paraId="02267F8A" w14:textId="08AF8C26" w:rsidR="00C55AE9" w:rsidRDefault="003245C9" w:rsidP="003245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Бусурма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D572D">
              <w:rPr>
                <w:rFonts w:ascii="Times New Roman" w:hAnsi="Times New Roman"/>
                <w:b/>
                <w:sz w:val="28"/>
                <w:szCs w:val="24"/>
              </w:rPr>
              <w:t>ны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здесь: враги.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9F7922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1E8E853D" wp14:editId="5C9A3F1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222" name="Блок-схема: узел 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2125EB5" id="Блок-схема: узел 222" o:spid="_x0000_s1026" type="#_x0000_t120" style="position:absolute;margin-left:-.05pt;margin-top:3.55pt;width:22.5pt;height:21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P2mFve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682B76D" w14:textId="77777777" w:rsidTr="002C2030">
        <w:tc>
          <w:tcPr>
            <w:tcW w:w="1271" w:type="dxa"/>
            <w:vAlign w:val="center"/>
          </w:tcPr>
          <w:p w14:paraId="2553CA6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742017" wp14:editId="15FFE30E">
                  <wp:extent cx="314325" cy="760462"/>
                  <wp:effectExtent l="0" t="0" r="0" b="1905"/>
                  <wp:docPr id="231" name="Рисунок 23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A87D185" w14:textId="249F5486" w:rsidR="00C55AE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BD572D">
              <w:rPr>
                <w:rFonts w:ascii="Times New Roman" w:hAnsi="Times New Roman"/>
                <w:i/>
                <w:sz w:val="28"/>
                <w:szCs w:val="24"/>
              </w:rPr>
              <w:t>Ребята, не Москва ль за нами?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77D8C7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14B65B9E" wp14:editId="32E5737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223" name="Блок-схема: узел 2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DE8A9F" id="Блок-схема: узел 223" o:spid="_x0000_s1026" type="#_x0000_t120" style="position:absolute;margin-left:-.05pt;margin-top:22.25pt;width:22.5pt;height:21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UA9uXZ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B33E8A4" w14:textId="77777777" w:rsidTr="002C2030">
        <w:tc>
          <w:tcPr>
            <w:tcW w:w="1271" w:type="dxa"/>
            <w:vAlign w:val="center"/>
          </w:tcPr>
          <w:p w14:paraId="6FC3B6A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8BAFD7" wp14:editId="34E59E80">
                  <wp:extent cx="518676" cy="647700"/>
                  <wp:effectExtent l="0" t="0" r="0" b="0"/>
                  <wp:docPr id="232" name="Рисунок 2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242E748" w14:textId="1B173152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3245C9">
              <w:rPr>
                <w:rFonts w:ascii="Times New Roman" w:hAnsi="Times New Roman"/>
                <w:sz w:val="28"/>
                <w:szCs w:val="24"/>
              </w:rPr>
              <w:t xml:space="preserve">Напишите названия военных званий: полковник, ________ </w:t>
            </w:r>
          </w:p>
          <w:p w14:paraId="63CBE0BE" w14:textId="1C11FD98" w:rsidR="003245C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____________________________________________________</w:t>
            </w:r>
          </w:p>
          <w:p w14:paraId="1BAF7B11" w14:textId="4DE7D391" w:rsid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____________________________________________________</w:t>
            </w:r>
          </w:p>
          <w:p w14:paraId="361100B6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5550F2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 wp14:anchorId="67FE74B5" wp14:editId="27D0264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224" name="Блок-схема: узел 2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762408" id="Блок-схема: узел 224" o:spid="_x0000_s1026" type="#_x0000_t120" style="position:absolute;margin-left:-.05pt;margin-top:17.5pt;width:22.5pt;height:21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JFf57y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2F455AC" w14:textId="77777777" w:rsidTr="002C2030">
        <w:tc>
          <w:tcPr>
            <w:tcW w:w="1271" w:type="dxa"/>
            <w:vAlign w:val="center"/>
          </w:tcPr>
          <w:p w14:paraId="4170DDB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5992E3" wp14:editId="4264FC89">
                  <wp:extent cx="518160" cy="732004"/>
                  <wp:effectExtent l="0" t="0" r="0" b="0"/>
                  <wp:docPr id="233" name="Рисунок 23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1F7160B" w14:textId="3E59575F" w:rsidR="00C55AE9" w:rsidRPr="003245C9" w:rsidRDefault="003245C9" w:rsidP="003245C9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3245C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Москва всем городам мать.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F1565E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12B13CF8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428764C7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F31F019" w14:textId="77777777" w:rsidR="00C55AE9" w:rsidRPr="003245C9" w:rsidRDefault="00C55AE9" w:rsidP="00C55AE9">
            <w:pPr>
              <w:jc w:val="right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3245C9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9D4C5B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 wp14:anchorId="3738E72A" wp14:editId="1D09167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225" name="Блок-схема: узел 2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4B0DE66" id="Блок-схема: узел 225" o:spid="_x0000_s1026" type="#_x0000_t120" style="position:absolute;margin-left:-.05pt;margin-top:.4pt;width:22.5pt;height:21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Dz2nxa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47CC0E0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1000F7E" w14:textId="0B68C58D" w:rsidR="00C55AE9" w:rsidRPr="003245C9" w:rsidRDefault="003245C9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4F7862">
        <w:rPr>
          <w:rFonts w:ascii="Times New Roman" w:hAnsi="Times New Roman"/>
          <w:b/>
          <w:sz w:val="28"/>
          <w:szCs w:val="24"/>
        </w:rPr>
        <w:t>Урок 19. Обобщающий урок по творчеству М.Ю. Лермонтова.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53C1017" w14:textId="77777777" w:rsidTr="002C2030">
        <w:tc>
          <w:tcPr>
            <w:tcW w:w="1271" w:type="dxa"/>
            <w:vAlign w:val="center"/>
          </w:tcPr>
          <w:p w14:paraId="00AFB5C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739D9DF" wp14:editId="5167FC07">
                  <wp:extent cx="450599" cy="599742"/>
                  <wp:effectExtent l="0" t="0" r="6985" b="0"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DCCE35" w14:textId="176A35E6" w:rsidR="00C55AE9" w:rsidRPr="00C55AE9" w:rsidRDefault="005A7E8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="003245C9">
              <w:rPr>
                <w:rFonts w:ascii="Times New Roman" w:hAnsi="Times New Roman"/>
                <w:sz w:val="28"/>
                <w:szCs w:val="24"/>
              </w:rPr>
              <w:t>Михаил Лермонтов уходит из пансиона и поступает в Петербурге в ___________________ кавалерийскую школу. Здесь запрещается сочинять стихи, да и времени на них нет. ____________ смотры, учения заполняют весь день. И всё-таки тайком в пустом классе Лермонтов продолжает писать, но ничего не печатает. Он считает свою поэзию недостаточно совершенной.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4DFB55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1D3C8557" wp14:editId="35D42A8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234" name="Блок-схема: узел 2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71348C2" id="Блок-схема: узел 234" o:spid="_x0000_s1026" type="#_x0000_t120" style="position:absolute;margin-left:-.05pt;margin-top:15.9pt;width:22.5pt;height:21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CoU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G34KhS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03EAF29" w14:textId="77777777" w:rsidTr="002C2030">
        <w:tc>
          <w:tcPr>
            <w:tcW w:w="1271" w:type="dxa"/>
            <w:vAlign w:val="center"/>
          </w:tcPr>
          <w:p w14:paraId="3C41FB2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715C29" wp14:editId="42E94AD0">
                  <wp:extent cx="276446" cy="514157"/>
                  <wp:effectExtent l="0" t="0" r="0" b="635"/>
                  <wp:docPr id="243" name="Рисунок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7D97C3C" w14:textId="77777777" w:rsid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После какого события стало широко известно имя поэта Лермонтова? _______________________________________ </w:t>
            </w:r>
          </w:p>
          <w:p w14:paraId="54C271B0" w14:textId="77777777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A4CD4DE" w14:textId="2C124A8B" w:rsidR="003245C9" w:rsidRDefault="003245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08F305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 wp14:anchorId="0AE7F711" wp14:editId="7FFDF10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235" name="Блок-схема: узел 2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EAA4F2B" id="Блок-схема: узел 235" o:spid="_x0000_s1026" type="#_x0000_t120" style="position:absolute;margin-left:-.05pt;margin-top:12.3pt;width:22.5pt;height:21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VK+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wFFSv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E48F693" w14:textId="77777777" w:rsidTr="002C2030">
        <w:tc>
          <w:tcPr>
            <w:tcW w:w="1271" w:type="dxa"/>
            <w:vAlign w:val="center"/>
          </w:tcPr>
          <w:p w14:paraId="4FD26FC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C15BAE5" wp14:editId="78AFB323">
                  <wp:extent cx="332961" cy="371475"/>
                  <wp:effectExtent l="0" t="0" r="0" b="0"/>
                  <wp:docPr id="244" name="Рисунок 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2246310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</w:t>
            </w:r>
            <w:r w:rsidR="00E72394">
              <w:rPr>
                <w:noProof/>
                <w:lang w:eastAsia="ru-RU"/>
              </w:rPr>
              <w:drawing>
                <wp:inline distT="0" distB="0" distL="0" distR="0" wp14:anchorId="6A7C8F92" wp14:editId="793AF056">
                  <wp:extent cx="2781300" cy="2628900"/>
                  <wp:effectExtent l="0" t="0" r="0" b="0"/>
                  <wp:docPr id="1175" name="Рисунок 1175" descr="Недаром помнит вся Россия. — Детский сад №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Недаром помнит вся Россия. — Детский сад №5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33" t="23220" b="3746"/>
                          <a:stretch/>
                        </pic:blipFill>
                        <pic:spPr bwMode="auto">
                          <a:xfrm>
                            <a:off x="0" y="0"/>
                            <a:ext cx="2781300" cy="2628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717910E" w14:textId="38F93B86" w:rsidR="00132326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E24A13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07783EA7" wp14:editId="2B0846B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236" name="Блок-схема: узел 2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1D7F6B" id="Блок-схема: узел 236" o:spid="_x0000_s1026" type="#_x0000_t120" style="position:absolute;margin-left:-.05pt;margin-top:6.95pt;width:22.5pt;height:21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Hatqpu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99960B1" w14:textId="77777777" w:rsidTr="002C2030">
        <w:tc>
          <w:tcPr>
            <w:tcW w:w="1271" w:type="dxa"/>
            <w:vAlign w:val="center"/>
          </w:tcPr>
          <w:p w14:paraId="70281F1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8E91BB" wp14:editId="3379A14E">
                  <wp:extent cx="446568" cy="418465"/>
                  <wp:effectExtent l="0" t="0" r="0" b="635"/>
                  <wp:docPr id="245" name="Рисунок 2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6F3E0BE" w14:textId="77777777" w:rsidR="00C55AE9" w:rsidRDefault="003245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6411AA">
              <w:rPr>
                <w:rFonts w:ascii="Times New Roman" w:hAnsi="Times New Roman"/>
                <w:sz w:val="28"/>
                <w:szCs w:val="24"/>
              </w:rPr>
              <w:t xml:space="preserve">Выпишите из текста описание детства поэта: __________ </w:t>
            </w:r>
          </w:p>
          <w:p w14:paraId="096102A3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CB58C1B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2396107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E1E8BB3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E5E55CF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4644DEA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E3DD6AD" w14:textId="0EC5C6B2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561878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 wp14:anchorId="5C2DF63D" wp14:editId="6A4C783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237" name="Блок-схема: узел 2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99E5311" id="Блок-схема: узел 237" o:spid="_x0000_s1026" type="#_x0000_t120" style="position:absolute;margin-left:-.05pt;margin-top:4.8pt;width:22.5pt;height:21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NIx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Riwk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2wTSM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3296446" w14:textId="77777777" w:rsidTr="002C2030">
        <w:tc>
          <w:tcPr>
            <w:tcW w:w="1271" w:type="dxa"/>
            <w:vAlign w:val="center"/>
          </w:tcPr>
          <w:p w14:paraId="0C1F62E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2ADECEB" wp14:editId="3566B9A8">
                  <wp:extent cx="340242" cy="290195"/>
                  <wp:effectExtent l="0" t="0" r="3175" b="0"/>
                  <wp:docPr id="246" name="Рисунок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B223AD2" w14:textId="32E78395" w:rsidR="00C55AE9" w:rsidRDefault="005A7E8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4796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Мусьё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7968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7968">
              <w:rPr>
                <w:rFonts w:ascii="Times New Roman" w:hAnsi="Times New Roman" w:cs="Times New Roman"/>
                <w:sz w:val="28"/>
                <w:szCs w:val="28"/>
              </w:rPr>
              <w:t>устар. (от франц.) господин.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B374A4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 wp14:anchorId="40ED240B" wp14:editId="648C94C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238" name="Блок-схема: узел 2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0BBF017" id="Блок-схема: узел 238" o:spid="_x0000_s1026" type="#_x0000_t120" style="position:absolute;margin-left:-.05pt;margin-top:3.55pt;width:22.5pt;height:21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LUKyYO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AC9B8D5" w14:textId="77777777" w:rsidTr="002C2030">
        <w:tc>
          <w:tcPr>
            <w:tcW w:w="1271" w:type="dxa"/>
            <w:vAlign w:val="center"/>
          </w:tcPr>
          <w:p w14:paraId="15F8D38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35A8BD" wp14:editId="2596FE7A">
                  <wp:extent cx="314325" cy="760462"/>
                  <wp:effectExtent l="0" t="0" r="0" b="1905"/>
                  <wp:docPr id="247" name="Рисунок 24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D6E24B" w14:textId="5BB97895" w:rsidR="00C55AE9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4"/>
              </w:rPr>
              <w:t xml:space="preserve">  </w:t>
            </w:r>
            <w:r w:rsidRPr="002352E4">
              <w:rPr>
                <w:rFonts w:ascii="Times New Roman" w:hAnsi="Times New Roman"/>
                <w:i/>
                <w:sz w:val="28"/>
                <w:szCs w:val="24"/>
              </w:rPr>
              <w:t>Лермонтова убивают на дуэли</w:t>
            </w:r>
            <w:r>
              <w:rPr>
                <w:rFonts w:ascii="Times New Roman" w:hAnsi="Times New Roman"/>
                <w:sz w:val="28"/>
                <w:szCs w:val="24"/>
              </w:rPr>
              <w:t>. В предложении найдите и подчеркните главные члены.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FB4165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2CAD616B" wp14:editId="127F189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239" name="Блок-схема: узел 2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4A107E7" id="Блок-схема: узел 239" o:spid="_x0000_s1026" type="#_x0000_t120" style="position:absolute;margin-left:-.05pt;margin-top:22.25pt;width:22.5pt;height:21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7Ep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BijsSm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301E429" w14:textId="77777777" w:rsidTr="002C2030">
        <w:tc>
          <w:tcPr>
            <w:tcW w:w="1271" w:type="dxa"/>
            <w:vAlign w:val="center"/>
          </w:tcPr>
          <w:p w14:paraId="07C4AA2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DF4714" wp14:editId="00B6852A">
                  <wp:extent cx="518676" cy="647700"/>
                  <wp:effectExtent l="0" t="0" r="0" b="0"/>
                  <wp:docPr id="248" name="Рисунок 2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EC188A5" w14:textId="65F3086B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6411AA">
              <w:rPr>
                <w:rFonts w:ascii="Times New Roman" w:hAnsi="Times New Roman"/>
                <w:sz w:val="28"/>
                <w:szCs w:val="24"/>
              </w:rPr>
              <w:t xml:space="preserve">  Напишите имена великих русских поэтов и писателей: А.С. Пушкин, ___________________________________________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</w:p>
          <w:p w14:paraId="2608CE3A" w14:textId="77777777" w:rsidR="00C55AE9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79240C7" w14:textId="71CB79B3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0CBBC4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 wp14:anchorId="751F46E4" wp14:editId="4BEF803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240" name="Блок-схема: узел 2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1768B57" id="Блок-схема: узел 240" o:spid="_x0000_s1026" type="#_x0000_t120" style="position:absolute;margin-left:-.05pt;margin-top:17.5pt;width:22.5pt;height:21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9k8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bC/ZPJ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5FDDF5A" w14:textId="77777777" w:rsidTr="002C2030">
        <w:tc>
          <w:tcPr>
            <w:tcW w:w="1271" w:type="dxa"/>
            <w:vAlign w:val="center"/>
          </w:tcPr>
          <w:p w14:paraId="2A9AF99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172FED" wp14:editId="1A965E6F">
                  <wp:extent cx="518160" cy="732004"/>
                  <wp:effectExtent l="0" t="0" r="0" b="0"/>
                  <wp:docPr id="249" name="Рисунок 24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665B4F4" w14:textId="3387B6DE" w:rsidR="00C55AE9" w:rsidRPr="006411AA" w:rsidRDefault="006411AA" w:rsidP="006411A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Кто хочет много знать, тому надо мало спать.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6DBB6B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1E759789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76E5B1C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FAA0BBA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11A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990AE2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 wp14:anchorId="15B178CE" wp14:editId="54743E5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241" name="Блок-схема: узел 2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DC5C7C" id="Блок-схема: узел 241" o:spid="_x0000_s1026" type="#_x0000_t120" style="position:absolute;margin-left:-.05pt;margin-top:.4pt;width:22.5pt;height:21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qGW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DBhqGW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2043314C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21C6D9" w14:textId="77777777" w:rsidR="006411AA" w:rsidRDefault="006411A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4A6DFE">
        <w:rPr>
          <w:rFonts w:ascii="Times New Roman" w:hAnsi="Times New Roman"/>
          <w:b/>
          <w:sz w:val="28"/>
          <w:szCs w:val="24"/>
        </w:rPr>
        <w:t xml:space="preserve">Урок 20. Краткие сведения о жизни и творчестве И.А. Крылова. </w:t>
      </w:r>
    </w:p>
    <w:p w14:paraId="4CC6F1DF" w14:textId="08236D39" w:rsidR="00C55AE9" w:rsidRPr="006411AA" w:rsidRDefault="006411A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4A6DFE">
        <w:rPr>
          <w:rFonts w:ascii="Times New Roman" w:hAnsi="Times New Roman"/>
          <w:b/>
          <w:sz w:val="28"/>
          <w:szCs w:val="24"/>
        </w:rPr>
        <w:t>Басня «Кукушка и Петух».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2BF1A989" w14:textId="77777777" w:rsidTr="002C2030">
        <w:tc>
          <w:tcPr>
            <w:tcW w:w="1271" w:type="dxa"/>
            <w:vAlign w:val="center"/>
          </w:tcPr>
          <w:p w14:paraId="0A878E3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4285A46" wp14:editId="5B1C1388">
                  <wp:extent cx="450599" cy="599742"/>
                  <wp:effectExtent l="0" t="0" r="6985" b="0"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16D3D85" w14:textId="77777777" w:rsidR="006411AA" w:rsidRDefault="006411AA" w:rsidP="006411A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Нужда и служба рано познакомили Крылова с _____________ положением _____________ народа. Он видел, как чиновники берут взятки и невинный оказывается </w:t>
            </w:r>
            <w:r>
              <w:rPr>
                <w:rFonts w:ascii="Times New Roman" w:hAnsi="Times New Roman"/>
                <w:sz w:val="28"/>
                <w:szCs w:val="24"/>
              </w:rPr>
              <w:lastRenderedPageBreak/>
              <w:t>виновным, как расправляются с крестьянами в суде по ________________ жалобам помещиков.</w:t>
            </w:r>
          </w:p>
          <w:p w14:paraId="0D67467F" w14:textId="77777777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E08354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5F263C05" wp14:editId="58D9701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250" name="Блок-схема: узел 2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00FDD1" id="Блок-схема: узел 250" o:spid="_x0000_s1026" type="#_x0000_t120" style="position:absolute;margin-left:-.05pt;margin-top:15.9pt;width:22.5pt;height:21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BSU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CQiBSU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D808CC1" w14:textId="77777777" w:rsidTr="002C2030">
        <w:tc>
          <w:tcPr>
            <w:tcW w:w="1271" w:type="dxa"/>
            <w:vAlign w:val="center"/>
          </w:tcPr>
          <w:p w14:paraId="7101A91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AD3DBB" wp14:editId="1925E496">
                  <wp:extent cx="276446" cy="514157"/>
                  <wp:effectExtent l="0" t="0" r="0" b="635"/>
                  <wp:docPr id="259" name="Рисунок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7DA2FA6" w14:textId="77777777" w:rsidR="00C55AE9" w:rsidRDefault="006411A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 какой семье родился Крылов? ______________________ </w:t>
            </w:r>
          </w:p>
          <w:p w14:paraId="67C0934C" w14:textId="7015685A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1DFB06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 wp14:anchorId="5DBF0410" wp14:editId="040BD52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251" name="Блок-схема: узел 2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E9FB03" id="Блок-схема: узел 251" o:spid="_x0000_s1026" type="#_x0000_t120" style="position:absolute;margin-left:-.05pt;margin-top:12.3pt;width:22.5pt;height:21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Ww+lg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PSFsP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F3F7893" w14:textId="77777777" w:rsidTr="002C2030">
        <w:tc>
          <w:tcPr>
            <w:tcW w:w="1271" w:type="dxa"/>
            <w:vAlign w:val="center"/>
          </w:tcPr>
          <w:p w14:paraId="27A4C0A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FCC588" wp14:editId="0032CB20">
                  <wp:extent cx="332961" cy="371475"/>
                  <wp:effectExtent l="0" t="0" r="0" b="0"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92E8414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E72394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72394" w:rsidRPr="00A755D9">
              <w:rPr>
                <w:noProof/>
                <w:lang w:eastAsia="ru-RU"/>
              </w:rPr>
              <w:drawing>
                <wp:inline distT="0" distB="0" distL="0" distR="0" wp14:anchorId="4BD5467A" wp14:editId="621F2E62">
                  <wp:extent cx="1854835" cy="1893354"/>
                  <wp:effectExtent l="0" t="0" r="0" b="0"/>
                  <wp:docPr id="1176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743" t="14498" r="23677" b="47740"/>
                          <a:stretch/>
                        </pic:blipFill>
                        <pic:spPr bwMode="auto">
                          <a:xfrm rot="5400000">
                            <a:off x="0" y="0"/>
                            <a:ext cx="1858216" cy="1896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6806A49" w14:textId="488DCC94" w:rsid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/>
                <w:i/>
                <w:sz w:val="24"/>
                <w:szCs w:val="24"/>
              </w:rPr>
              <w:t>Рассмотрите иллюстрацию к сказке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77A70A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37A74080" wp14:editId="266238F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252" name="Блок-схема: узел 2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931A31F" id="Блок-схема: узел 252" o:spid="_x0000_s1026" type="#_x0000_t120" style="position:absolute;margin-left:-.05pt;margin-top:6.95pt;width:22.5pt;height:21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i92UG5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0B73FEB" w14:textId="77777777" w:rsidTr="002C2030">
        <w:tc>
          <w:tcPr>
            <w:tcW w:w="1271" w:type="dxa"/>
            <w:vAlign w:val="center"/>
          </w:tcPr>
          <w:p w14:paraId="710180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30CC2D" wp14:editId="6815AFC4">
                  <wp:extent cx="446568" cy="418465"/>
                  <wp:effectExtent l="0" t="0" r="0" b="635"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17E3B40" w14:textId="77777777" w:rsidR="00C55AE9" w:rsidRDefault="006411A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описание матери Крылова: ________ </w:t>
            </w:r>
          </w:p>
          <w:p w14:paraId="6A71F9E9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706999F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19AA593" w14:textId="1CC830D8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4CEE86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 wp14:anchorId="2304CEBE" wp14:editId="0A7C0F0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253" name="Блок-схема: узел 2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78B9C1" id="Блок-схема: узел 253" o:spid="_x0000_s1026" type="#_x0000_t120" style="position:absolute;margin-left:-.05pt;margin-top:4.8pt;width:22.5pt;height:21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Oyx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JnTss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D9B7CB7" w14:textId="77777777" w:rsidTr="002C2030">
        <w:tc>
          <w:tcPr>
            <w:tcW w:w="1271" w:type="dxa"/>
            <w:vAlign w:val="center"/>
          </w:tcPr>
          <w:p w14:paraId="611BD53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458C493" wp14:editId="6C7A171D">
                  <wp:extent cx="340242" cy="290195"/>
                  <wp:effectExtent l="0" t="0" r="3175" b="0"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0B69BDF" w14:textId="3310B054" w:rsidR="006411AA" w:rsidRDefault="006411AA" w:rsidP="006411A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Сати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ра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художественное произведение, остро и беспощадно обличающее отрицательные явления действительности.</w:t>
            </w:r>
          </w:p>
          <w:p w14:paraId="03CE82D5" w14:textId="22495C03" w:rsidR="00C55AE9" w:rsidRDefault="006411AA" w:rsidP="00641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Коме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дия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драматическое произведение с весёлым, смешным сюжетом.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47DEA8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22D599F7" wp14:editId="778057E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254" name="Блок-схема: узел 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4D3D48" id="Блок-схема: узел 254" o:spid="_x0000_s1026" type="#_x0000_t120" style="position:absolute;margin-left:-.05pt;margin-top:3.55pt;width:22.5pt;height:21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GVQ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yOJm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OckZVC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F3E39AC" w14:textId="77777777" w:rsidTr="002C2030">
        <w:tc>
          <w:tcPr>
            <w:tcW w:w="1271" w:type="dxa"/>
            <w:vAlign w:val="center"/>
          </w:tcPr>
          <w:p w14:paraId="210C1E0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B8CAC1" wp14:editId="79470A94">
                  <wp:extent cx="314325" cy="760462"/>
                  <wp:effectExtent l="0" t="0" r="0" b="1905"/>
                  <wp:docPr id="263" name="Рисунок 26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8E87FBA" w14:textId="32E7A843" w:rsidR="00C55AE9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4A6DFE">
              <w:rPr>
                <w:rFonts w:ascii="Times New Roman" w:hAnsi="Times New Roman"/>
                <w:i/>
                <w:sz w:val="28"/>
                <w:szCs w:val="24"/>
              </w:rPr>
              <w:t>Тебя, мой куманёк, век слушать я готова.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A79019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 wp14:anchorId="356DC002" wp14:editId="4E6BEA7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255" name="Блок-схема: узел 2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4503E9" id="Блок-схема: узел 255" o:spid="_x0000_s1026" type="#_x0000_t120" style="position:absolute;margin-left:-.05pt;margin-top:22.25pt;width:22.5pt;height:21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R36lQ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So0d+p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5C372B1" w14:textId="77777777" w:rsidTr="002C2030">
        <w:tc>
          <w:tcPr>
            <w:tcW w:w="1271" w:type="dxa"/>
            <w:vAlign w:val="center"/>
          </w:tcPr>
          <w:p w14:paraId="21374A1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0E93A0" wp14:editId="53422409">
                  <wp:extent cx="518676" cy="647700"/>
                  <wp:effectExtent l="0" t="0" r="0" b="0"/>
                  <wp:docPr id="264" name="Рисунок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121F639" w14:textId="321F085A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proofErr w:type="spellStart"/>
            <w:r w:rsidR="006411AA">
              <w:rPr>
                <w:rFonts w:ascii="Times New Roman" w:hAnsi="Times New Roman"/>
                <w:sz w:val="28"/>
                <w:szCs w:val="24"/>
              </w:rPr>
              <w:t>Баснопи</w:t>
            </w:r>
            <w:r w:rsidR="005A7E89">
              <w:rPr>
                <w:rFonts w:ascii="Times New Roman" w:hAnsi="Times New Roman"/>
                <w:sz w:val="28"/>
                <w:szCs w:val="24"/>
              </w:rPr>
              <w:t>́</w:t>
            </w:r>
            <w:r w:rsidR="006411AA">
              <w:rPr>
                <w:rFonts w:ascii="Times New Roman" w:hAnsi="Times New Roman"/>
                <w:sz w:val="28"/>
                <w:szCs w:val="24"/>
              </w:rPr>
              <w:t>сец</w:t>
            </w:r>
            <w:proofErr w:type="spellEnd"/>
            <w:r w:rsidR="006411AA">
              <w:rPr>
                <w:rFonts w:ascii="Times New Roman" w:hAnsi="Times New Roman"/>
                <w:sz w:val="28"/>
                <w:szCs w:val="24"/>
              </w:rPr>
              <w:t xml:space="preserve"> – </w:t>
            </w:r>
            <w:r w:rsidR="006411AA">
              <w:rPr>
                <w:rFonts w:ascii="Times New Roman" w:hAnsi="Times New Roman"/>
                <w:sz w:val="28"/>
                <w:szCs w:val="24"/>
                <w:lang w:val="sah-RU"/>
              </w:rPr>
              <w:t xml:space="preserve">үгэ суруйааччы. </w:t>
            </w:r>
            <w:r w:rsidR="006411AA">
              <w:rPr>
                <w:rFonts w:ascii="Times New Roman" w:hAnsi="Times New Roman"/>
                <w:sz w:val="28"/>
                <w:szCs w:val="24"/>
              </w:rPr>
              <w:t>Кого из якутских писателей знаете, который писал басни?</w:t>
            </w:r>
            <w:r w:rsidR="005A7E89">
              <w:rPr>
                <w:rFonts w:ascii="Times New Roman" w:hAnsi="Times New Roman"/>
                <w:sz w:val="28"/>
                <w:szCs w:val="24"/>
              </w:rPr>
              <w:t xml:space="preserve"> _________________________</w:t>
            </w:r>
          </w:p>
          <w:p w14:paraId="6EEFC671" w14:textId="425B37DE" w:rsidR="00C55AE9" w:rsidRDefault="005A7E8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7F9CBFCD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B772B4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2B6D4EFA" wp14:editId="1B7BA14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256" name="Блок-схема: узел 2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7ED976D" id="Блок-схема: узел 256" o:spid="_x0000_s1026" type="#_x0000_t120" style="position:absolute;margin-left:-.05pt;margin-top:17.5pt;width:22.5pt;height:21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eXflg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D8ceXf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940D412" w14:textId="77777777" w:rsidTr="002C2030">
        <w:tc>
          <w:tcPr>
            <w:tcW w:w="1271" w:type="dxa"/>
            <w:vAlign w:val="center"/>
          </w:tcPr>
          <w:p w14:paraId="1613E9D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E67C60" wp14:editId="553E6470">
                  <wp:extent cx="518160" cy="732004"/>
                  <wp:effectExtent l="0" t="0" r="0" b="0"/>
                  <wp:docPr id="265" name="Рисунок 26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4FE820C" w14:textId="6B8C9342" w:rsidR="00C55AE9" w:rsidRPr="006411AA" w:rsidRDefault="006411AA" w:rsidP="006411A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У </w:t>
            </w:r>
            <w:proofErr w:type="spellStart"/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си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льного</w:t>
            </w:r>
            <w:proofErr w:type="spellEnd"/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всегда </w:t>
            </w:r>
            <w:proofErr w:type="spellStart"/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бесси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льный</w:t>
            </w:r>
            <w:proofErr w:type="spellEnd"/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винова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</w:t>
            </w:r>
            <w:proofErr w:type="spellEnd"/>
            <w:r w:rsidRPr="006411A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2CFCEE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4E8EFF28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4714AF2D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7F912CD5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411A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F71DF4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 wp14:anchorId="559FF660" wp14:editId="74BBAAF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257" name="Блок-схема: узел 2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0F28C0B" id="Блок-схема: узел 257" o:spid="_x0000_s1026" type="#_x0000_t120" style="position:absolute;margin-left:-.05pt;margin-top:.4pt;width:22.5pt;height:21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J11lQ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FHYnXW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5EDF7812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E0E42E0" w14:textId="0BF45E81" w:rsidR="00C55AE9" w:rsidRPr="006411AA" w:rsidRDefault="006411AA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2F6E3F">
        <w:rPr>
          <w:rFonts w:ascii="Times New Roman" w:hAnsi="Times New Roman"/>
          <w:b/>
          <w:sz w:val="28"/>
          <w:szCs w:val="24"/>
        </w:rPr>
        <w:t>Урок 21. Басня «Волк и Журавль».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4FBA3836" w14:textId="77777777" w:rsidTr="002C2030">
        <w:tc>
          <w:tcPr>
            <w:tcW w:w="1271" w:type="dxa"/>
            <w:vAlign w:val="center"/>
          </w:tcPr>
          <w:p w14:paraId="5E9AF41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8FC8C40" wp14:editId="0B9D7CC0">
                  <wp:extent cx="450599" cy="599742"/>
                  <wp:effectExtent l="0" t="0" r="6985" b="0"/>
                  <wp:docPr id="274" name="Рисунок 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C8453F7" w14:textId="77777777" w:rsidR="006411AA" w:rsidRDefault="006411AA" w:rsidP="006411A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Журавль свой нос по шею</w:t>
            </w:r>
          </w:p>
          <w:p w14:paraId="6B95EF23" w14:textId="77777777" w:rsidR="006411AA" w:rsidRDefault="006411AA" w:rsidP="006411A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Засунул к Волку в пасть и с трудностью ____________</w:t>
            </w:r>
          </w:p>
          <w:p w14:paraId="7992E3E7" w14:textId="72040BB2" w:rsidR="00C55AE9" w:rsidRPr="00C55AE9" w:rsidRDefault="006411AA" w:rsidP="006411A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Кость вытащил и стал за труд просить.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33E150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 wp14:anchorId="33C781C8" wp14:editId="07CA99B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266" name="Блок-схема: узел 2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880A7E" id="Блок-схема: узел 266" o:spid="_x0000_s1026" type="#_x0000_t120" style="position:absolute;margin-left:-.05pt;margin-top:15.9pt;width:22.5pt;height:21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C5n8L9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445B289" w14:textId="77777777" w:rsidTr="002C2030">
        <w:tc>
          <w:tcPr>
            <w:tcW w:w="1271" w:type="dxa"/>
            <w:vAlign w:val="center"/>
          </w:tcPr>
          <w:p w14:paraId="360B5B1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276F272" wp14:editId="283FBC68">
                  <wp:extent cx="276446" cy="514157"/>
                  <wp:effectExtent l="0" t="0" r="0" b="635"/>
                  <wp:docPr id="275" name="Рисунок 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70B70BA" w14:textId="77777777" w:rsidR="00C55AE9" w:rsidRDefault="006411A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Что случилось с Волком? ___________________________ </w:t>
            </w:r>
          </w:p>
          <w:p w14:paraId="6CB160C8" w14:textId="7336E2F3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BDACF0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8224" behindDoc="0" locked="0" layoutInCell="1" allowOverlap="1" wp14:anchorId="302BB614" wp14:editId="17F4F50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267" name="Блок-схема: узел 2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8F1EDAF" id="Блок-схема: узел 267" o:spid="_x0000_s1026" type="#_x0000_t120" style="position:absolute;margin-left:-.05pt;margin-top:12.3pt;width:22.5pt;height:21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rpXlQ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AUNrpX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6B85C23" w14:textId="77777777" w:rsidTr="002C2030">
        <w:tc>
          <w:tcPr>
            <w:tcW w:w="1271" w:type="dxa"/>
            <w:vAlign w:val="center"/>
          </w:tcPr>
          <w:p w14:paraId="40DF0E0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681C1A" wp14:editId="540AEB22">
                  <wp:extent cx="332961" cy="371475"/>
                  <wp:effectExtent l="0" t="0" r="0" b="0"/>
                  <wp:docPr id="276" name="Рисунок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7CFA0D8" w14:textId="77777777" w:rsidR="00D225DF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C3F9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6EDD65" wp14:editId="0F90D75E">
                  <wp:extent cx="2295525" cy="3629025"/>
                  <wp:effectExtent l="0" t="0" r="9525" b="9525"/>
                  <wp:docPr id="1177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362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55AE9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48292D35" w14:textId="6CCE1B83" w:rsidR="00C55AE9" w:rsidRPr="00D225DF" w:rsidRDefault="00D225DF" w:rsidP="00D225D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Нарисуйте рядом такой рисунок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EB812D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29248" behindDoc="0" locked="0" layoutInCell="1" allowOverlap="1" wp14:anchorId="41EB6173" wp14:editId="7E065A6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268" name="Блок-схема: узел 2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F7D024" id="Блок-схема: узел 268" o:spid="_x0000_s1026" type="#_x0000_t120" style="position:absolute;margin-left:-.05pt;margin-top:6.95pt;width:22.5pt;height:21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KHllQ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ejih5Z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CC6E2BE" w14:textId="77777777" w:rsidTr="002C2030">
        <w:tc>
          <w:tcPr>
            <w:tcW w:w="1271" w:type="dxa"/>
            <w:vAlign w:val="center"/>
          </w:tcPr>
          <w:p w14:paraId="09B378D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C73B9F" wp14:editId="7A4715B4">
                  <wp:extent cx="446568" cy="418465"/>
                  <wp:effectExtent l="0" t="0" r="0" b="635"/>
                  <wp:docPr id="277" name="Рисунок 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15419FB" w14:textId="77777777" w:rsidR="006411AA" w:rsidRDefault="006411AA" w:rsidP="006411A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описание как Волк позвал Журавля: </w:t>
            </w:r>
          </w:p>
          <w:p w14:paraId="5285A5F3" w14:textId="77777777" w:rsidR="00C55AE9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FBD721A" w14:textId="77777777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530A16F" w14:textId="6D3EDD52" w:rsidR="006411AA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5ADEF6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0272" behindDoc="0" locked="0" layoutInCell="1" allowOverlap="1" wp14:anchorId="14189D85" wp14:editId="0F5FA60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269" name="Блок-схема: узел 2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03CDB1" id="Блок-схема: узел 269" o:spid="_x0000_s1026" type="#_x0000_t120" style="position:absolute;margin-left:-.05pt;margin-top:4.8pt;width:22.5pt;height:21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dlPlgIAADc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15HZT5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3047F0D" w14:textId="77777777" w:rsidTr="002C2030">
        <w:tc>
          <w:tcPr>
            <w:tcW w:w="1271" w:type="dxa"/>
            <w:vAlign w:val="center"/>
          </w:tcPr>
          <w:p w14:paraId="64F56B1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37007B1" wp14:editId="5BE40C42">
                  <wp:extent cx="340242" cy="290195"/>
                  <wp:effectExtent l="0" t="0" r="3175" b="0"/>
                  <wp:docPr id="278" name="Рисунок 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734018B" w14:textId="0AFA3262" w:rsidR="006411AA" w:rsidRDefault="006411AA" w:rsidP="006411AA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2F6E3F">
              <w:rPr>
                <w:rFonts w:ascii="Times New Roman" w:hAnsi="Times New Roman"/>
                <w:b/>
                <w:sz w:val="28"/>
                <w:szCs w:val="24"/>
              </w:rPr>
              <w:t>Пособи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2F6E3F">
              <w:rPr>
                <w:rFonts w:ascii="Times New Roman" w:hAnsi="Times New Roman"/>
                <w:b/>
                <w:sz w:val="28"/>
                <w:szCs w:val="24"/>
              </w:rPr>
              <w:t>ть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помочь.</w:t>
            </w:r>
          </w:p>
          <w:p w14:paraId="36192F10" w14:textId="3B6B8031" w:rsidR="00C55AE9" w:rsidRDefault="006411AA" w:rsidP="006411AA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F6E3F">
              <w:rPr>
                <w:rFonts w:ascii="Times New Roman" w:hAnsi="Times New Roman"/>
                <w:b/>
                <w:sz w:val="28"/>
                <w:szCs w:val="24"/>
              </w:rPr>
              <w:t>Мани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2F6E3F">
              <w:rPr>
                <w:rFonts w:ascii="Times New Roman" w:hAnsi="Times New Roman"/>
                <w:b/>
                <w:sz w:val="28"/>
                <w:szCs w:val="24"/>
              </w:rPr>
              <w:t>ть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позвать.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F2F420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1296" behindDoc="0" locked="0" layoutInCell="1" allowOverlap="1" wp14:anchorId="56B71C96" wp14:editId="49D093D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270" name="Блок-схема: узел 2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6FA8EB0" id="Блок-схема: узел 270" o:spid="_x0000_s1026" type="#_x0000_t120" style="position:absolute;margin-left:-.05pt;margin-top:3.55pt;width:22.5pt;height:21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f4elA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KcH+Hp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8B7D820" w14:textId="77777777" w:rsidTr="002C2030">
        <w:tc>
          <w:tcPr>
            <w:tcW w:w="1271" w:type="dxa"/>
            <w:vAlign w:val="center"/>
          </w:tcPr>
          <w:p w14:paraId="6E8AE94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C36CED" wp14:editId="21369C30">
                  <wp:extent cx="314325" cy="760462"/>
                  <wp:effectExtent l="0" t="0" r="0" b="1905"/>
                  <wp:docPr id="279" name="Рисунок 27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223C3D9" w14:textId="479BBD11" w:rsidR="00C55AE9" w:rsidRDefault="006411A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2977A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2F6E3F">
              <w:rPr>
                <w:rFonts w:ascii="Times New Roman" w:hAnsi="Times New Roman"/>
                <w:i/>
                <w:sz w:val="28"/>
                <w:szCs w:val="24"/>
              </w:rPr>
              <w:t>Ты шутишь! – зверь вскричал коварный, - Тебе за труд? Ах ты, неблагодарный!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11D364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2320" behindDoc="0" locked="0" layoutInCell="1" allowOverlap="1" wp14:anchorId="471299FB" wp14:editId="2FAA030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271" name="Блок-схема: узел 2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D8BF05E" id="Блок-схема: узел 271" o:spid="_x0000_s1026" type="#_x0000_t120" style="position:absolute;margin-left:-.05pt;margin-top:22.25pt;width:22.5pt;height:21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Ia0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IRohrS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F630FE6" w14:textId="77777777" w:rsidTr="002C2030">
        <w:tc>
          <w:tcPr>
            <w:tcW w:w="1271" w:type="dxa"/>
            <w:vAlign w:val="center"/>
          </w:tcPr>
          <w:p w14:paraId="2FEAFC0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43235F" wp14:editId="32B0C8B5">
                  <wp:extent cx="518676" cy="647700"/>
                  <wp:effectExtent l="0" t="0" r="0" b="0"/>
                  <wp:docPr id="280" name="Рисунок 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9BEE39" w14:textId="670ED2C0" w:rsidR="002977AC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2977AC">
              <w:rPr>
                <w:rFonts w:ascii="Times New Roman" w:hAnsi="Times New Roman"/>
                <w:sz w:val="28"/>
                <w:szCs w:val="24"/>
              </w:rPr>
              <w:t xml:space="preserve">Напишите названия других басен с Волком: </w:t>
            </w:r>
          </w:p>
          <w:p w14:paraId="3A4C0F13" w14:textId="303065F0" w:rsidR="00C55AE9" w:rsidRDefault="002977A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12EB0C7E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E4B074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3344" behindDoc="0" locked="0" layoutInCell="1" allowOverlap="1" wp14:anchorId="43108F63" wp14:editId="6D59955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272" name="Блок-схема: узел 2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CD0E821" id="Блок-схема: узел 272" o:spid="_x0000_s1026" type="#_x0000_t120" style="position:absolute;margin-left:-.05pt;margin-top:17.5pt;width:22.5pt;height:21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DKUfpG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F1F8DA3" w14:textId="77777777" w:rsidTr="002C2030">
        <w:tc>
          <w:tcPr>
            <w:tcW w:w="1271" w:type="dxa"/>
            <w:vAlign w:val="center"/>
          </w:tcPr>
          <w:p w14:paraId="1665D3F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0C221CA" wp14:editId="52970272">
                  <wp:extent cx="518160" cy="732004"/>
                  <wp:effectExtent l="0" t="0" r="0" b="0"/>
                  <wp:docPr id="281" name="Рисунок 28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B820D89" w14:textId="05B4BA1E" w:rsidR="00C55AE9" w:rsidRPr="002977AC" w:rsidRDefault="002977AC" w:rsidP="002977AC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Хорошо тому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добро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делать, кто </w:t>
            </w:r>
            <w:proofErr w:type="spellStart"/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п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омнит</w:t>
            </w:r>
            <w:proofErr w:type="spellEnd"/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74E3A4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6F3894B8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7889951B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12A266B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7AC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910A93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4368" behindDoc="0" locked="0" layoutInCell="1" allowOverlap="1" wp14:anchorId="0645B4DF" wp14:editId="3B38803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273" name="Блок-схема: узел 2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B087E03" id="Блок-схема: узел 273" o:spid="_x0000_s1026" type="#_x0000_t120" style="position:absolute;margin-left:-.05pt;margin-top:.4pt;width:22.5pt;height:21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QY7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R5AU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fPQY7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8AE4CB4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1C18AF5" w14:textId="3306D485" w:rsidR="00C55AE9" w:rsidRPr="002977AC" w:rsidRDefault="002977AC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2F6E3F">
        <w:rPr>
          <w:rFonts w:ascii="Times New Roman" w:hAnsi="Times New Roman"/>
          <w:b/>
          <w:sz w:val="28"/>
          <w:szCs w:val="24"/>
        </w:rPr>
        <w:t>Урок 22. Басня «Слон и Моська».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353DF038" w14:textId="77777777" w:rsidTr="002C2030">
        <w:tc>
          <w:tcPr>
            <w:tcW w:w="1271" w:type="dxa"/>
            <w:vAlign w:val="center"/>
          </w:tcPr>
          <w:p w14:paraId="019C8AF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1A29A2D4" wp14:editId="4A586D77">
                  <wp:extent cx="450599" cy="599742"/>
                  <wp:effectExtent l="0" t="0" r="6985" b="0"/>
                  <wp:docPr id="290" name="Рисунок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49B983B" w14:textId="77777777" w:rsidR="002977AC" w:rsidRDefault="002977AC" w:rsidP="002977A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Эх, эх! – ей Моська отвечает. –</w:t>
            </w:r>
          </w:p>
          <w:p w14:paraId="302BCB3A" w14:textId="77777777" w:rsidR="002977AC" w:rsidRDefault="002977AC" w:rsidP="002977A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Вот то-то мне и духу придаёт, </w:t>
            </w:r>
          </w:p>
          <w:p w14:paraId="1B2047F7" w14:textId="77777777" w:rsidR="002977AC" w:rsidRDefault="002977AC" w:rsidP="002977A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Что я, совсем без драки,</w:t>
            </w:r>
          </w:p>
          <w:p w14:paraId="20B7857B" w14:textId="77777777" w:rsidR="00C55AE9" w:rsidRDefault="002977A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Могу попасть в ____________ забияки.</w:t>
            </w:r>
          </w:p>
          <w:p w14:paraId="6D8BE14C" w14:textId="18D78FE2" w:rsidR="002977AC" w:rsidRPr="00C55AE9" w:rsidRDefault="002977A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A4F09F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6416" behindDoc="0" locked="0" layoutInCell="1" allowOverlap="1" wp14:anchorId="3D6C4EE3" wp14:editId="7F1B407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282" name="Блок-схема: узел 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30F265B" id="Блок-схема: узел 282" o:spid="_x0000_s1026" type="#_x0000_t120" style="position:absolute;margin-left:-.05pt;margin-top:15.9pt;width:22.5pt;height:21pt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Y8PGO5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D01EDED" w14:textId="77777777" w:rsidTr="002C2030">
        <w:tc>
          <w:tcPr>
            <w:tcW w:w="1271" w:type="dxa"/>
            <w:vAlign w:val="center"/>
          </w:tcPr>
          <w:p w14:paraId="2435639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84110E" wp14:editId="0C8F3668">
                  <wp:extent cx="276446" cy="514157"/>
                  <wp:effectExtent l="0" t="0" r="0" b="635"/>
                  <wp:docPr id="291" name="Рисунок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5BA8AC" w14:textId="77777777" w:rsidR="00C55AE9" w:rsidRDefault="002977A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Чего хотела достичь Моська, лая на Слона? Выберите ответ на с.90 вопрос 1. ___________________________________ </w:t>
            </w:r>
          </w:p>
          <w:p w14:paraId="4DC1D0EA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F3B84FB" w14:textId="08C6CD62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969703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7440" behindDoc="0" locked="0" layoutInCell="1" allowOverlap="1" wp14:anchorId="6D26F1F8" wp14:editId="0A1DAE2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283" name="Блок-схема: узел 2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1AE21F" id="Блок-схема: узел 283" o:spid="_x0000_s1026" type="#_x0000_t120" style="position:absolute;margin-left:-.05pt;margin-top:12.3pt;width:22.5pt;height:21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r6Rlg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zmq+k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2BD4DE2" w14:textId="77777777" w:rsidTr="002C2030">
        <w:tc>
          <w:tcPr>
            <w:tcW w:w="1271" w:type="dxa"/>
            <w:vAlign w:val="center"/>
          </w:tcPr>
          <w:p w14:paraId="4E118D0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AF0023" wp14:editId="67A4FCC1">
                  <wp:extent cx="332961" cy="371475"/>
                  <wp:effectExtent l="0" t="0" r="0" b="0"/>
                  <wp:docPr id="292" name="Рисунок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853A3E4" w14:textId="77777777" w:rsidR="00132326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2977AC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</w:t>
            </w:r>
            <w:r w:rsidR="002977AC">
              <w:rPr>
                <w:noProof/>
                <w:lang w:eastAsia="ru-RU"/>
              </w:rPr>
              <w:drawing>
                <wp:inline distT="0" distB="0" distL="0" distR="0" wp14:anchorId="2C848511" wp14:editId="72F1ABFF">
                  <wp:extent cx="2920267" cy="3040070"/>
                  <wp:effectExtent l="0" t="0" r="0" b="8255"/>
                  <wp:docPr id="1160" name="Рисунок 1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01" b="8121"/>
                          <a:stretch/>
                        </pic:blipFill>
                        <pic:spPr bwMode="auto">
                          <a:xfrm>
                            <a:off x="0" y="0"/>
                            <a:ext cx="2930143" cy="3050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125CA0DC" w14:textId="67FDCD05" w:rsidR="00C55AE9" w:rsidRDefault="00132326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32326">
              <w:rPr>
                <w:rFonts w:ascii="Times New Roman" w:hAnsi="Times New Roman"/>
                <w:i/>
                <w:sz w:val="24"/>
                <w:szCs w:val="24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93E4C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8464" behindDoc="0" locked="0" layoutInCell="1" allowOverlap="1" wp14:anchorId="3F81613D" wp14:editId="617C34E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284" name="Блок-схема: узел 2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5A85F1" id="Блок-схема: узел 284" o:spid="_x0000_s1026" type="#_x0000_t120" style="position:absolute;margin-left:-.05pt;margin-top:6.95pt;width:22.5pt;height:21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jdw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A86N3C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24CC3B9" w14:textId="77777777" w:rsidTr="002C2030">
        <w:tc>
          <w:tcPr>
            <w:tcW w:w="1271" w:type="dxa"/>
            <w:vAlign w:val="center"/>
          </w:tcPr>
          <w:p w14:paraId="6361C6E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076B25" wp14:editId="38A65EBB">
                  <wp:extent cx="446568" cy="418465"/>
                  <wp:effectExtent l="0" t="0" r="0" b="635"/>
                  <wp:docPr id="293" name="Рисунок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49B09D0" w14:textId="77777777" w:rsidR="00C55AE9" w:rsidRDefault="002977A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что советует Моське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шавка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>:</w:t>
            </w:r>
          </w:p>
          <w:p w14:paraId="7C75493D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FE67B54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EA99DB0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A09C20F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B4E599C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9181955" w14:textId="1E9EC092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C9099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39488" behindDoc="0" locked="0" layoutInCell="1" allowOverlap="1" wp14:anchorId="618D022D" wp14:editId="799954C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285" name="Блок-схема: узел 2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7053F6" id="Блок-схема: узел 285" o:spid="_x0000_s1026" type="#_x0000_t120" style="position:absolute;margin-left:-.05pt;margin-top:4.8pt;width:22.5pt;height:21pt;z-index:25183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0/a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977AC" w14:paraId="27BDC34C" w14:textId="77777777" w:rsidTr="002C2030">
        <w:tc>
          <w:tcPr>
            <w:tcW w:w="1271" w:type="dxa"/>
            <w:vAlign w:val="center"/>
          </w:tcPr>
          <w:p w14:paraId="55FD39A4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A576896" wp14:editId="5653FECF">
                  <wp:extent cx="340242" cy="290195"/>
                  <wp:effectExtent l="0" t="0" r="3175" b="0"/>
                  <wp:docPr id="294" name="Рисунок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E993393" w14:textId="0154D490" w:rsidR="002977AC" w:rsidRDefault="002977AC" w:rsidP="002977A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437222">
              <w:rPr>
                <w:rFonts w:ascii="Times New Roman" w:hAnsi="Times New Roman"/>
                <w:b/>
                <w:sz w:val="28"/>
                <w:szCs w:val="24"/>
              </w:rPr>
              <w:t>Ша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437222">
              <w:rPr>
                <w:rFonts w:ascii="Times New Roman" w:hAnsi="Times New Roman"/>
                <w:b/>
                <w:sz w:val="28"/>
                <w:szCs w:val="24"/>
              </w:rPr>
              <w:t>вка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непородистая собака, обычно дворовая или уличная.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5C8DEF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1968" behindDoc="0" locked="0" layoutInCell="1" allowOverlap="1" wp14:anchorId="6F632D81" wp14:editId="4AD593B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286" name="Блок-схема: узел 2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DF15A7" id="Блок-схема: узел 286" o:spid="_x0000_s1026" type="#_x0000_t120" style="position:absolute;margin-left:-.05pt;margin-top:3.55pt;width:22.5pt;height:21pt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7f/lg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AUb7f/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977AC" w14:paraId="03C92316" w14:textId="77777777" w:rsidTr="002C2030">
        <w:tc>
          <w:tcPr>
            <w:tcW w:w="1271" w:type="dxa"/>
            <w:vAlign w:val="center"/>
          </w:tcPr>
          <w:p w14:paraId="35F9FA4D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8FC171" wp14:editId="6BFD0B94">
                  <wp:extent cx="314325" cy="760462"/>
                  <wp:effectExtent l="0" t="0" r="0" b="1905"/>
                  <wp:docPr id="295" name="Рисунок 29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2041E95" w14:textId="48B65B0C" w:rsidR="002977AC" w:rsidRDefault="002977AC" w:rsidP="002977A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sz w:val="28"/>
                <w:szCs w:val="24"/>
              </w:rPr>
              <w:t xml:space="preserve">     </w:t>
            </w:r>
            <w:r w:rsidRPr="002F6E3F">
              <w:rPr>
                <w:rFonts w:ascii="Times New Roman" w:hAnsi="Times New Roman"/>
                <w:i/>
                <w:sz w:val="28"/>
                <w:szCs w:val="24"/>
              </w:rPr>
              <w:t>Ай, Моська! Знать, она сильна, что лает на Слона!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3162654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2992" behindDoc="0" locked="0" layoutInCell="1" allowOverlap="1" wp14:anchorId="65B20C99" wp14:editId="7A9A2FB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287" name="Блок-схема: узел 2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6A017C" id="Блок-схема: узел 287" o:spid="_x0000_s1026" type="#_x0000_t120" style="position:absolute;margin-left:-.05pt;margin-top:22.25pt;width:22.5pt;height:21pt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s9V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LnGz1W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977AC" w14:paraId="15BB6446" w14:textId="77777777" w:rsidTr="002C2030">
        <w:tc>
          <w:tcPr>
            <w:tcW w:w="1271" w:type="dxa"/>
            <w:vAlign w:val="center"/>
          </w:tcPr>
          <w:p w14:paraId="5653A9CE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2522B3" wp14:editId="13B0EEE4">
                  <wp:extent cx="518676" cy="647700"/>
                  <wp:effectExtent l="0" t="0" r="0" b="0"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2A6381D" w14:textId="0F5CC725" w:rsidR="002977AC" w:rsidRDefault="002977AC" w:rsidP="002977A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породы собак: лайка, _____________________ </w:t>
            </w:r>
          </w:p>
          <w:p w14:paraId="1DC39DDC" w14:textId="72F9918F" w:rsidR="002977AC" w:rsidRDefault="002977AC" w:rsidP="002977A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748BB4EB" w14:textId="77777777" w:rsidR="002977AC" w:rsidRDefault="002977AC" w:rsidP="002977A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EA89DD3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4016" behindDoc="0" locked="0" layoutInCell="1" allowOverlap="1" wp14:anchorId="05C96DB5" wp14:editId="1B827A2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288" name="Блок-схема: узел 2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B83344" id="Блок-схема: узел 288" o:spid="_x0000_s1026" type="#_x0000_t120" style="position:absolute;margin-left:-.05pt;margin-top:17.5pt;width:22.5pt;height:21pt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NTnlQ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NfI1Oe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977AC" w14:paraId="753A9EA7" w14:textId="77777777" w:rsidTr="002C2030">
        <w:tc>
          <w:tcPr>
            <w:tcW w:w="1271" w:type="dxa"/>
            <w:vAlign w:val="center"/>
          </w:tcPr>
          <w:p w14:paraId="510282E2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958D0C" wp14:editId="3F5105DD">
                  <wp:extent cx="518160" cy="732004"/>
                  <wp:effectExtent l="0" t="0" r="0" b="0"/>
                  <wp:docPr id="297" name="Рисунок 29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6863ED71" w14:textId="2E6B4C9D" w:rsidR="002977AC" w:rsidRPr="002977AC" w:rsidRDefault="002977AC" w:rsidP="002977AC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Пустая бочка громко </w:t>
            </w:r>
            <w:proofErr w:type="spellStart"/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греми</w:t>
            </w:r>
            <w:r w:rsidR="005A7E8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</w:t>
            </w:r>
            <w:proofErr w:type="spellEnd"/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C9903FB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77AC" w14:paraId="77816F83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4E57124" w14:textId="77777777" w:rsidR="002977AC" w:rsidRDefault="002977AC" w:rsidP="002977AC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1325150" w14:textId="77777777" w:rsidR="002977AC" w:rsidRPr="00CB2036" w:rsidRDefault="002977AC" w:rsidP="002977AC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7AC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2663EBC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5040" behindDoc="0" locked="0" layoutInCell="1" allowOverlap="1" wp14:anchorId="225AB68B" wp14:editId="0D19C26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289" name="Блок-схема: узел 2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AE4E52D" id="Блок-схема: узел 289" o:spid="_x0000_s1026" type="#_x0000_t120" style="position:absolute;margin-left:-.05pt;margin-top:.4pt;width:22.5pt;height:21pt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6YaxN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B9FDDCA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E1F9982" w14:textId="77777777" w:rsidR="002977AC" w:rsidRDefault="002977AC" w:rsidP="002977AC">
      <w:pPr>
        <w:jc w:val="both"/>
        <w:rPr>
          <w:rFonts w:ascii="Times New Roman" w:hAnsi="Times New Roman"/>
          <w:b/>
          <w:sz w:val="28"/>
          <w:szCs w:val="24"/>
        </w:rPr>
      </w:pPr>
      <w:r w:rsidRPr="00437222">
        <w:rPr>
          <w:rFonts w:ascii="Times New Roman" w:hAnsi="Times New Roman"/>
          <w:b/>
          <w:sz w:val="28"/>
          <w:szCs w:val="24"/>
        </w:rPr>
        <w:t>Урок 23. Краткие сведения о жизни и творчестве Н.А. Некрасова.</w:t>
      </w:r>
    </w:p>
    <w:p w14:paraId="7F0C691E" w14:textId="50F48518" w:rsidR="00C55AE9" w:rsidRPr="002977AC" w:rsidRDefault="002977AC" w:rsidP="00C55AE9">
      <w:pPr>
        <w:jc w:val="both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>Стихотворение</w:t>
      </w:r>
      <w:r w:rsidRPr="00437222">
        <w:rPr>
          <w:rFonts w:ascii="Times New Roman" w:hAnsi="Times New Roman"/>
          <w:b/>
          <w:sz w:val="28"/>
          <w:szCs w:val="24"/>
        </w:rPr>
        <w:t xml:space="preserve"> «Несжатая полоса».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7CAD6D7" w14:textId="77777777" w:rsidTr="002C2030">
        <w:tc>
          <w:tcPr>
            <w:tcW w:w="1271" w:type="dxa"/>
            <w:vAlign w:val="center"/>
          </w:tcPr>
          <w:p w14:paraId="3042821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EF8AA7E" wp14:editId="74B16FD3">
                  <wp:extent cx="450599" cy="599742"/>
                  <wp:effectExtent l="0" t="0" r="6985" b="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28676F1" w14:textId="31CD9B47" w:rsidR="00C55AE9" w:rsidRPr="00C55AE9" w:rsidRDefault="002977A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Коля любил играть с __________________________ детьми и, несмотря на все запреты отца, при каждом _____________ случае убегал к своим товарищам. Они вместе ходили в лес, бегали купаться на речку Самарку, отправлялись на Волгу.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B8DBE4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5632" behindDoc="0" locked="0" layoutInCell="1" allowOverlap="1" wp14:anchorId="561BD980" wp14:editId="0573FA6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298" name="Блок-схема: узел 2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7EB92C9" id="Блок-схема: узел 298" o:spid="_x0000_s1026" type="#_x0000_t120" style="position:absolute;margin-left:-.05pt;margin-top:15.9pt;width:22.5pt;height:21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xlPlQIAADc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K28ZT5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31FF1DA" w14:textId="77777777" w:rsidTr="002C2030">
        <w:tc>
          <w:tcPr>
            <w:tcW w:w="1271" w:type="dxa"/>
            <w:vAlign w:val="center"/>
          </w:tcPr>
          <w:p w14:paraId="0BA09D2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5A7219" wp14:editId="21D80EC3">
                  <wp:extent cx="276446" cy="514157"/>
                  <wp:effectExtent l="0" t="0" r="0" b="635"/>
                  <wp:docPr id="307" name="Рисунок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D71C4AA" w14:textId="77777777" w:rsidR="00C55AE9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2977AC">
              <w:rPr>
                <w:rFonts w:ascii="Times New Roman" w:hAnsi="Times New Roman" w:cs="Times New Roman"/>
                <w:sz w:val="28"/>
                <w:szCs w:val="28"/>
              </w:rPr>
              <w:t>О какой черте характера мальчика говорит случай в саду?</w:t>
            </w:r>
          </w:p>
          <w:p w14:paraId="2BB96045" w14:textId="2B90B91C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1AF0A0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78BB14F8" wp14:editId="3C206EE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299" name="Блок-схема: узел 2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BA02FB9" id="Блок-схема: узел 299" o:spid="_x0000_s1026" type="#_x0000_t120" style="position:absolute;margin-left:-.05pt;margin-top:12.3pt;width:22.5pt;height:21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mHllgIAADcFAAAOAAAAZHJzL2Uyb0RvYy54bWysVM1u1DAQviPxDpbvbXZX7baNmq1WWxUh&#10;VW1Fi3r2OnYT4XiM7d3sckOIB+BNuCAkiniG9I0YO9ls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hsZh5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C3CCCB3" w14:textId="77777777" w:rsidTr="002C2030">
        <w:tc>
          <w:tcPr>
            <w:tcW w:w="1271" w:type="dxa"/>
            <w:vAlign w:val="center"/>
          </w:tcPr>
          <w:p w14:paraId="6B8E0D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4B2A52" wp14:editId="35A3718B">
                  <wp:extent cx="332961" cy="371475"/>
                  <wp:effectExtent l="0" t="0" r="0" b="0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399147B" w14:textId="0175891F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2C3F9E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2C3F9E">
              <w:rPr>
                <w:noProof/>
                <w:lang w:eastAsia="ru-RU"/>
              </w:rPr>
              <w:drawing>
                <wp:inline distT="0" distB="0" distL="0" distR="0" wp14:anchorId="100755B1" wp14:editId="3693FC1B">
                  <wp:extent cx="1447800" cy="1476375"/>
                  <wp:effectExtent l="0" t="0" r="0" b="9525"/>
                  <wp:docPr id="1179" name="Рисунок 1179" descr="Николай Некрасов - Персоны - eTVn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Николай Некрасов - Персоны - eTVne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476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2B3868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7680" behindDoc="0" locked="0" layoutInCell="1" allowOverlap="1" wp14:anchorId="5A47AE99" wp14:editId="0B01F9E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300" name="Блок-схема: узел 3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2183F8" id="Блок-схема: узел 300" o:spid="_x0000_s1026" type="#_x0000_t120" style="position:absolute;margin-left:-.05pt;margin-top:6.95pt;width:22.5pt;height:21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d9GlAIAADc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DPyd9G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1E68C8C" w14:textId="77777777" w:rsidTr="002C2030">
        <w:tc>
          <w:tcPr>
            <w:tcW w:w="1271" w:type="dxa"/>
            <w:vAlign w:val="center"/>
          </w:tcPr>
          <w:p w14:paraId="6385B8D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DCCFFC" wp14:editId="6323D1CF">
                  <wp:extent cx="446568" cy="418465"/>
                  <wp:effectExtent l="0" t="0" r="0" b="635"/>
                  <wp:docPr id="309" name="Рисунок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16972E2" w14:textId="77777777" w:rsidR="00C55AE9" w:rsidRDefault="002977AC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описание Некрасова в холодное время:</w:t>
            </w:r>
          </w:p>
          <w:p w14:paraId="44061B42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3105149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1E8AA74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7EDF968" w14:textId="77777777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C109A00" w14:textId="1C26CF5E" w:rsidR="002977AC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3F0A49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8704" behindDoc="0" locked="0" layoutInCell="1" allowOverlap="1" wp14:anchorId="7034D52D" wp14:editId="35E31D8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301" name="Блок-схема: узел 3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00C3F8B" id="Блок-схема: узел 301" o:spid="_x0000_s1026" type="#_x0000_t120" style="position:absolute;margin-left:-.05pt;margin-top:4.8pt;width:22.5pt;height:21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BiYKfs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E3DB866" w14:textId="77777777" w:rsidTr="002C2030">
        <w:tc>
          <w:tcPr>
            <w:tcW w:w="1271" w:type="dxa"/>
            <w:vAlign w:val="center"/>
          </w:tcPr>
          <w:p w14:paraId="04AA94F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4F09962" wp14:editId="7D394088">
                  <wp:extent cx="340242" cy="290195"/>
                  <wp:effectExtent l="0" t="0" r="3175" b="0"/>
                  <wp:docPr id="310" name="Рисунок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F22048E" w14:textId="6566F4A2" w:rsidR="00C55AE9" w:rsidRDefault="002977AC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95848">
              <w:rPr>
                <w:rFonts w:ascii="Times New Roman" w:hAnsi="Times New Roman"/>
                <w:b/>
                <w:sz w:val="28"/>
                <w:szCs w:val="24"/>
              </w:rPr>
              <w:t>Стани</w:t>
            </w:r>
            <w:r w:rsidR="005A7E8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95848">
              <w:rPr>
                <w:rFonts w:ascii="Times New Roman" w:hAnsi="Times New Roman"/>
                <w:b/>
                <w:sz w:val="28"/>
                <w:szCs w:val="24"/>
              </w:rPr>
              <w:t>ца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здесь: стая птиц.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7157BD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49728" behindDoc="0" locked="0" layoutInCell="1" allowOverlap="1" wp14:anchorId="186D8BE2" wp14:editId="3D9C14E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302" name="Блок-схема: узел 3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04B334" id="Блок-схема: узел 302" o:spid="_x0000_s1026" type="#_x0000_t120" style="position:absolute;margin-left:-.05pt;margin-top:3.55pt;width:22.5pt;height:21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NScX8m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977AC" w14:paraId="3C657238" w14:textId="77777777" w:rsidTr="002C2030">
        <w:tc>
          <w:tcPr>
            <w:tcW w:w="1271" w:type="dxa"/>
            <w:vAlign w:val="center"/>
          </w:tcPr>
          <w:p w14:paraId="70D7DA86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DB87F0" wp14:editId="2BFAD2BD">
                  <wp:extent cx="314325" cy="760462"/>
                  <wp:effectExtent l="0" t="0" r="0" b="1905"/>
                  <wp:docPr id="311" name="Рисунок 31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3E72CBC" w14:textId="0CE5CA78" w:rsidR="002977AC" w:rsidRDefault="002977AC" w:rsidP="002977A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395848">
              <w:rPr>
                <w:rFonts w:ascii="Times New Roman" w:hAnsi="Times New Roman"/>
                <w:i/>
                <w:sz w:val="28"/>
                <w:szCs w:val="24"/>
              </w:rPr>
              <w:t>Грачи улетели, лес обнажился, поля опустели.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 подчеркните главные члены.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6ABEB0E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7088" behindDoc="0" locked="0" layoutInCell="1" allowOverlap="1" wp14:anchorId="50735A40" wp14:editId="745A2EE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03" name="Блок-схема: узел 3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61F03E6" id="Блок-схема: узел 303" o:spid="_x0000_s1026" type="#_x0000_t120" style="position:absolute;margin-left:-.05pt;margin-top:22.25pt;width:22.5pt;height:21pt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eTUnY5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977AC" w14:paraId="076C0AAB" w14:textId="77777777" w:rsidTr="002C2030">
        <w:tc>
          <w:tcPr>
            <w:tcW w:w="1271" w:type="dxa"/>
            <w:vAlign w:val="center"/>
          </w:tcPr>
          <w:p w14:paraId="1ADBAB2F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C72698" wp14:editId="6D206FA8">
                  <wp:extent cx="518676" cy="647700"/>
                  <wp:effectExtent l="0" t="0" r="0" b="0"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842DF92" w14:textId="5475CD2B" w:rsidR="002977AC" w:rsidRDefault="002977AC" w:rsidP="002977A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птиц: грач,</w:t>
            </w:r>
            <w:r w:rsidR="002C3F9E">
              <w:rPr>
                <w:rFonts w:ascii="Times New Roman" w:hAnsi="Times New Roman"/>
                <w:sz w:val="28"/>
                <w:szCs w:val="24"/>
              </w:rPr>
              <w:t xml:space="preserve"> _____________________ </w:t>
            </w:r>
          </w:p>
          <w:p w14:paraId="3887D867" w14:textId="78E684DC" w:rsidR="002977AC" w:rsidRDefault="002C3F9E" w:rsidP="002977AC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4E85C4B4" w14:textId="77777777" w:rsidR="002977AC" w:rsidRDefault="002977AC" w:rsidP="002977AC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CD80CB2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8112" behindDoc="0" locked="0" layoutInCell="1" allowOverlap="1" wp14:anchorId="10686317" wp14:editId="0FAE21E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304" name="Блок-схема: узел 3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04AE2FC" id="Блок-схема: узел 304" o:spid="_x0000_s1026" type="#_x0000_t120" style="position:absolute;margin-left:-.05pt;margin-top:17.5pt;width:22.5pt;height:21pt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C4Za6C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977AC" w14:paraId="24395F00" w14:textId="77777777" w:rsidTr="002C2030">
        <w:tc>
          <w:tcPr>
            <w:tcW w:w="1271" w:type="dxa"/>
            <w:vAlign w:val="center"/>
          </w:tcPr>
          <w:p w14:paraId="56E1FB4A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586042" wp14:editId="277191AE">
                  <wp:extent cx="518160" cy="732004"/>
                  <wp:effectExtent l="0" t="0" r="0" b="0"/>
                  <wp:docPr id="313" name="Рисунок 31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672366D" w14:textId="72905352" w:rsidR="002977AC" w:rsidRPr="002977AC" w:rsidRDefault="002977AC" w:rsidP="002977AC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2977AC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Труд человека кормит, а лень портит.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69EC6B1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77AC" w14:paraId="4B6AE01D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47FE4FA7" w14:textId="77777777" w:rsidR="002977AC" w:rsidRDefault="002977AC" w:rsidP="002977AC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2428C8B" w14:textId="77777777" w:rsidR="002977AC" w:rsidRPr="00CB2036" w:rsidRDefault="002977AC" w:rsidP="002977AC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77AC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E165FED" w14:textId="77777777" w:rsidR="002977AC" w:rsidRDefault="002977AC" w:rsidP="002977AC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79136" behindDoc="0" locked="0" layoutInCell="1" allowOverlap="1" wp14:anchorId="4AEE818C" wp14:editId="3AECC0A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305" name="Блок-схема: узел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B726A0" id="Блок-схема: узел 305" o:spid="_x0000_s1026" type="#_x0000_t120" style="position:absolute;margin-left:-.05pt;margin-top:.4pt;width:22.5pt;height:21pt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VzNYo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5E24A149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E4C44D0" w14:textId="14572016" w:rsidR="00C55AE9" w:rsidRPr="002977AC" w:rsidRDefault="002977AC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395848">
        <w:rPr>
          <w:rFonts w:ascii="Times New Roman" w:hAnsi="Times New Roman"/>
          <w:b/>
          <w:sz w:val="28"/>
          <w:szCs w:val="24"/>
        </w:rPr>
        <w:t>Урок 24. Стихотворение «</w:t>
      </w:r>
      <w:r>
        <w:rPr>
          <w:rFonts w:ascii="Times New Roman" w:hAnsi="Times New Roman"/>
          <w:b/>
          <w:sz w:val="28"/>
          <w:szCs w:val="24"/>
        </w:rPr>
        <w:t>Г</w:t>
      </w:r>
      <w:r w:rsidRPr="00395848">
        <w:rPr>
          <w:rFonts w:ascii="Times New Roman" w:hAnsi="Times New Roman"/>
          <w:b/>
          <w:sz w:val="28"/>
          <w:szCs w:val="24"/>
        </w:rPr>
        <w:t>енерал Топтыгин».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C98A8A1" w14:textId="77777777" w:rsidTr="002C2030">
        <w:tc>
          <w:tcPr>
            <w:tcW w:w="1271" w:type="dxa"/>
            <w:vAlign w:val="center"/>
          </w:tcPr>
          <w:p w14:paraId="27A8D7D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73B8C356" wp14:editId="122AC0F7">
                  <wp:extent cx="450599" cy="599742"/>
                  <wp:effectExtent l="0" t="0" r="6985" b="0"/>
                  <wp:docPr id="322" name="Рисунок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BB30F6B" w14:textId="77777777" w:rsidR="00524817" w:rsidRDefault="00524817" w:rsidP="00524817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…Вздрогнет ___________________ мужичок,</w:t>
            </w:r>
          </w:p>
          <w:p w14:paraId="7F63570E" w14:textId="77777777" w:rsidR="00524817" w:rsidRDefault="00524817" w:rsidP="00524817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Жутко станет бабе,</w:t>
            </w:r>
          </w:p>
          <w:p w14:paraId="210FB677" w14:textId="77777777" w:rsidR="00524817" w:rsidRDefault="00524817" w:rsidP="00524817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Как ____________________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седачок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>,</w:t>
            </w:r>
          </w:p>
          <w:p w14:paraId="136CF38D" w14:textId="72D7A8CD" w:rsidR="00C55AE9" w:rsidRPr="00C55AE9" w:rsidRDefault="00524817" w:rsidP="00524817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Рявкнет на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 xml:space="preserve">ухабе.  </w:t>
            </w:r>
            <w:proofErr w:type="gramEnd"/>
          </w:p>
        </w:tc>
        <w:tc>
          <w:tcPr>
            <w:tcW w:w="701" w:type="dxa"/>
            <w:shd w:val="clear" w:color="auto" w:fill="FFFF00"/>
            <w:vAlign w:val="center"/>
          </w:tcPr>
          <w:p w14:paraId="55C834A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4848" behindDoc="0" locked="0" layoutInCell="1" allowOverlap="1" wp14:anchorId="0D398DFD" wp14:editId="7408D69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314" name="Блок-схема: узел 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1B59D6" id="Блок-схема: узел 314" o:spid="_x0000_s1026" type="#_x0000_t120" style="position:absolute;margin-left:-.05pt;margin-top:15.9pt;width:22.5pt;height:21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ETCYyq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C30E959" w14:textId="77777777" w:rsidTr="002C2030">
        <w:tc>
          <w:tcPr>
            <w:tcW w:w="1271" w:type="dxa"/>
            <w:vAlign w:val="center"/>
          </w:tcPr>
          <w:p w14:paraId="078A310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1E0540" wp14:editId="24BC355A">
                  <wp:extent cx="276446" cy="514157"/>
                  <wp:effectExtent l="0" t="0" r="0" b="635"/>
                  <wp:docPr id="323" name="Рисунок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B86F1C4" w14:textId="3F9D91E0" w:rsidR="00C55AE9" w:rsidRDefault="0052481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E47015">
              <w:rPr>
                <w:rFonts w:ascii="Times New Roman" w:hAnsi="Times New Roman"/>
                <w:sz w:val="28"/>
                <w:szCs w:val="24"/>
              </w:rPr>
              <w:t>Как звали ямщика? 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2F5D67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63579403" wp14:editId="31D61A8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315" name="Блок-схема: узел 3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24B1558" id="Блок-схема: узел 315" o:spid="_x0000_s1026" type="#_x0000_t120" style="position:absolute;margin-left:-.05pt;margin-top:12.3pt;width:22.5pt;height:21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6Wsbg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E499DB3" w14:textId="77777777" w:rsidTr="002C2030">
        <w:tc>
          <w:tcPr>
            <w:tcW w:w="1271" w:type="dxa"/>
            <w:vAlign w:val="center"/>
          </w:tcPr>
          <w:p w14:paraId="4B74C0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C43B93" wp14:editId="6C2E7FBE">
                  <wp:extent cx="332961" cy="371475"/>
                  <wp:effectExtent l="0" t="0" r="0" b="0"/>
                  <wp:docPr id="324" name="Рисунок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8D0C2F7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</w:t>
            </w:r>
            <w:r w:rsidR="002C3F9E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217BFD7" wp14:editId="75930BCB">
                  <wp:extent cx="2152650" cy="1676400"/>
                  <wp:effectExtent l="0" t="0" r="0" b="0"/>
                  <wp:docPr id="1178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076"/>
                          <a:stretch/>
                        </pic:blipFill>
                        <pic:spPr bwMode="auto">
                          <a:xfrm>
                            <a:off x="0" y="0"/>
                            <a:ext cx="21526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0C4E38" w14:textId="15133069" w:rsidR="00D225DF" w:rsidRPr="00D225DF" w:rsidRDefault="00D225DF" w:rsidP="00D225DF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821A87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6896" behindDoc="0" locked="0" layoutInCell="1" allowOverlap="1" wp14:anchorId="4EE79A47" wp14:editId="2616722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316" name="Блок-схема: узел 3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71AF228" id="Блок-схема: узел 316" o:spid="_x0000_s1026" type="#_x0000_t120" style="position:absolute;margin-left:-.05pt;margin-top:6.95pt;width:22.5pt;height:21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F+X46W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87A5C09" w14:textId="77777777" w:rsidTr="002C2030">
        <w:tc>
          <w:tcPr>
            <w:tcW w:w="1271" w:type="dxa"/>
            <w:vAlign w:val="center"/>
          </w:tcPr>
          <w:p w14:paraId="7933B12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272720" wp14:editId="6714DD5A">
                  <wp:extent cx="446568" cy="418465"/>
                  <wp:effectExtent l="0" t="0" r="0" b="635"/>
                  <wp:docPr id="325" name="Рисунок 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72414D6" w14:textId="77777777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как лошади понеслись с Михайло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Иванычем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в санях:</w:t>
            </w:r>
          </w:p>
          <w:p w14:paraId="10D3D56C" w14:textId="77777777" w:rsidR="00C55AE9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F8DA356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926A863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E3FCEBB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43214AF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FCC2710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F736CEF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43D1D17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F1FBF78" w14:textId="2577E94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0012F2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7920" behindDoc="0" locked="0" layoutInCell="1" allowOverlap="1" wp14:anchorId="267CA0A9" wp14:editId="162C3A8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317" name="Блок-схема: узел 3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1D1FD1C" id="Блок-схема: узел 317" o:spid="_x0000_s1026" type="#_x0000_t120" style="position:absolute;margin-left:-.05pt;margin-top:4.8pt;width:22.5pt;height:21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8j6bD5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CD84F5F" w14:textId="77777777" w:rsidTr="002C2030">
        <w:tc>
          <w:tcPr>
            <w:tcW w:w="1271" w:type="dxa"/>
            <w:vAlign w:val="center"/>
          </w:tcPr>
          <w:p w14:paraId="2929849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9CD28CD" wp14:editId="0EA31452">
                  <wp:extent cx="340242" cy="290195"/>
                  <wp:effectExtent l="0" t="0" r="3175" b="0"/>
                  <wp:docPr id="326" name="Рисунок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7B4A6DE" w14:textId="56F60C1D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Столбова</w:t>
            </w:r>
            <w:r w:rsidR="00CA0F2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я</w:t>
            </w:r>
            <w:proofErr w:type="spellEnd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доро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га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дорога, вдоль которой стоят столбы.</w:t>
            </w:r>
          </w:p>
          <w:p w14:paraId="58725DE0" w14:textId="5EB81738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Ямщичо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к</w:t>
            </w:r>
            <w:proofErr w:type="spellEnd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обра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тный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ямщик, который возвращается после поездки обратно на станцию</w:t>
            </w:r>
          </w:p>
          <w:p w14:paraId="3688424D" w14:textId="575FACF6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Шка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лик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старая мера водки.</w:t>
            </w:r>
          </w:p>
          <w:p w14:paraId="24645B57" w14:textId="0C7B4F9C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Смотри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тель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человек, который работает на почтовой станции.</w:t>
            </w:r>
          </w:p>
          <w:p w14:paraId="3910EA81" w14:textId="1727A70D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Ба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рин</w:t>
            </w:r>
            <w:proofErr w:type="spellEnd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матери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>к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важный, богатый барин.</w:t>
            </w:r>
          </w:p>
          <w:p w14:paraId="38D034A0" w14:textId="59011ECB" w:rsidR="00C55AE9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75520">
              <w:rPr>
                <w:rFonts w:ascii="Times New Roman" w:hAnsi="Times New Roman"/>
                <w:b/>
                <w:sz w:val="28"/>
                <w:szCs w:val="24"/>
              </w:rPr>
              <w:t xml:space="preserve">Тракт </w:t>
            </w:r>
            <w:r>
              <w:rPr>
                <w:rFonts w:ascii="Times New Roman" w:hAnsi="Times New Roman"/>
                <w:sz w:val="28"/>
                <w:szCs w:val="24"/>
              </w:rPr>
              <w:t>– большая проезжая дорога.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67FB8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214F4B15" wp14:editId="7A002E6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318" name="Блок-схема: узел 3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E04C78B" id="Блок-схема: узел 318" o:spid="_x0000_s1026" type="#_x0000_t120" style="position:absolute;margin-left:-.05pt;margin-top:3.55pt;width:22.5pt;height:21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JwwgL2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0C6BFEC" w14:textId="77777777" w:rsidTr="002C2030">
        <w:tc>
          <w:tcPr>
            <w:tcW w:w="1271" w:type="dxa"/>
            <w:vAlign w:val="center"/>
          </w:tcPr>
          <w:p w14:paraId="6169A7E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022EF0" wp14:editId="12CFAC7E">
                  <wp:extent cx="314325" cy="760462"/>
                  <wp:effectExtent l="0" t="0" r="0" b="1905"/>
                  <wp:docPr id="327" name="Рисунок 32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D5C4D0C" w14:textId="247263F8" w:rsidR="00C55AE9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375520">
              <w:rPr>
                <w:rFonts w:ascii="Times New Roman" w:hAnsi="Times New Roman"/>
                <w:i/>
                <w:sz w:val="28"/>
                <w:szCs w:val="24"/>
              </w:rPr>
              <w:t>Посади нас, паренёк, веселей доедем!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9049B4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59968" behindDoc="0" locked="0" layoutInCell="1" allowOverlap="1" wp14:anchorId="441928A0" wp14:editId="14386D9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19" name="Блок-схема: узел 3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DE2A9A" id="Блок-схема: узел 319" o:spid="_x0000_s1026" type="#_x0000_t120" style="position:absolute;margin-left:-.05pt;margin-top:22.25pt;width:22.5pt;height:21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MZn4F5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9C2D996" w14:textId="77777777" w:rsidTr="002C2030">
        <w:tc>
          <w:tcPr>
            <w:tcW w:w="1271" w:type="dxa"/>
            <w:vAlign w:val="center"/>
          </w:tcPr>
          <w:p w14:paraId="73BDB09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D06603" wp14:editId="7CE6511C">
                  <wp:extent cx="518676" cy="647700"/>
                  <wp:effectExtent l="0" t="0" r="0" b="0"/>
                  <wp:docPr id="328" name="Рисунок 3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F2CE50D" w14:textId="6E807FCE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E47015">
              <w:rPr>
                <w:rFonts w:ascii="Times New Roman" w:hAnsi="Times New Roman"/>
                <w:sz w:val="28"/>
                <w:szCs w:val="24"/>
              </w:rPr>
              <w:t>Напишите животных, которые выступают в цирке: медведь,</w:t>
            </w:r>
          </w:p>
          <w:p w14:paraId="085C0D27" w14:textId="0871F87A" w:rsidR="00C55AE9" w:rsidRDefault="00E470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175606B0" w14:textId="4D3EB0DA" w:rsidR="00E47015" w:rsidRDefault="00E470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4E713416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7E7FC3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0992" behindDoc="0" locked="0" layoutInCell="1" allowOverlap="1" wp14:anchorId="2AC29F13" wp14:editId="075D782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320" name="Блок-схема: узел 3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FA5C89" id="Блок-схема: узел 320" o:spid="_x0000_s1026" type="#_x0000_t120" style="position:absolute;margin-left:-.05pt;margin-top:17.5pt;width:22.5pt;height:21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doA1zJ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177EA39" w14:textId="77777777" w:rsidTr="002C2030">
        <w:tc>
          <w:tcPr>
            <w:tcW w:w="1271" w:type="dxa"/>
            <w:vAlign w:val="center"/>
          </w:tcPr>
          <w:p w14:paraId="53223E0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7D6C78F" wp14:editId="75B2818D">
                  <wp:extent cx="518160" cy="732004"/>
                  <wp:effectExtent l="0" t="0" r="0" b="0"/>
                  <wp:docPr id="329" name="Рисунок 32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63B1CFDB" w14:textId="2BC248D1" w:rsidR="00C55AE9" w:rsidRPr="00E47015" w:rsidRDefault="00E47015" w:rsidP="00E4701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Лиси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ца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– старая </w:t>
            </w: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льсти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ца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77FEB7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6AE53B27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06171F0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255CC6E0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701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3464C2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2016" behindDoc="0" locked="0" layoutInCell="1" allowOverlap="1" wp14:anchorId="5C20FECC" wp14:editId="78DBCC9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321" name="Блок-схема: узел 3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52B676" id="Блок-схема: узел 321" o:spid="_x0000_s1026" type="#_x0000_t120" style="position:absolute;margin-left:-.05pt;margin-top:.4pt;width:22.5pt;height:21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U1mlgIAADc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DbKU1m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71B3B14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AB66E77" w14:textId="1C7DDB93" w:rsidR="00C55AE9" w:rsidRPr="00E47015" w:rsidRDefault="00E47015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3D3036">
        <w:rPr>
          <w:rFonts w:ascii="Times New Roman" w:hAnsi="Times New Roman"/>
          <w:b/>
          <w:sz w:val="28"/>
          <w:szCs w:val="24"/>
        </w:rPr>
        <w:t>Урок 25. Краткие сведения о жизни и творчестве Л.Н. Толстого.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4461AE3A" w14:textId="77777777" w:rsidTr="002C2030">
        <w:tc>
          <w:tcPr>
            <w:tcW w:w="1271" w:type="dxa"/>
            <w:vAlign w:val="center"/>
          </w:tcPr>
          <w:p w14:paraId="2345DAE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0AC9C82" wp14:editId="08FCFE5F">
                  <wp:extent cx="450599" cy="599742"/>
                  <wp:effectExtent l="0" t="0" r="6985" b="0"/>
                  <wp:docPr id="338" name="Рисунок 3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80CAC13" w14:textId="724A086B" w:rsidR="00C55AE9" w:rsidRDefault="00E470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Лёвушка, так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же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как и все дети семьи Толстых, не учился в школе.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По тогдашнему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___________________ обычаю на дом к детям приходили учителя. Кроме того, дети должны были посещать ____________________ зал и манеж, где учились _____________ езде.</w:t>
            </w:r>
          </w:p>
          <w:p w14:paraId="49EBECE4" w14:textId="09637859" w:rsidR="00E47015" w:rsidRPr="00C55AE9" w:rsidRDefault="00E470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AEBD54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4064" behindDoc="0" locked="0" layoutInCell="1" allowOverlap="1" wp14:anchorId="6CB73F80" wp14:editId="4D0C0C2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330" name="Блок-схема: узел 3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CCAED8C" id="Блок-схема: узел 330" o:spid="_x0000_s1026" type="#_x0000_t120" style="position:absolute;margin-left:-.05pt;margin-top:15.9pt;width:22.5pt;height:21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iif4ZJ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37B16C9" w14:textId="77777777" w:rsidTr="002C2030">
        <w:tc>
          <w:tcPr>
            <w:tcW w:w="1271" w:type="dxa"/>
            <w:vAlign w:val="center"/>
          </w:tcPr>
          <w:p w14:paraId="7265D22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3B41B5" wp14:editId="16549B2B">
                  <wp:extent cx="276446" cy="514157"/>
                  <wp:effectExtent l="0" t="0" r="0" b="635"/>
                  <wp:docPr id="339" name="Рисунок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FE10EAF" w14:textId="5770569C" w:rsidR="00C55AE9" w:rsidRDefault="00E470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>Кто оказал большое влияние на формирование характера Л.Н.</w:t>
            </w:r>
            <w:r w:rsidR="007D0AE6"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Толстого? ______________________________________ </w:t>
            </w:r>
          </w:p>
          <w:p w14:paraId="3C8159C1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73B9E92" w14:textId="49722EFC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53F2BA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5088" behindDoc="0" locked="0" layoutInCell="1" allowOverlap="1" wp14:anchorId="46D16F00" wp14:editId="6B9C3D8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331" name="Блок-схема: узел 3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1CE3CC" id="Блок-схема: узел 331" o:spid="_x0000_s1026" type="#_x0000_t120" style="position:absolute;margin-left:-.05pt;margin-top:12.3pt;width:22.5pt;height:21pt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J46Az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6ACADB9" w14:textId="77777777" w:rsidTr="002C2030">
        <w:tc>
          <w:tcPr>
            <w:tcW w:w="1271" w:type="dxa"/>
            <w:vAlign w:val="center"/>
          </w:tcPr>
          <w:p w14:paraId="54260AC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F208F0" wp14:editId="574DBA60">
                  <wp:extent cx="332961" cy="371475"/>
                  <wp:effectExtent l="0" t="0" r="0" b="0"/>
                  <wp:docPr id="340" name="Рисунок 3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278C544" w14:textId="754396A6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2C1A35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2C1A3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CE83F3E" wp14:editId="6B53D26C">
                  <wp:extent cx="1847850" cy="2085975"/>
                  <wp:effectExtent l="0" t="0" r="0" b="9525"/>
                  <wp:docPr id="1183" name="Рисунок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5444"/>
                          <a:stretch/>
                        </pic:blipFill>
                        <pic:spPr bwMode="auto">
                          <a:xfrm>
                            <a:off x="0" y="0"/>
                            <a:ext cx="184785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E34B26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6112" behindDoc="0" locked="0" layoutInCell="1" allowOverlap="1" wp14:anchorId="5BF3D0E3" wp14:editId="33A1706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332" name="Блок-схема: узел 3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0545D8D" id="Блок-схема: узел 332" o:spid="_x0000_s1026" type="#_x0000_t120" style="position:absolute;margin-left:-.05pt;margin-top:6.95pt;width:22.5pt;height:21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JFyeOu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EE60F5C" w14:textId="77777777" w:rsidTr="002C2030">
        <w:tc>
          <w:tcPr>
            <w:tcW w:w="1271" w:type="dxa"/>
            <w:vAlign w:val="center"/>
          </w:tcPr>
          <w:p w14:paraId="699174B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61F463" wp14:editId="6FE9530D">
                  <wp:extent cx="446568" cy="418465"/>
                  <wp:effectExtent l="0" t="0" r="0" b="635"/>
                  <wp:docPr id="341" name="Рисунок 3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542B86E" w14:textId="77777777" w:rsidR="00C55AE9" w:rsidRDefault="00E470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из текста описание отношений с братом Николаем:</w:t>
            </w:r>
          </w:p>
          <w:p w14:paraId="1A3BFF8C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7223F41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937C203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2C308F5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DA2E924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B77B12D" w14:textId="77777777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C384B08" w14:textId="6137F9D1" w:rsidR="00E47015" w:rsidRDefault="00E470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6A3399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67136" behindDoc="0" locked="0" layoutInCell="1" allowOverlap="1" wp14:anchorId="652418CD" wp14:editId="34D84CB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333" name="Блок-схема: узел 3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72BBAD4" id="Блок-схема: узел 333" o:spid="_x0000_s1026" type="#_x0000_t120" style="position:absolute;margin-left:-.05pt;margin-top:4.8pt;width:22.5pt;height:21pt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PNsAQ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5855D936" w14:textId="77777777" w:rsidTr="002C2030">
        <w:tc>
          <w:tcPr>
            <w:tcW w:w="1271" w:type="dxa"/>
            <w:vAlign w:val="center"/>
          </w:tcPr>
          <w:p w14:paraId="7AE7EF4B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903AC98" wp14:editId="4D013230">
                  <wp:extent cx="340242" cy="290195"/>
                  <wp:effectExtent l="0" t="0" r="3175" b="0"/>
                  <wp:docPr id="342" name="Рисунок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ED41D43" w14:textId="6CFAFFFE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proofErr w:type="spellStart"/>
            <w:r w:rsidRPr="00BE017C">
              <w:rPr>
                <w:rFonts w:ascii="Times New Roman" w:hAnsi="Times New Roman"/>
                <w:b/>
                <w:sz w:val="28"/>
                <w:szCs w:val="24"/>
              </w:rPr>
              <w:t>Я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E017C">
              <w:rPr>
                <w:rFonts w:ascii="Times New Roman" w:hAnsi="Times New Roman"/>
                <w:b/>
                <w:sz w:val="28"/>
                <w:szCs w:val="24"/>
              </w:rPr>
              <w:t>сная</w:t>
            </w:r>
            <w:proofErr w:type="spellEnd"/>
            <w:r w:rsidRPr="00BE017C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BE017C">
              <w:rPr>
                <w:rFonts w:ascii="Times New Roman" w:hAnsi="Times New Roman"/>
                <w:b/>
                <w:sz w:val="28"/>
                <w:szCs w:val="24"/>
              </w:rPr>
              <w:t>Поля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E017C">
              <w:rPr>
                <w:rFonts w:ascii="Times New Roman" w:hAnsi="Times New Roman"/>
                <w:b/>
                <w:sz w:val="28"/>
                <w:szCs w:val="24"/>
              </w:rPr>
              <w:t>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уса</w:t>
            </w:r>
            <w:r w:rsidR="007D0AE6">
              <w:rPr>
                <w:rFonts w:ascii="Times New Roman" w:hAnsi="Times New Roman"/>
                <w:sz w:val="28"/>
                <w:szCs w:val="24"/>
              </w:rPr>
              <w:t>́</w:t>
            </w:r>
            <w:r>
              <w:rPr>
                <w:rFonts w:ascii="Times New Roman" w:hAnsi="Times New Roman"/>
                <w:sz w:val="28"/>
                <w:szCs w:val="24"/>
              </w:rPr>
              <w:t>дьба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>, где родился Л.Н. Толстой. Сейчас музей.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A73677D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1184" behindDoc="0" locked="0" layoutInCell="1" allowOverlap="1" wp14:anchorId="41EF35A7" wp14:editId="10EA15D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334" name="Блок-схема: узел 3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A6B6745" id="Блок-схема: узел 334" o:spid="_x0000_s1026" type="#_x0000_t120" style="position:absolute;margin-left:-.05pt;margin-top:3.55pt;width:22.5pt;height:21pt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D9i4mg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034DF3B5" w14:textId="77777777" w:rsidTr="002C2030">
        <w:tc>
          <w:tcPr>
            <w:tcW w:w="1271" w:type="dxa"/>
            <w:vAlign w:val="center"/>
          </w:tcPr>
          <w:p w14:paraId="707ACC4C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53DE12" wp14:editId="4F7B4F00">
                  <wp:extent cx="314325" cy="760462"/>
                  <wp:effectExtent l="0" t="0" r="0" b="1905"/>
                  <wp:docPr id="343" name="Рисунок 34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1FC7E17" w14:textId="2DEB7196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BE017C">
              <w:rPr>
                <w:rFonts w:ascii="Times New Roman" w:hAnsi="Times New Roman"/>
                <w:i/>
                <w:sz w:val="28"/>
                <w:szCs w:val="24"/>
              </w:rPr>
              <w:t>В 1851 году Лев Николаевич Толстой уезжает на Кавказ</w:t>
            </w:r>
            <w:r>
              <w:rPr>
                <w:rFonts w:ascii="Times New Roman" w:hAnsi="Times New Roman"/>
                <w:sz w:val="28"/>
                <w:szCs w:val="24"/>
              </w:rPr>
              <w:t>. В предложении найдите и подчеркните собственные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E7E0336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2208" behindDoc="0" locked="0" layoutInCell="1" allowOverlap="1" wp14:anchorId="48929395" wp14:editId="3A349A2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35" name="Блок-схема: узел 3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8BF83DE" id="Блок-схема: узел 335" o:spid="_x0000_s1026" type="#_x0000_t120" style="position:absolute;margin-left:-.05pt;margin-top:22.25pt;width:22.5pt;height:21pt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FAi8Q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4D2A2F23" w14:textId="77777777" w:rsidTr="002C2030">
        <w:tc>
          <w:tcPr>
            <w:tcW w:w="1271" w:type="dxa"/>
            <w:vAlign w:val="center"/>
          </w:tcPr>
          <w:p w14:paraId="608B05FF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F0A16D8" wp14:editId="111B260D">
                  <wp:extent cx="518676" cy="647700"/>
                  <wp:effectExtent l="0" t="0" r="0" b="0"/>
                  <wp:docPr id="344" name="Рисунок 3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B1A7618" w14:textId="5D64263B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известных вам музеев: Национальный </w:t>
            </w:r>
            <w:r w:rsidR="007D0AE6">
              <w:rPr>
                <w:rFonts w:ascii="Times New Roman" w:hAnsi="Times New Roman"/>
                <w:sz w:val="28"/>
                <w:szCs w:val="24"/>
              </w:rPr>
              <w:t xml:space="preserve">художественный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музей </w:t>
            </w:r>
            <w:r w:rsidR="007D0AE6">
              <w:rPr>
                <w:rFonts w:ascii="Times New Roman" w:hAnsi="Times New Roman"/>
                <w:sz w:val="28"/>
                <w:szCs w:val="24"/>
              </w:rPr>
              <w:t>РС (Я)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, </w:t>
            </w:r>
            <w:r w:rsidR="007D0AE6">
              <w:rPr>
                <w:rFonts w:ascii="Times New Roman" w:hAnsi="Times New Roman"/>
                <w:sz w:val="28"/>
                <w:szCs w:val="24"/>
              </w:rPr>
              <w:t>________________________</w:t>
            </w:r>
          </w:p>
          <w:p w14:paraId="4BAF06F9" w14:textId="77777777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0F9B84D" w14:textId="6CDF4034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7204CAC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3232" behindDoc="0" locked="0" layoutInCell="1" allowOverlap="1" wp14:anchorId="598F826F" wp14:editId="718BC1A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336" name="Блок-схема: узел 3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BB87D47" id="Блок-схема: узел 336" o:spid="_x0000_s1026" type="#_x0000_t120" style="position:absolute;margin-left:-.05pt;margin-top:17.5pt;width:22.5pt;height:21pt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Dm3gkv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0B60E285" w14:textId="77777777" w:rsidTr="002C2030">
        <w:tc>
          <w:tcPr>
            <w:tcW w:w="1271" w:type="dxa"/>
            <w:vAlign w:val="center"/>
          </w:tcPr>
          <w:p w14:paraId="665F2495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900725" wp14:editId="456EDF32">
                  <wp:extent cx="518160" cy="732004"/>
                  <wp:effectExtent l="0" t="0" r="0" b="0"/>
                  <wp:docPr id="345" name="Рисунок 34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6B0B6448" w14:textId="190EB0EE" w:rsidR="00E47015" w:rsidRPr="00E47015" w:rsidRDefault="00E47015" w:rsidP="00E4701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Ко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рень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уче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нья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го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рек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, да плод его </w:t>
            </w: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сла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док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F131D89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47015" w14:paraId="5E7DC034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1EDEC250" w14:textId="77777777" w:rsidR="00E47015" w:rsidRDefault="00E47015" w:rsidP="00E47015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2D1412A" w14:textId="77777777" w:rsidR="00E47015" w:rsidRPr="00CB2036" w:rsidRDefault="00E47015" w:rsidP="00E47015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701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0BDDAC0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4256" behindDoc="0" locked="0" layoutInCell="1" allowOverlap="1" wp14:anchorId="49756950" wp14:editId="38560E5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337" name="Блок-схема: узел 3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F262A27" id="Блок-схема: узел 337" o:spid="_x0000_s1026" type="#_x0000_t120" style="position:absolute;margin-left:-.05pt;margin-top:.4pt;width:22.5pt;height:21pt;z-index:25238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Ld3GF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9437D89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D33A0CC" w14:textId="575A579A" w:rsidR="00C55AE9" w:rsidRPr="00E47015" w:rsidRDefault="00E47015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6E0BD4">
        <w:rPr>
          <w:rFonts w:ascii="Times New Roman" w:hAnsi="Times New Roman"/>
          <w:b/>
          <w:sz w:val="28"/>
          <w:szCs w:val="24"/>
        </w:rPr>
        <w:t>Урок 26. Повесть «Кавказский пленник» (1, 2 части).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E47015" w14:paraId="2DCFDC36" w14:textId="77777777" w:rsidTr="002C2030">
        <w:tc>
          <w:tcPr>
            <w:tcW w:w="1271" w:type="dxa"/>
            <w:vAlign w:val="center"/>
          </w:tcPr>
          <w:p w14:paraId="5870BEC6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6A46925" wp14:editId="1C62ACAD">
                  <wp:extent cx="450599" cy="599742"/>
                  <wp:effectExtent l="0" t="0" r="6985" b="0"/>
                  <wp:docPr id="354" name="Рисунок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6BBC281" w14:textId="77777777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Дело было летом. Собирались на зорьке обозы за крепость, вышли провожатые солдаты и тронулись по дороге. Жилин ехал верхом, а телега с его вещами шла в обозе.</w:t>
            </w:r>
          </w:p>
          <w:p w14:paraId="7853A158" w14:textId="3C217A66" w:rsidR="00E47015" w:rsidRPr="00C55AE9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…Лошадь под Жилиным была _________________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;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как на крыльях внесла его на кручь. Только выскакал, глядь – а перед самым им стоят татары верхами, - человек тридцать.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B61B0FE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6304" behindDoc="0" locked="0" layoutInCell="1" allowOverlap="1" wp14:anchorId="1087229F" wp14:editId="2B47E2F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346" name="Блок-схема: узел 3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0E7D8AA" id="Блок-схема: узел 346" o:spid="_x0000_s1026" type="#_x0000_t120" style="position:absolute;margin-left:-.05pt;margin-top:15.9pt;width:22.5pt;height:21pt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JCli8O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6B7E99B4" w14:textId="77777777" w:rsidTr="002C2030">
        <w:tc>
          <w:tcPr>
            <w:tcW w:w="1271" w:type="dxa"/>
            <w:vAlign w:val="center"/>
          </w:tcPr>
          <w:p w14:paraId="1A3FD897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DACFDB" wp14:editId="0864F242">
                  <wp:extent cx="276446" cy="514157"/>
                  <wp:effectExtent l="0" t="0" r="0" b="635"/>
                  <wp:docPr id="355" name="Рисунок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98F27CA" w14:textId="77777777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Кого первым поймали татары? Жилина или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Костылина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? </w:t>
            </w:r>
          </w:p>
          <w:p w14:paraId="1E64CB96" w14:textId="7D022833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BE2EBD9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7328" behindDoc="0" locked="0" layoutInCell="1" allowOverlap="1" wp14:anchorId="23AE7E75" wp14:editId="783615F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347" name="Блок-схема: узел 3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67739B" id="Блок-схема: узел 347" o:spid="_x0000_s1026" type="#_x0000_t120" style="position:absolute;margin-left:-.05pt;margin-top:12.3pt;width:22.5pt;height:21pt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PQzza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7B993EA7" w14:textId="77777777" w:rsidTr="002C2030">
        <w:tc>
          <w:tcPr>
            <w:tcW w:w="1271" w:type="dxa"/>
            <w:vAlign w:val="center"/>
          </w:tcPr>
          <w:p w14:paraId="72DB7F3B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F64953" wp14:editId="7C67DAD4">
                  <wp:extent cx="332961" cy="371475"/>
                  <wp:effectExtent l="0" t="0" r="0" b="0"/>
                  <wp:docPr id="356" name="Рисунок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9B3A85C" w14:textId="77777777" w:rsidR="00D225DF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0E1C3065" wp14:editId="6A795321">
                  <wp:extent cx="1934845" cy="2225749"/>
                  <wp:effectExtent l="0" t="0" r="8255" b="3175"/>
                  <wp:docPr id="1161" name="Рисунок 1161" descr="Школьная библиотека&quot; Толстой Л. Кавказский пленник (8057) Омега-Пресс  14701724 в интернет-магазине Wildberri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Школьная библиотека&quot; Толстой Л. Кавказский пленник (8057) Омега-Пресс  14701724 в интернет-магазине Wildberrie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89" t="31322" r="23616" b="14663"/>
                          <a:stretch/>
                        </pic:blipFill>
                        <pic:spPr bwMode="auto">
                          <a:xfrm>
                            <a:off x="0" y="0"/>
                            <a:ext cx="1949702" cy="2242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69ACE98D" w14:textId="51AB13E6" w:rsidR="00E47015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988AE73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8352" behindDoc="0" locked="0" layoutInCell="1" allowOverlap="1" wp14:anchorId="3742E383" wp14:editId="1C1EF30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348" name="Блок-схема: узел 3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DAAC0EE" id="Блок-схема: узел 348" o:spid="_x0000_s1026" type="#_x0000_t120" style="position:absolute;margin-left:-.05pt;margin-top:6.95pt;width:22.5pt;height:21pt;z-index:25238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UwLo25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3C3C7BBF" w14:textId="77777777" w:rsidTr="002C2030">
        <w:tc>
          <w:tcPr>
            <w:tcW w:w="1271" w:type="dxa"/>
            <w:vAlign w:val="center"/>
          </w:tcPr>
          <w:p w14:paraId="41057472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5E3699" wp14:editId="3B616A5E">
                  <wp:extent cx="446568" cy="418465"/>
                  <wp:effectExtent l="0" t="0" r="0" b="635"/>
                  <wp:docPr id="357" name="Рисунок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9AC52F3" w14:textId="77777777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описание внешности татарки молоденькой:</w:t>
            </w:r>
          </w:p>
          <w:p w14:paraId="1444E273" w14:textId="77777777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49591BE" w14:textId="77777777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EF52424" w14:textId="77777777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  <w:p w14:paraId="140C6D1A" w14:textId="77777777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95102EC" w14:textId="7F30F3F8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3E9D27B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89376" behindDoc="0" locked="0" layoutInCell="1" allowOverlap="1" wp14:anchorId="233A695F" wp14:editId="12E9377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349" name="Блок-схема: узел 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D798D1" id="Блок-схема: узел 349" o:spid="_x0000_s1026" type="#_x0000_t120" style="position:absolute;margin-left:-.05pt;margin-top:4.8pt;width:22.5pt;height:21pt;z-index:25238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/quQc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717EF7CA" w14:textId="77777777" w:rsidTr="002C2030">
        <w:tc>
          <w:tcPr>
            <w:tcW w:w="1271" w:type="dxa"/>
            <w:vAlign w:val="center"/>
          </w:tcPr>
          <w:p w14:paraId="776417AA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8014418" wp14:editId="039E163A">
                  <wp:extent cx="340242" cy="290195"/>
                  <wp:effectExtent l="0" t="0" r="3175" b="0"/>
                  <wp:docPr id="358" name="Рисунок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39332DE" w14:textId="63A65162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Тата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ры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так называли тогда горцев.</w:t>
            </w:r>
          </w:p>
          <w:p w14:paraId="511347BD" w14:textId="7E8CFBE8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Ау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л</w:t>
            </w:r>
            <w:proofErr w:type="spellEnd"/>
            <w:r w:rsidRPr="006E0BD4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деревня горцев.</w:t>
            </w:r>
          </w:p>
          <w:p w14:paraId="6BB3F65F" w14:textId="01A8F549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Са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кля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дом кавказских горцев.</w:t>
            </w:r>
          </w:p>
          <w:p w14:paraId="55ECC752" w14:textId="49D6AAB1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Лоха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6E0BD4">
              <w:rPr>
                <w:rFonts w:ascii="Times New Roman" w:hAnsi="Times New Roman"/>
                <w:b/>
                <w:sz w:val="28"/>
                <w:szCs w:val="24"/>
              </w:rPr>
              <w:t>нка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деревянная посуда.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7A78AA6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5520" behindDoc="0" locked="0" layoutInCell="1" allowOverlap="1" wp14:anchorId="62C769D0" wp14:editId="173339F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350" name="Блок-схема: узел 3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7010CF" id="Блок-схема: узел 350" o:spid="_x0000_s1026" type="#_x0000_t120" style="position:absolute;margin-left:-.05pt;margin-top:3.55pt;width:22.5pt;height:21pt;z-index:25239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7cglAIAADc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APu3IJ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5EB5C4F4" w14:textId="77777777" w:rsidTr="002C2030">
        <w:tc>
          <w:tcPr>
            <w:tcW w:w="1271" w:type="dxa"/>
            <w:vAlign w:val="center"/>
          </w:tcPr>
          <w:p w14:paraId="2EF4F965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3446831" wp14:editId="125DEC02">
                  <wp:extent cx="314325" cy="760462"/>
                  <wp:effectExtent l="0" t="0" r="0" b="1905"/>
                  <wp:docPr id="359" name="Рисунок 35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71058A8" w14:textId="763B2C16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Pr="006E0BD4">
              <w:rPr>
                <w:rFonts w:ascii="Times New Roman" w:hAnsi="Times New Roman"/>
                <w:i/>
                <w:sz w:val="28"/>
                <w:szCs w:val="24"/>
              </w:rPr>
              <w:t>Унесла миски, блины, подала лоханку хорошую и кувшин с узким носом.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подчеркните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925EB04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6544" behindDoc="0" locked="0" layoutInCell="1" allowOverlap="1" wp14:anchorId="3833B1CA" wp14:editId="32385A8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51" name="Блок-схема: узел 3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85F224F" id="Блок-схема: узел 351" o:spid="_x0000_s1026" type="#_x0000_t120" style="position:absolute;margin-left:-.05pt;margin-top:22.25pt;width:22.5pt;height:21pt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s+K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K1Sz4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1A47365B" w14:textId="77777777" w:rsidTr="002C2030">
        <w:tc>
          <w:tcPr>
            <w:tcW w:w="1271" w:type="dxa"/>
            <w:vAlign w:val="center"/>
          </w:tcPr>
          <w:p w14:paraId="7E51AFEF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F636E7" wp14:editId="1EA4FC6F">
                  <wp:extent cx="518676" cy="647700"/>
                  <wp:effectExtent l="0" t="0" r="0" b="0"/>
                  <wp:docPr id="360" name="Рисунок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ED7683A" w14:textId="40FA82E4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якутской национальной посуды: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чорон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, </w:t>
            </w:r>
          </w:p>
          <w:p w14:paraId="54DD3363" w14:textId="450937DA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658DA426" w14:textId="77777777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56E4B1D" w14:textId="66B5BFD8" w:rsidR="00E47015" w:rsidRDefault="00E47015" w:rsidP="00E4701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3449CFC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7568" behindDoc="0" locked="0" layoutInCell="1" allowOverlap="1" wp14:anchorId="3A74F0DC" wp14:editId="33490D2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352" name="Блок-схема: узел 3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88B710" id="Блок-схема: узел 352" o:spid="_x0000_s1026" type="#_x0000_t120" style="position:absolute;margin-left:-.05pt;margin-top:17.5pt;width:22.5pt;height:21pt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ev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Abrjev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E47015" w14:paraId="55585DCC" w14:textId="77777777" w:rsidTr="002C2030">
        <w:tc>
          <w:tcPr>
            <w:tcW w:w="1271" w:type="dxa"/>
            <w:vAlign w:val="center"/>
          </w:tcPr>
          <w:p w14:paraId="38FD0D7C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8A53DB" wp14:editId="19BFC55D">
                  <wp:extent cx="518160" cy="732004"/>
                  <wp:effectExtent l="0" t="0" r="0" b="0"/>
                  <wp:docPr id="361" name="Рисунок 36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EFB3260" w14:textId="66D24834" w:rsidR="00E47015" w:rsidRPr="00E47015" w:rsidRDefault="00E47015" w:rsidP="00E47015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Чуж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ая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сторона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– </w:t>
            </w:r>
            <w:proofErr w:type="spellStart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дрему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чий</w:t>
            </w:r>
            <w:proofErr w:type="spellEnd"/>
            <w:r w:rsidRPr="00E47015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бор.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5C86F07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E47015" w14:paraId="6F0A7309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A13376C" w14:textId="77777777" w:rsidR="00E47015" w:rsidRDefault="00E47015" w:rsidP="00E47015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E41FBAF" w14:textId="77777777" w:rsidR="00E47015" w:rsidRPr="00CB2036" w:rsidRDefault="00E47015" w:rsidP="00E47015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4701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4612D10" w14:textId="77777777" w:rsidR="00E47015" w:rsidRDefault="00E47015" w:rsidP="00E47015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398592" behindDoc="0" locked="0" layoutInCell="1" allowOverlap="1" wp14:anchorId="6D033B3A" wp14:editId="300413F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353" name="Блок-схема: узел 3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5521F49" id="Блок-схема: узел 353" o:spid="_x0000_s1026" type="#_x0000_t120" style="position:absolute;margin-left:-.05pt;margin-top:.4pt;width:22.5pt;height:21pt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2B08F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EEC1142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15F0DE2" w14:textId="493500D0" w:rsidR="00C55AE9" w:rsidRPr="00E47015" w:rsidRDefault="00E47015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F25369">
        <w:rPr>
          <w:rFonts w:ascii="Times New Roman" w:hAnsi="Times New Roman"/>
          <w:b/>
          <w:sz w:val="28"/>
          <w:szCs w:val="24"/>
        </w:rPr>
        <w:t>Урок 27</w:t>
      </w:r>
      <w:r>
        <w:rPr>
          <w:rFonts w:ascii="Times New Roman" w:hAnsi="Times New Roman"/>
          <w:sz w:val="28"/>
          <w:szCs w:val="24"/>
        </w:rPr>
        <w:t xml:space="preserve">. </w:t>
      </w:r>
      <w:r w:rsidRPr="006E0BD4">
        <w:rPr>
          <w:rFonts w:ascii="Times New Roman" w:hAnsi="Times New Roman"/>
          <w:b/>
          <w:sz w:val="28"/>
          <w:szCs w:val="24"/>
        </w:rPr>
        <w:t>Повесть «Кавказский пленник» (</w:t>
      </w:r>
      <w:r>
        <w:rPr>
          <w:rFonts w:ascii="Times New Roman" w:hAnsi="Times New Roman"/>
          <w:b/>
          <w:sz w:val="28"/>
          <w:szCs w:val="24"/>
        </w:rPr>
        <w:t>3, 4</w:t>
      </w:r>
      <w:r w:rsidRPr="006E0BD4">
        <w:rPr>
          <w:rFonts w:ascii="Times New Roman" w:hAnsi="Times New Roman"/>
          <w:b/>
          <w:sz w:val="28"/>
          <w:szCs w:val="24"/>
        </w:rPr>
        <w:t xml:space="preserve"> части)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CB12988" w14:textId="77777777" w:rsidTr="002C2030">
        <w:tc>
          <w:tcPr>
            <w:tcW w:w="1271" w:type="dxa"/>
            <w:vAlign w:val="center"/>
          </w:tcPr>
          <w:p w14:paraId="277F846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3200973" wp14:editId="2F177BE3">
                  <wp:extent cx="450599" cy="599742"/>
                  <wp:effectExtent l="0" t="0" r="6985" b="0"/>
                  <wp:docPr id="370" name="Рисунок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177138C" w14:textId="77777777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Слепил он раз куклу, с носом, с руками, с ногами и в ____________ рубахе, и поставил куклу на крышу.</w:t>
            </w:r>
          </w:p>
          <w:p w14:paraId="6035BEFE" w14:textId="77777777" w:rsidR="00E47015" w:rsidRDefault="00E47015" w:rsidP="00E47015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Хотел он бежать в ту же ночь. Ночи были ___________ – ущерб месяца. На беду, к вечеру вернулись татары. Бывало, приезжают они – гонят с собой скотину и приезжают _____________. А на этот раз ничего не пригнали, а привезли на седле ______________ татарина.</w:t>
            </w:r>
          </w:p>
          <w:p w14:paraId="62069BA3" w14:textId="32A07A0D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28D959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2496" behindDoc="0" locked="0" layoutInCell="1" allowOverlap="1" wp14:anchorId="32F877BA" wp14:editId="0115E04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362" name="Блок-схема: узел 3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59316E" id="Блок-схема: узел 362" o:spid="_x0000_s1026" type="#_x0000_t120" style="position:absolute;margin-left:-.05pt;margin-top:15.9pt;width:22.5pt;height:21pt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BCNlgIAADc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F5AEI2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C07006A" w14:textId="77777777" w:rsidTr="002C2030">
        <w:tc>
          <w:tcPr>
            <w:tcW w:w="1271" w:type="dxa"/>
            <w:vAlign w:val="center"/>
          </w:tcPr>
          <w:p w14:paraId="339338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48F49B" wp14:editId="6CDCB3BA">
                  <wp:extent cx="276446" cy="514157"/>
                  <wp:effectExtent l="0" t="0" r="0" b="635"/>
                  <wp:docPr id="371" name="Рисунок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C503143" w14:textId="77777777" w:rsidR="00C55AE9" w:rsidRDefault="00E470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666B84">
              <w:rPr>
                <w:rFonts w:ascii="Times New Roman" w:hAnsi="Times New Roman"/>
                <w:sz w:val="28"/>
                <w:szCs w:val="24"/>
              </w:rPr>
              <w:t xml:space="preserve">Сколько времени прожили русские в плену? __________ </w:t>
            </w:r>
          </w:p>
          <w:p w14:paraId="31EC38BC" w14:textId="2B164150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E4945C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3520" behindDoc="0" locked="0" layoutInCell="1" allowOverlap="1" wp14:anchorId="69E7CE92" wp14:editId="7CEC955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363" name="Блок-схема: узел 3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C5AF20" id="Блок-схема: узел 363" o:spid="_x0000_s1026" type="#_x0000_t120" style="position:absolute;margin-left:-.05pt;margin-top:12.3pt;width:22.5pt;height:21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8+loJ5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D60DED1" w14:textId="77777777" w:rsidTr="007D0AE6">
        <w:tc>
          <w:tcPr>
            <w:tcW w:w="1271" w:type="dxa"/>
            <w:vAlign w:val="center"/>
          </w:tcPr>
          <w:p w14:paraId="63A7DEE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2B51A7" wp14:editId="67E83C1F">
                  <wp:extent cx="332961" cy="371475"/>
                  <wp:effectExtent l="0" t="0" r="0" b="0"/>
                  <wp:docPr id="372" name="Рисунок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B212710" w14:textId="77777777" w:rsidR="00C55AE9" w:rsidRDefault="002C3F9E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3E3628" wp14:editId="346A9D61">
                  <wp:extent cx="2095500" cy="3076575"/>
                  <wp:effectExtent l="0" t="0" r="0" b="9525"/>
                  <wp:docPr id="1182" name="Рисунок 1182" descr="Иллюстрации к рассказу &quot;Кавказский пленник&quot; Л. Н. Толстого: художник М. С.  Родионов (картинки, рисунки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Иллюстрации к рассказу &quot;Кавказский пленник&quot; Л. Н. Толстого: художник М. С.  Родионов (картинки, рисунки)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44" t="4687" r="5732" b="3646"/>
                          <a:stretch/>
                        </pic:blipFill>
                        <pic:spPr bwMode="auto">
                          <a:xfrm>
                            <a:off x="0" y="0"/>
                            <a:ext cx="2095500" cy="3076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A1E9863" w14:textId="61E45AB1" w:rsid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2C8D35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535763E7" wp14:editId="5AA06B4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364" name="Блок-схема: узел 3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424FA86" id="Блок-схема: узел 364" o:spid="_x0000_s1026" type="#_x0000_t120" style="position:absolute;margin-left:-.05pt;margin-top:6.95pt;width:22.5pt;height:21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eHG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DK54ca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28F5D20" w14:textId="77777777" w:rsidTr="002C2030">
        <w:tc>
          <w:tcPr>
            <w:tcW w:w="1271" w:type="dxa"/>
            <w:vAlign w:val="center"/>
          </w:tcPr>
          <w:p w14:paraId="7850B77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41A019" wp14:editId="0BA7B63A">
                  <wp:extent cx="446568" cy="418465"/>
                  <wp:effectExtent l="0" t="0" r="0" b="635"/>
                  <wp:docPr id="373" name="Рисунок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F6C3D68" w14:textId="77777777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из текста описание наступления вечера:</w:t>
            </w:r>
          </w:p>
          <w:p w14:paraId="62EE86B0" w14:textId="77777777" w:rsidR="00C55AE9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B294ED6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___________________________________________________ </w:t>
            </w:r>
          </w:p>
          <w:p w14:paraId="0FF0A662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35A79F6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B9B2B45" w14:textId="6742A901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AD7C43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85568" behindDoc="0" locked="0" layoutInCell="1" allowOverlap="1" wp14:anchorId="3C068C10" wp14:editId="6238161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365" name="Блок-схема: узел 3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2E9F397" id="Блок-схема: узел 365" o:spid="_x0000_s1026" type="#_x0000_t120" style="position:absolute;margin-left:-.05pt;margin-top:4.8pt;width:22.5pt;height:21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Jls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nxCZbJ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4D350961" w14:textId="77777777" w:rsidTr="002C2030">
        <w:tc>
          <w:tcPr>
            <w:tcW w:w="1271" w:type="dxa"/>
            <w:vAlign w:val="center"/>
          </w:tcPr>
          <w:p w14:paraId="30F48B16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CB4F0EA" wp14:editId="648AF215">
                  <wp:extent cx="340242" cy="290195"/>
                  <wp:effectExtent l="0" t="0" r="3175" b="0"/>
                  <wp:docPr id="374" name="Рисунок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A15C79A" w14:textId="3587C4FE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7B1294">
              <w:rPr>
                <w:rFonts w:ascii="Times New Roman" w:hAnsi="Times New Roman"/>
                <w:b/>
                <w:sz w:val="28"/>
                <w:szCs w:val="24"/>
              </w:rPr>
              <w:t>Бешме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7B1294">
              <w:rPr>
                <w:rFonts w:ascii="Times New Roman" w:hAnsi="Times New Roman"/>
                <w:b/>
                <w:sz w:val="28"/>
                <w:szCs w:val="24"/>
              </w:rPr>
              <w:t>т</w:t>
            </w:r>
            <w:proofErr w:type="spellEnd"/>
            <w:r w:rsidRPr="007B1294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стёганое пальто.</w:t>
            </w:r>
          </w:p>
          <w:p w14:paraId="609760A5" w14:textId="349D1858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7B1294">
              <w:rPr>
                <w:rFonts w:ascii="Times New Roman" w:hAnsi="Times New Roman"/>
                <w:b/>
                <w:sz w:val="28"/>
                <w:szCs w:val="24"/>
              </w:rPr>
              <w:t>Мече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7B1294">
              <w:rPr>
                <w:rFonts w:ascii="Times New Roman" w:hAnsi="Times New Roman"/>
                <w:b/>
                <w:sz w:val="28"/>
                <w:szCs w:val="24"/>
              </w:rPr>
              <w:t>ть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церковь у татар.</w:t>
            </w:r>
          </w:p>
          <w:p w14:paraId="3088AB80" w14:textId="09BBBA2B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1294">
              <w:rPr>
                <w:rFonts w:ascii="Times New Roman" w:hAnsi="Times New Roman"/>
                <w:b/>
                <w:sz w:val="28"/>
                <w:szCs w:val="24"/>
              </w:rPr>
              <w:t>Чалма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– мужской головной убор.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28258B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0640" behindDoc="0" locked="0" layoutInCell="1" allowOverlap="1" wp14:anchorId="41760EDB" wp14:editId="6924D1B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366" name="Блок-схема: узел 3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756916" id="Блок-схема: узел 366" o:spid="_x0000_s1026" type="#_x0000_t120" style="position:absolute;margin-left:-.05pt;margin-top:3.55pt;width:22.5pt;height:21pt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Ap7GFJ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17F7FECC" w14:textId="77777777" w:rsidTr="002C2030">
        <w:tc>
          <w:tcPr>
            <w:tcW w:w="1271" w:type="dxa"/>
            <w:vAlign w:val="center"/>
          </w:tcPr>
          <w:p w14:paraId="06B5BDCF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8EDB89" wp14:editId="3788E020">
                  <wp:extent cx="314325" cy="760462"/>
                  <wp:effectExtent l="0" t="0" r="0" b="1905"/>
                  <wp:docPr id="375" name="Рисунок 37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3F7370" w14:textId="46C79586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1294">
              <w:rPr>
                <w:rFonts w:ascii="Times New Roman" w:hAnsi="Times New Roman"/>
                <w:i/>
                <w:sz w:val="28"/>
                <w:szCs w:val="24"/>
              </w:rPr>
              <w:t>- Хорошо, Иван, хорошо! – и вскочила, забила в ладоши, вырвала кувшин и убежала.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E3C3CDE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1664" behindDoc="0" locked="0" layoutInCell="1" allowOverlap="1" wp14:anchorId="190AFECC" wp14:editId="55DDA36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67" name="Блок-схема: узел 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861B52" id="Блок-схема: узел 367" o:spid="_x0000_s1026" type="#_x0000_t120" style="position:absolute;margin-left:-.05pt;margin-top:22.25pt;width:22.5pt;height:21pt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Rnj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EX4wk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IRFGeO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3C436E20" w14:textId="77777777" w:rsidTr="002C2030">
        <w:tc>
          <w:tcPr>
            <w:tcW w:w="1271" w:type="dxa"/>
            <w:vAlign w:val="center"/>
          </w:tcPr>
          <w:p w14:paraId="1FF68C30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D2E20A" wp14:editId="5F366CE0">
                  <wp:extent cx="518676" cy="647700"/>
                  <wp:effectExtent l="0" t="0" r="0" b="0"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06CCA21" w14:textId="5B5EF3BF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якутской национальной одежды (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сахалыы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):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бууктаах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сон, _____________________________ </w:t>
            </w:r>
          </w:p>
          <w:p w14:paraId="793AD4A3" w14:textId="77777777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  <w:p w14:paraId="420FA727" w14:textId="6A4BEAC8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D8C591C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2688" behindDoc="0" locked="0" layoutInCell="1" allowOverlap="1" wp14:anchorId="45FBC602" wp14:editId="66E8257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368" name="Блок-схема: узел 3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6973783" id="Блок-схема: узел 368" o:spid="_x0000_s1026" type="#_x0000_t120" style="position:absolute;margin-left:-.05pt;margin-top:17.5pt;width:22.5pt;height:21pt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OpLAlG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67CAA821" w14:textId="77777777" w:rsidTr="002C2030">
        <w:tc>
          <w:tcPr>
            <w:tcW w:w="1271" w:type="dxa"/>
            <w:vAlign w:val="center"/>
          </w:tcPr>
          <w:p w14:paraId="01E48B49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F3731E" wp14:editId="00943B04">
                  <wp:extent cx="518160" cy="732004"/>
                  <wp:effectExtent l="0" t="0" r="0" b="0"/>
                  <wp:docPr id="377" name="Рисунок 37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7C011D6" w14:textId="02E21910" w:rsidR="00666B84" w:rsidRPr="00666B84" w:rsidRDefault="00666B84" w:rsidP="00666B8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Роди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мая</w:t>
            </w:r>
            <w:proofErr w:type="spellEnd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сторона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– мать, а </w:t>
            </w:r>
            <w:proofErr w:type="spellStart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чужа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я</w:t>
            </w:r>
            <w:proofErr w:type="spellEnd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– </w:t>
            </w:r>
            <w:proofErr w:type="spellStart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ма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чеха</w:t>
            </w:r>
            <w:proofErr w:type="spellEnd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E791FED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66B84" w14:paraId="75D3060E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4A0DC71" w14:textId="77777777" w:rsidR="00666B84" w:rsidRDefault="00666B84" w:rsidP="00666B84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A35CED2" w14:textId="77777777" w:rsidR="00666B84" w:rsidRPr="00CB2036" w:rsidRDefault="00666B84" w:rsidP="00666B84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B84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D4BF3C1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3712" behindDoc="0" locked="0" layoutInCell="1" allowOverlap="1" wp14:anchorId="51A8B855" wp14:editId="50B4715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369" name="Блок-схема: узел 3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D53F4FA" id="Блок-схема: узел 369" o:spid="_x0000_s1026" type="#_x0000_t120" style="position:absolute;margin-left:-.05pt;margin-top:.4pt;width:22.5pt;height:21pt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nr7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H4nr7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B9C4A36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5D7CEA8" w14:textId="1DBA9601" w:rsidR="00C55AE9" w:rsidRPr="00666B84" w:rsidRDefault="00666B84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18121E">
        <w:rPr>
          <w:rFonts w:ascii="Times New Roman" w:hAnsi="Times New Roman"/>
          <w:b/>
          <w:sz w:val="28"/>
          <w:szCs w:val="24"/>
        </w:rPr>
        <w:t>Урок 28.</w:t>
      </w:r>
      <w:r>
        <w:rPr>
          <w:rFonts w:ascii="Times New Roman" w:hAnsi="Times New Roman"/>
          <w:sz w:val="28"/>
          <w:szCs w:val="24"/>
        </w:rPr>
        <w:t xml:space="preserve"> </w:t>
      </w:r>
      <w:r w:rsidRPr="006E0BD4">
        <w:rPr>
          <w:rFonts w:ascii="Times New Roman" w:hAnsi="Times New Roman"/>
          <w:b/>
          <w:sz w:val="28"/>
          <w:szCs w:val="24"/>
        </w:rPr>
        <w:t>Повесть «Кавказский пленник» (</w:t>
      </w:r>
      <w:r>
        <w:rPr>
          <w:rFonts w:ascii="Times New Roman" w:hAnsi="Times New Roman"/>
          <w:b/>
          <w:sz w:val="28"/>
          <w:szCs w:val="24"/>
        </w:rPr>
        <w:t>3, 4</w:t>
      </w:r>
      <w:r w:rsidRPr="006E0BD4">
        <w:rPr>
          <w:rFonts w:ascii="Times New Roman" w:hAnsi="Times New Roman"/>
          <w:b/>
          <w:sz w:val="28"/>
          <w:szCs w:val="24"/>
        </w:rPr>
        <w:t xml:space="preserve"> части)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6FC81BDA" w14:textId="77777777" w:rsidTr="002C2030">
        <w:tc>
          <w:tcPr>
            <w:tcW w:w="1271" w:type="dxa"/>
            <w:vAlign w:val="center"/>
          </w:tcPr>
          <w:p w14:paraId="356D017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9042F81" wp14:editId="109F3B43">
                  <wp:extent cx="450599" cy="599742"/>
                  <wp:effectExtent l="0" t="0" r="6985" b="0"/>
                  <wp:docPr id="386" name="Рисунок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1DD99BB" w14:textId="5B42AE25" w:rsidR="00C55AE9" w:rsidRPr="00C55AE9" w:rsidRDefault="00666B8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А у хозяина сторожка была - ________________ собака, и злая-презлая; звали её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Уляшин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. Жилин уже наперёд прикормил её. Услыхал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Уляшин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, - забрехал и кинулся, а за ним другие собаки. Жилин чуть свистнул, кинул лепёшки кусок –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Уляшин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узнал, замахал хвостом и перестал брехать.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D5F65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1712" behindDoc="0" locked="0" layoutInCell="1" allowOverlap="1" wp14:anchorId="47B1332F" wp14:editId="7405749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378" name="Блок-схема: узел 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B47F68E" id="Блок-схема: узел 378" o:spid="_x0000_s1026" type="#_x0000_t120" style="position:absolute;margin-left:-.05pt;margin-top:15.9pt;width:22.5pt;height:21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FuzP+Z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0891DF4" w14:textId="77777777" w:rsidTr="002C2030">
        <w:tc>
          <w:tcPr>
            <w:tcW w:w="1271" w:type="dxa"/>
            <w:vAlign w:val="center"/>
          </w:tcPr>
          <w:p w14:paraId="6AE1728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5732AE" wp14:editId="7C400510">
                  <wp:extent cx="276446" cy="514157"/>
                  <wp:effectExtent l="0" t="0" r="0" b="635"/>
                  <wp:docPr id="387" name="Рисунок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430FEE9" w14:textId="77777777" w:rsidR="00C55AE9" w:rsidRDefault="00666B8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Кто помог Жилину убежать из плена во второй раз? </w:t>
            </w:r>
          </w:p>
          <w:p w14:paraId="36DA94A2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5F39A74" w14:textId="72A81FD8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D79464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2736" behindDoc="0" locked="0" layoutInCell="1" allowOverlap="1" wp14:anchorId="3F0F3E6F" wp14:editId="46DAF97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379" name="Блок-схема: узел 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CCFBAE" id="Блок-схема: узел 379" o:spid="_x0000_s1026" type="#_x0000_t120" style="position:absolute;margin-left:-.05pt;margin-top:12.3pt;width:22.5pt;height:21pt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u0W3U5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1568810" w14:textId="77777777" w:rsidTr="002C2030">
        <w:tc>
          <w:tcPr>
            <w:tcW w:w="1271" w:type="dxa"/>
            <w:vAlign w:val="center"/>
          </w:tcPr>
          <w:p w14:paraId="674EFA8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A165EE" wp14:editId="1FD04689">
                  <wp:extent cx="332961" cy="371475"/>
                  <wp:effectExtent l="0" t="0" r="0" b="0"/>
                  <wp:docPr id="388" name="Рисунок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9EC7A48" w14:textId="77777777" w:rsidR="00D225DF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2C3F9E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666B84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2C3F9E">
              <w:rPr>
                <w:noProof/>
                <w:lang w:eastAsia="ru-RU"/>
              </w:rPr>
              <w:drawing>
                <wp:inline distT="0" distB="0" distL="0" distR="0" wp14:anchorId="3065EF80" wp14:editId="636E72C4">
                  <wp:extent cx="2000250" cy="2200275"/>
                  <wp:effectExtent l="0" t="0" r="0" b="9525"/>
                  <wp:docPr id="1181" name="Рисунок 1181" descr="Иллюстрации к рассказу кавказский пленник (материал к урокам литеартуры в 5  классе) - Литерату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Иллюстрации к рассказу кавказский пленник (материал к урокам литеартуры в 5  классе) - Литература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750"/>
                          <a:stretch/>
                        </pic:blipFill>
                        <pic:spPr bwMode="auto">
                          <a:xfrm>
                            <a:off x="0" y="0"/>
                            <a:ext cx="2000250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66B8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5BEDBB33" w14:textId="3F456071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A33692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3760" behindDoc="0" locked="0" layoutInCell="1" allowOverlap="1" wp14:anchorId="142EBEE7" wp14:editId="605E622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380" name="Блок-схема: узел 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7650BA" id="Блок-схема: узел 380" o:spid="_x0000_s1026" type="#_x0000_t120" style="position:absolute;margin-left:-.05pt;margin-top:6.95pt;width:22.5pt;height:21pt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eUAlQ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6OXlAJ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0CE9A45" w14:textId="77777777" w:rsidTr="002C2030">
        <w:tc>
          <w:tcPr>
            <w:tcW w:w="1271" w:type="dxa"/>
            <w:vAlign w:val="center"/>
          </w:tcPr>
          <w:p w14:paraId="5FAEA7C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FE97CBE" wp14:editId="5B634C6E">
                  <wp:extent cx="446568" cy="418465"/>
                  <wp:effectExtent l="0" t="0" r="0" b="635"/>
                  <wp:docPr id="389" name="Рисунок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7088CB0" w14:textId="77777777" w:rsidR="00C55AE9" w:rsidRDefault="00666B8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ночи во время побега Жилина: </w:t>
            </w:r>
          </w:p>
          <w:p w14:paraId="2FD2B933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000F674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A684315" w14:textId="623FADF2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CE24DC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894784" behindDoc="0" locked="0" layoutInCell="1" allowOverlap="1" wp14:anchorId="0B77F5C6" wp14:editId="141C704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381" name="Блок-схема: узел 3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B3A1899" id="Блок-схема: узел 381" o:spid="_x0000_s1026" type="#_x0000_t120" style="position:absolute;margin-left:-.05pt;margin-top:4.8pt;width:22.5pt;height:21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J2qlg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RUydq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419FDC74" w14:textId="77777777" w:rsidTr="002C2030">
        <w:tc>
          <w:tcPr>
            <w:tcW w:w="1271" w:type="dxa"/>
            <w:vAlign w:val="center"/>
          </w:tcPr>
          <w:p w14:paraId="01010DC8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20CAC0A" wp14:editId="5B30B759">
                  <wp:extent cx="340242" cy="290195"/>
                  <wp:effectExtent l="0" t="0" r="3175" b="0"/>
                  <wp:docPr id="390" name="Рисунок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3BF8D08" w14:textId="36E8357B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CE50DF">
              <w:rPr>
                <w:rFonts w:ascii="Times New Roman" w:hAnsi="Times New Roman"/>
                <w:b/>
                <w:sz w:val="28"/>
                <w:szCs w:val="24"/>
              </w:rPr>
              <w:t>Рассолоде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CE50DF">
              <w:rPr>
                <w:rFonts w:ascii="Times New Roman" w:hAnsi="Times New Roman"/>
                <w:b/>
                <w:sz w:val="28"/>
                <w:szCs w:val="24"/>
              </w:rPr>
              <w:t>л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здесь: ослаб, раскис.</w:t>
            </w:r>
          </w:p>
          <w:p w14:paraId="207A546D" w14:textId="05589225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E50DF">
              <w:rPr>
                <w:rFonts w:ascii="Times New Roman" w:hAnsi="Times New Roman"/>
                <w:b/>
                <w:sz w:val="28"/>
                <w:szCs w:val="24"/>
              </w:rPr>
              <w:t>Арши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CE50DF">
              <w:rPr>
                <w:rFonts w:ascii="Times New Roman" w:hAnsi="Times New Roman"/>
                <w:b/>
                <w:sz w:val="28"/>
                <w:szCs w:val="24"/>
              </w:rPr>
              <w:t>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старая мера длины: 71 см.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00597DE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5760" behindDoc="0" locked="0" layoutInCell="1" allowOverlap="1" wp14:anchorId="76F6C89D" wp14:editId="747B35D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382" name="Блок-схема: узел 3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9F2773" id="Блок-схема: узел 382" o:spid="_x0000_s1026" type="#_x0000_t120" style="position:absolute;margin-left:-.05pt;margin-top:3.55pt;width:22.5pt;height:21pt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GWPlg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DzsGWP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661D7E35" w14:textId="77777777" w:rsidTr="002C2030">
        <w:tc>
          <w:tcPr>
            <w:tcW w:w="1271" w:type="dxa"/>
            <w:vAlign w:val="center"/>
          </w:tcPr>
          <w:p w14:paraId="2CD92433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CCFD87" wp14:editId="1426F318">
                  <wp:extent cx="314325" cy="760462"/>
                  <wp:effectExtent l="0" t="0" r="0" b="1905"/>
                  <wp:docPr id="391" name="Рисунок 39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14E706D" w14:textId="57398326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Pr="00CE50DF">
              <w:rPr>
                <w:rFonts w:ascii="Times New Roman" w:hAnsi="Times New Roman"/>
                <w:i/>
                <w:sz w:val="28"/>
                <w:szCs w:val="24"/>
              </w:rPr>
              <w:t>Снеси на место, Дина, а то хватятся, - прибьют тебя</w:t>
            </w:r>
            <w:r>
              <w:rPr>
                <w:rFonts w:ascii="Times New Roman" w:hAnsi="Times New Roman"/>
                <w:sz w:val="28"/>
                <w:szCs w:val="24"/>
              </w:rPr>
              <w:t>. 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93BCC67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6784" behindDoc="0" locked="0" layoutInCell="1" allowOverlap="1" wp14:anchorId="3548AB66" wp14:editId="3FE42D1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83" name="Блок-схема: узел 3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1DD2D82" id="Блок-схема: узел 383" o:spid="_x0000_s1026" type="#_x0000_t120" style="position:absolute;margin-left:-.05pt;margin-top:22.25pt;width:22.5pt;height:21pt;z-index:25240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F4ZHSW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4285E904" w14:textId="77777777" w:rsidTr="002C2030">
        <w:trPr>
          <w:trHeight w:val="1188"/>
        </w:trPr>
        <w:tc>
          <w:tcPr>
            <w:tcW w:w="1271" w:type="dxa"/>
            <w:vAlign w:val="center"/>
          </w:tcPr>
          <w:p w14:paraId="147F9B96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A1A3D1" wp14:editId="67165D11">
                  <wp:extent cx="518676" cy="647700"/>
                  <wp:effectExtent l="0" t="0" r="0" b="0"/>
                  <wp:docPr id="392" name="Рисунок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E808548" w14:textId="0B971236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старинные меры длины и веса якутского народа (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сахалыы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):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биэрэстэ</w:t>
            </w:r>
            <w:proofErr w:type="spellEnd"/>
            <w:r w:rsidR="009740FA">
              <w:rPr>
                <w:rFonts w:ascii="Times New Roman" w:hAnsi="Times New Roman"/>
                <w:sz w:val="28"/>
                <w:szCs w:val="24"/>
              </w:rPr>
              <w:t xml:space="preserve">, ________________________________ </w:t>
            </w:r>
          </w:p>
          <w:p w14:paraId="6A89AD87" w14:textId="6541BE3B" w:rsidR="00666B84" w:rsidRDefault="009740FA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ED312D2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7808" behindDoc="0" locked="0" layoutInCell="1" allowOverlap="1" wp14:anchorId="5FFD54B4" wp14:editId="14A75D1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384" name="Блок-схема: узел 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99FDE4" id="Блок-схема: узел 384" o:spid="_x0000_s1026" type="#_x0000_t120" style="position:absolute;margin-left:-.05pt;margin-top:17.5pt;width:22.5pt;height:21pt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ZTE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CfSZTE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6BDF001B" w14:textId="77777777" w:rsidTr="002C2030">
        <w:tc>
          <w:tcPr>
            <w:tcW w:w="1271" w:type="dxa"/>
            <w:vAlign w:val="center"/>
          </w:tcPr>
          <w:p w14:paraId="2649196B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AA7A04" wp14:editId="6E17DCAB">
                  <wp:extent cx="518160" cy="732004"/>
                  <wp:effectExtent l="0" t="0" r="0" b="0"/>
                  <wp:docPr id="393" name="Рисунок 39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D60E4FA" w14:textId="2BEE7ECF" w:rsidR="00666B84" w:rsidRPr="00666B84" w:rsidRDefault="00666B84" w:rsidP="00666B8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Где </w:t>
            </w:r>
            <w:proofErr w:type="spellStart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сме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лость</w:t>
            </w:r>
            <w:proofErr w:type="spellEnd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, там и </w:t>
            </w:r>
            <w:proofErr w:type="spellStart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побе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да</w:t>
            </w:r>
            <w:proofErr w:type="spellEnd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93D331E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66B84" w14:paraId="7766462F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513EF76" w14:textId="77777777" w:rsidR="00666B84" w:rsidRDefault="00666B84" w:rsidP="00666B84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8D6722F" w14:textId="77777777" w:rsidR="00666B84" w:rsidRPr="00CB2036" w:rsidRDefault="00666B84" w:rsidP="00666B84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B203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5E759A0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08832" behindDoc="0" locked="0" layoutInCell="1" allowOverlap="1" wp14:anchorId="247977A5" wp14:editId="62EFC19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385" name="Блок-схема: узел 3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1226782" id="Блок-схема: узел 385" o:spid="_x0000_s1026" type="#_x0000_t120" style="position:absolute;margin-left:-.05pt;margin-top:.4pt;width:22.5pt;height:21pt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Oxu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y4Oxu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4EF4137" w14:textId="77777777" w:rsidR="002C1A35" w:rsidRDefault="002C1A35" w:rsidP="00C55AE9">
      <w:pPr>
        <w:jc w:val="both"/>
        <w:rPr>
          <w:rFonts w:ascii="Times New Roman" w:hAnsi="Times New Roman"/>
          <w:b/>
          <w:sz w:val="28"/>
          <w:szCs w:val="24"/>
        </w:rPr>
      </w:pPr>
    </w:p>
    <w:p w14:paraId="63D7632A" w14:textId="3CF743C2" w:rsidR="00C55AE9" w:rsidRPr="00666B84" w:rsidRDefault="00666B84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CE50DF">
        <w:rPr>
          <w:rFonts w:ascii="Times New Roman" w:hAnsi="Times New Roman"/>
          <w:b/>
          <w:sz w:val="28"/>
          <w:szCs w:val="24"/>
        </w:rPr>
        <w:t xml:space="preserve">Урок 29. Краткие сведения о жизни и творчестве А.П. Чехова.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0BA8709" w14:textId="77777777" w:rsidTr="002C2030">
        <w:tc>
          <w:tcPr>
            <w:tcW w:w="1271" w:type="dxa"/>
            <w:vAlign w:val="center"/>
          </w:tcPr>
          <w:p w14:paraId="22E2B7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987BB8F" wp14:editId="37331A64">
                  <wp:extent cx="450599" cy="599742"/>
                  <wp:effectExtent l="0" t="0" r="6985" b="0"/>
                  <wp:docPr id="402" name="Рисунок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E96C325" w14:textId="635477E4" w:rsidR="00C55AE9" w:rsidRPr="00C55AE9" w:rsidRDefault="00666B8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Он не был злым человеком, но _______________ нужда сделала его характер ___________. Большой любитель ____________ пения, Павел Егорович Чехов заставлял своих детей часами выстаивать в церкви, помогать ему торговать в лавке до позднего вечера.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8C961D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0928" behindDoc="0" locked="0" layoutInCell="1" allowOverlap="1" wp14:anchorId="3E884612" wp14:editId="0CF4EEE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394" name="Блок-схема: узел 3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26ADCC6" id="Блок-схема: узел 394" o:spid="_x0000_s1026" type="#_x0000_t120" style="position:absolute;margin-left:-.05pt;margin-top:15.9pt;width:22.5pt;height:21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GPuWWy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8FE93C9" w14:textId="77777777" w:rsidTr="002C2030">
        <w:tc>
          <w:tcPr>
            <w:tcW w:w="1271" w:type="dxa"/>
            <w:vAlign w:val="center"/>
          </w:tcPr>
          <w:p w14:paraId="1EDB44A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7E60B3" wp14:editId="2A5076C4">
                  <wp:extent cx="276446" cy="514157"/>
                  <wp:effectExtent l="0" t="0" r="0" b="635"/>
                  <wp:docPr id="403" name="Рисунок 4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CE49E97" w14:textId="7BE206CD" w:rsidR="00C55AE9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>Какую специальность получил после окончания университета Антон Павлович? 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9A4F95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1952" behindDoc="0" locked="0" layoutInCell="1" allowOverlap="1" wp14:anchorId="6BE8F878" wp14:editId="6391076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395" name="Блок-схема: узел 3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94AB3D6" id="Блок-схема: узел 395" o:spid="_x0000_s1026" type="#_x0000_t120" style="position:absolute;margin-left:-.05pt;margin-top:12.3pt;width:22.5pt;height:21pt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zkchx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66AAE04" w14:textId="77777777" w:rsidTr="002C2030">
        <w:tc>
          <w:tcPr>
            <w:tcW w:w="1271" w:type="dxa"/>
            <w:vAlign w:val="center"/>
          </w:tcPr>
          <w:p w14:paraId="397878A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D70045" wp14:editId="4C3233D4">
                  <wp:extent cx="332961" cy="371475"/>
                  <wp:effectExtent l="0" t="0" r="0" b="0"/>
                  <wp:docPr id="404" name="Рисунок 4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DB9C1C9" w14:textId="22CE9CC4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2C1A35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2C1A35">
              <w:rPr>
                <w:noProof/>
                <w:lang w:eastAsia="ru-RU"/>
              </w:rPr>
              <w:drawing>
                <wp:inline distT="0" distB="0" distL="0" distR="0" wp14:anchorId="559DB19A" wp14:editId="7B39744B">
                  <wp:extent cx="1543050" cy="1381125"/>
                  <wp:effectExtent l="0" t="0" r="0" b="9525"/>
                  <wp:docPr id="1185" name="Рисунок 1185" descr="Чехов Антон Павлович - книги, купить онлайн в Киеве и Украине | Book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Чехов Антон Павлович - книги, купить онлайн в Киеве и Украине | Book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3555" b="4000"/>
                          <a:stretch/>
                        </pic:blipFill>
                        <pic:spPr bwMode="auto">
                          <a:xfrm>
                            <a:off x="0" y="0"/>
                            <a:ext cx="154305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A4C266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02976" behindDoc="0" locked="0" layoutInCell="1" allowOverlap="1" wp14:anchorId="3CFB20E9" wp14:editId="092A5CC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396" name="Блок-схема: узел 3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FE38983" id="Блок-схема: узел 396" o:spid="_x0000_s1026" type="#_x0000_t120" style="position:absolute;margin-left:-.05pt;margin-top:6.95pt;width:22.5pt;height:21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Hi72eO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DA983FF" w14:textId="77777777" w:rsidTr="002C2030">
        <w:tc>
          <w:tcPr>
            <w:tcW w:w="1271" w:type="dxa"/>
            <w:vAlign w:val="center"/>
          </w:tcPr>
          <w:p w14:paraId="15A28C7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35A80A" wp14:editId="5A7C637E">
                  <wp:extent cx="446568" cy="418465"/>
                  <wp:effectExtent l="0" t="0" r="0" b="635"/>
                  <wp:docPr id="405" name="Рисунок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E68129" w14:textId="77777777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из текста описание отношения матери с детьми.</w:t>
            </w:r>
          </w:p>
          <w:p w14:paraId="5D9A7C4E" w14:textId="77777777" w:rsidR="00C55AE9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F840C42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6055FA7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C86084A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9CC13BF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CFCC19F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B331CCF" w14:textId="77777777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7F2C5B6" w14:textId="0F5140E4" w:rsidR="00666B84" w:rsidRDefault="00666B8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79797D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04000" behindDoc="0" locked="0" layoutInCell="1" allowOverlap="1" wp14:anchorId="7101CD22" wp14:editId="6D2794E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397" name="Блок-схема: узел 3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DF2C9A" id="Блок-схема: узел 397" o:spid="_x0000_s1026" type="#_x0000_t120" style="position:absolute;margin-left:-.05pt;margin-top:4.8pt;width:22.5pt;height:21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1RKhS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74FFF9F1" w14:textId="77777777" w:rsidTr="002C2030">
        <w:tc>
          <w:tcPr>
            <w:tcW w:w="1271" w:type="dxa"/>
            <w:vAlign w:val="center"/>
          </w:tcPr>
          <w:p w14:paraId="1B39CCDE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2892071" wp14:editId="01AE4886">
                  <wp:extent cx="340242" cy="290195"/>
                  <wp:effectExtent l="0" t="0" r="3175" b="0"/>
                  <wp:docPr id="406" name="Рисунок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375249D" w14:textId="77839EF7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713BB">
              <w:rPr>
                <w:rFonts w:ascii="Times New Roman" w:hAnsi="Times New Roman"/>
                <w:b/>
                <w:sz w:val="28"/>
                <w:szCs w:val="24"/>
              </w:rPr>
              <w:t>Юмори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713BB">
              <w:rPr>
                <w:rFonts w:ascii="Times New Roman" w:hAnsi="Times New Roman"/>
                <w:b/>
                <w:sz w:val="28"/>
                <w:szCs w:val="24"/>
              </w:rPr>
              <w:t>стика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особый вид произведений, представляющих изображаемое в комическом виде и вместе с тем сочувственно, с юмором.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00A44D9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0880" behindDoc="0" locked="0" layoutInCell="1" allowOverlap="1" wp14:anchorId="1620FC5F" wp14:editId="0A7E8B2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398" name="Блок-схема: узел 3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0E38F3B" id="Блок-схема: узел 398" o:spid="_x0000_s1026" type="#_x0000_t120" style="position:absolute;margin-left:-.05pt;margin-top:3.55pt;width:22.5pt;height:21pt;z-index:25241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C7HLr7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6D112159" w14:textId="77777777" w:rsidTr="002C2030">
        <w:tc>
          <w:tcPr>
            <w:tcW w:w="1271" w:type="dxa"/>
            <w:vAlign w:val="center"/>
          </w:tcPr>
          <w:p w14:paraId="1B248CD6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AC2776" wp14:editId="6E72B5BA">
                  <wp:extent cx="314325" cy="760462"/>
                  <wp:effectExtent l="0" t="0" r="0" b="1905"/>
                  <wp:docPr id="407" name="Рисунок 40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43BB200" w14:textId="11480EF7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Pr="003713BB">
              <w:rPr>
                <w:rFonts w:ascii="Times New Roman" w:hAnsi="Times New Roman"/>
                <w:i/>
                <w:sz w:val="28"/>
                <w:szCs w:val="24"/>
              </w:rPr>
              <w:t>После окончания гимназии Чехов уезжает в Москву и поступает на медицинский факультет университета.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 подчеркните собственные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128960B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1904" behindDoc="0" locked="0" layoutInCell="1" allowOverlap="1" wp14:anchorId="41B294EF" wp14:editId="7B08721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399" name="Блок-схема: узел 3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3883182" id="Блок-схема: узел 399" o:spid="_x0000_s1026" type="#_x0000_t120" style="position:absolute;margin-left:-.05pt;margin-top:22.25pt;width:22.5pt;height:21pt;z-index:2524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cJR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Ba1wlG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6D537B5B" w14:textId="77777777" w:rsidTr="002C2030">
        <w:tc>
          <w:tcPr>
            <w:tcW w:w="1271" w:type="dxa"/>
            <w:vAlign w:val="center"/>
          </w:tcPr>
          <w:p w14:paraId="45394F1D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0E7B7C" wp14:editId="5CA3F952">
                  <wp:extent cx="518676" cy="647700"/>
                  <wp:effectExtent l="0" t="0" r="0" b="0"/>
                  <wp:docPr id="408" name="Рисунок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29CE812" w14:textId="413E5A7D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кого из российских юмористов знаете? Петросян, </w:t>
            </w:r>
          </w:p>
          <w:p w14:paraId="1022448E" w14:textId="2ECA1769" w:rsidR="00666B84" w:rsidRDefault="00666B84" w:rsidP="00666B84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7CE3694F" w14:textId="77777777" w:rsidR="00666B84" w:rsidRDefault="00666B84" w:rsidP="00666B8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B4BFDC6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2928" behindDoc="0" locked="0" layoutInCell="1" allowOverlap="1" wp14:anchorId="19A09E40" wp14:editId="41E3C07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00" name="Блок-схема: узел 4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263C09" id="Блок-схема: узел 400" o:spid="_x0000_s1026" type="#_x0000_t120" style="position:absolute;margin-left:-.05pt;margin-top:17.5pt;width:22.5pt;height:21pt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n1X/lA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vZ9V/5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666B84" w14:paraId="5C3D2A4D" w14:textId="77777777" w:rsidTr="002C2030">
        <w:tc>
          <w:tcPr>
            <w:tcW w:w="1271" w:type="dxa"/>
            <w:vAlign w:val="center"/>
          </w:tcPr>
          <w:p w14:paraId="36B03783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5B4615" wp14:editId="1D9C7DF4">
                  <wp:extent cx="518160" cy="732004"/>
                  <wp:effectExtent l="0" t="0" r="0" b="0"/>
                  <wp:docPr id="409" name="Рисунок 40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14E7455" w14:textId="4D3802A8" w:rsidR="00666B84" w:rsidRPr="00666B84" w:rsidRDefault="00666B84" w:rsidP="00666B84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Хозяин </w:t>
            </w:r>
            <w:proofErr w:type="spellStart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в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есел</w:t>
            </w:r>
            <w:proofErr w:type="spellEnd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– и гости </w:t>
            </w:r>
            <w:proofErr w:type="spellStart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достны</w:t>
            </w:r>
            <w:proofErr w:type="spellEnd"/>
            <w:r w:rsidRPr="00666B84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9D1AF41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66B84" w14:paraId="6596F4D0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18CB613" w14:textId="77777777" w:rsidR="00666B84" w:rsidRDefault="00666B84" w:rsidP="00666B84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7E31B22B" w14:textId="77777777" w:rsidR="00666B84" w:rsidRPr="00CB2036" w:rsidRDefault="00666B84" w:rsidP="00666B84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66B84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38D0F76" w14:textId="77777777" w:rsidR="00666B84" w:rsidRDefault="00666B84" w:rsidP="00666B8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3952" behindDoc="0" locked="0" layoutInCell="1" allowOverlap="1" wp14:anchorId="1798C9D1" wp14:editId="5B83180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01" name="Блок-схема: узел 4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920005" id="Блок-схема: узел 401" o:spid="_x0000_s1026" type="#_x0000_t120" style="position:absolute;margin-left:-.05pt;margin-top:.4pt;width:22.5pt;height:21pt;z-index:25241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BA2LVW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B3AAC52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4F1C10C" w14:textId="4F051A47" w:rsidR="00C55AE9" w:rsidRPr="00666B84" w:rsidRDefault="00666B84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A31CEA">
        <w:rPr>
          <w:rFonts w:ascii="Times New Roman" w:hAnsi="Times New Roman"/>
          <w:b/>
          <w:sz w:val="28"/>
          <w:szCs w:val="24"/>
        </w:rPr>
        <w:t>Урок 30. Рассказ «Хамелеон».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6E385AF1" w14:textId="77777777" w:rsidTr="002C2030">
        <w:tc>
          <w:tcPr>
            <w:tcW w:w="1271" w:type="dxa"/>
            <w:vAlign w:val="center"/>
          </w:tcPr>
          <w:p w14:paraId="4F3E0B8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69D3FBF" wp14:editId="19A35AA8">
                  <wp:extent cx="450599" cy="599742"/>
                  <wp:effectExtent l="0" t="0" r="6985" b="0"/>
                  <wp:docPr id="418" name="Рисунок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A4E0AD9" w14:textId="2A243C21" w:rsidR="00C55AE9" w:rsidRPr="00C55AE9" w:rsidRDefault="00666B8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  В центре толпы, растопырив _____________ ноги и дрожа всем телом, сидит на земле сам виновник скандала - __________ борзой щенок с __________ мордой и __________ пятном на спине. В слезящихся глазах его выражение тоски и ужаса.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F02EC8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0144" behindDoc="0" locked="0" layoutInCell="1" allowOverlap="1" wp14:anchorId="2AD99176" wp14:editId="77AE18B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410" name="Блок-схема: узел 4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EF25D5" id="Блок-схема: узел 410" o:spid="_x0000_s1026" type="#_x0000_t120" style="position:absolute;margin-left:-.05pt;margin-top:15.9pt;width:22.5pt;height:21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BBOJhX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515AD68" w14:textId="77777777" w:rsidTr="002C2030">
        <w:tc>
          <w:tcPr>
            <w:tcW w:w="1271" w:type="dxa"/>
            <w:vAlign w:val="center"/>
          </w:tcPr>
          <w:p w14:paraId="0305CB5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CF6C479" wp14:editId="51DC4560">
                  <wp:extent cx="276446" cy="514157"/>
                  <wp:effectExtent l="0" t="0" r="0" b="635"/>
                  <wp:docPr id="419" name="Рисунок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1A49B13" w14:textId="77777777" w:rsidR="00C55AE9" w:rsidRDefault="00666B8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B6421B">
              <w:rPr>
                <w:rFonts w:ascii="Times New Roman" w:hAnsi="Times New Roman"/>
                <w:sz w:val="28"/>
                <w:szCs w:val="24"/>
              </w:rPr>
              <w:t xml:space="preserve">Чьей собакой оказалась борзой щенок? _______________ </w:t>
            </w:r>
          </w:p>
          <w:p w14:paraId="5F5471C2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056586B" w14:textId="1AF25FDD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B8AC0D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1168" behindDoc="0" locked="0" layoutInCell="1" allowOverlap="1" wp14:anchorId="0A5E519D" wp14:editId="5F6DB06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411" name="Блок-схема: узел 4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A792BE2" id="Блок-схема: узел 411" o:spid="_x0000_s1026" type="#_x0000_t120" style="position:absolute;margin-left:-.05pt;margin-top:12.3pt;width:22.5pt;height:21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eD9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7JHg/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2929CF3" w14:textId="77777777" w:rsidTr="002C2030">
        <w:tc>
          <w:tcPr>
            <w:tcW w:w="1271" w:type="dxa"/>
            <w:vAlign w:val="center"/>
          </w:tcPr>
          <w:p w14:paraId="5BAA67C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162EE0" wp14:editId="041102B9">
                  <wp:extent cx="332961" cy="371475"/>
                  <wp:effectExtent l="0" t="0" r="0" b="0"/>
                  <wp:docPr id="420" name="Рисунок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64841A7" w14:textId="77777777" w:rsidR="00D225DF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B6421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</w:t>
            </w:r>
            <w:r w:rsidR="002C1A3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5B2FEE5" wp14:editId="51AC77BE">
                  <wp:extent cx="2190750" cy="2085975"/>
                  <wp:effectExtent l="0" t="0" r="0" b="9525"/>
                  <wp:docPr id="1184" name="Рисунок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335C97B6" w14:textId="40728C84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234E71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2192" behindDoc="0" locked="0" layoutInCell="1" allowOverlap="1" wp14:anchorId="1BA2214A" wp14:editId="35E3E28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412" name="Блок-схема: узел 4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6074EDB" id="Блок-схема: узел 412" o:spid="_x0000_s1026" type="#_x0000_t120" style="position:absolute;margin-left:-.05pt;margin-top:6.95pt;width:22.5pt;height:21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Wm0Y2J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4CFF00C" w14:textId="77777777" w:rsidTr="002C2030">
        <w:tc>
          <w:tcPr>
            <w:tcW w:w="1271" w:type="dxa"/>
            <w:vAlign w:val="center"/>
          </w:tcPr>
          <w:p w14:paraId="0D9BDB3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775727" wp14:editId="3757266B">
                  <wp:extent cx="446568" cy="418465"/>
                  <wp:effectExtent l="0" t="0" r="0" b="635"/>
                  <wp:docPr id="421" name="Рисунок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CBB225C" w14:textId="77777777" w:rsidR="00C55AE9" w:rsidRDefault="00B6421B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базарной площади: _____________ </w:t>
            </w:r>
          </w:p>
          <w:p w14:paraId="6B5825FD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40C2170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54BBE7F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F359BA8" w14:textId="51BE1C2D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6A14B3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3216" behindDoc="0" locked="0" layoutInCell="1" allowOverlap="1" wp14:anchorId="2569BA01" wp14:editId="64118EC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413" name="Блок-схема: узел 4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F913423" id="Блок-схема: узел 413" o:spid="_x0000_s1026" type="#_x0000_t120" style="position:absolute;margin-left:-.05pt;margin-top:4.8pt;width:22.5pt;height:21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98Rgc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3FA11BBD" w14:textId="77777777" w:rsidTr="002C2030">
        <w:tc>
          <w:tcPr>
            <w:tcW w:w="1271" w:type="dxa"/>
            <w:vAlign w:val="center"/>
          </w:tcPr>
          <w:p w14:paraId="1838DF7E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109E6C84" wp14:editId="28B5B4BC">
                  <wp:extent cx="340242" cy="290195"/>
                  <wp:effectExtent l="0" t="0" r="3175" b="0"/>
                  <wp:docPr id="422" name="Рисунок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39D7976" w14:textId="78CAC43D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Надзира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тель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городской полицейский чин, наблюдающий за порядком в городе.</w:t>
            </w:r>
          </w:p>
          <w:p w14:paraId="4B496534" w14:textId="15D756DE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Городово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й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нижний чин городской полиции.</w:t>
            </w:r>
          </w:p>
          <w:p w14:paraId="59BC64B7" w14:textId="190B30F4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Конфиско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ванный</w:t>
            </w:r>
            <w:proofErr w:type="spellEnd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крыжо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вник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здесь: отобранный у продавца на базаре.</w:t>
            </w:r>
          </w:p>
          <w:p w14:paraId="58E2A429" w14:textId="5D61C340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Мирово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D43255">
              <w:rPr>
                <w:rFonts w:ascii="Times New Roman" w:hAnsi="Times New Roman"/>
                <w:b/>
                <w:sz w:val="28"/>
                <w:szCs w:val="24"/>
              </w:rPr>
              <w:t>й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судья.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9C0AC5D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6000" behindDoc="0" locked="0" layoutInCell="1" allowOverlap="1" wp14:anchorId="5DE34D49" wp14:editId="7418E42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414" name="Блок-схема: узел 4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DCCC38" id="Блок-схема: узел 414" o:spid="_x0000_s1026" type="#_x0000_t120" style="position:absolute;margin-left:-.05pt;margin-top:3.55pt;width:22.5pt;height:21pt;z-index:25241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DaU6ZO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00CB3F0F" w14:textId="77777777" w:rsidTr="002C2030">
        <w:tc>
          <w:tcPr>
            <w:tcW w:w="1271" w:type="dxa"/>
            <w:vAlign w:val="center"/>
          </w:tcPr>
          <w:p w14:paraId="22B20518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F67972" wp14:editId="7F9E0837">
                  <wp:extent cx="314325" cy="760462"/>
                  <wp:effectExtent l="0" t="0" r="0" b="1905"/>
                  <wp:docPr id="423" name="Рисунок 42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27A1E9F" w14:textId="1A86A5D5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Попадись этакая собака в Петербурге или в Москве, то знаете, что было бы? В предложении найдите и подчеркните собственные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1F57661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7024" behindDoc="0" locked="0" layoutInCell="1" allowOverlap="1" wp14:anchorId="6CAE2548" wp14:editId="6FD92C5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415" name="Блок-схема: узел 4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9EDC370" id="Блок-схема: узел 415" o:spid="_x0000_s1026" type="#_x0000_t120" style="position:absolute;margin-left:-.05pt;margin-top:22.25pt;width:22.5pt;height:21pt;z-index:2524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1A25AB1A" w14:textId="77777777" w:rsidTr="002C2030">
        <w:tc>
          <w:tcPr>
            <w:tcW w:w="1271" w:type="dxa"/>
            <w:vAlign w:val="center"/>
          </w:tcPr>
          <w:p w14:paraId="103ED16F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882408" wp14:editId="76DB39EB">
                  <wp:extent cx="518676" cy="647700"/>
                  <wp:effectExtent l="0" t="0" r="0" b="0"/>
                  <wp:docPr id="424" name="Рисунок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4F53E87" w14:textId="7D3EE7F3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городов Республики Саха (Якутия): Нюрба, ____________________________________________ </w:t>
            </w:r>
          </w:p>
          <w:p w14:paraId="5F6CB704" w14:textId="5CABC5E6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68B6013F" w14:textId="77777777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95AC433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8048" behindDoc="0" locked="0" layoutInCell="1" allowOverlap="1" wp14:anchorId="5349E5AE" wp14:editId="54FD210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16" name="Блок-схема: узел 4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869B9EE" id="Блок-схема: узел 416" o:spid="_x0000_s1026" type="#_x0000_t120" style="position:absolute;margin-left:-.05pt;margin-top:17.5pt;width:22.5pt;height:21pt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AtwWkc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6BAD24A5" w14:textId="77777777" w:rsidTr="002C2030">
        <w:tc>
          <w:tcPr>
            <w:tcW w:w="1271" w:type="dxa"/>
            <w:vAlign w:val="center"/>
          </w:tcPr>
          <w:p w14:paraId="3221BE5E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E9A53A" wp14:editId="577449B5">
                  <wp:extent cx="518160" cy="732004"/>
                  <wp:effectExtent l="0" t="0" r="0" b="0"/>
                  <wp:docPr id="425" name="Рисунок 42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390DF49" w14:textId="797E436E" w:rsidR="00B6421B" w:rsidRPr="00B6421B" w:rsidRDefault="00B6421B" w:rsidP="00B6421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Трусли</w:t>
            </w:r>
            <w:r w:rsidR="009740F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вому</w:t>
            </w:r>
            <w:proofErr w:type="spellEnd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за</w:t>
            </w:r>
            <w:r w:rsidR="009740FA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йке</w:t>
            </w:r>
            <w:proofErr w:type="spellEnd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и пенёк волк.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7D2C3C4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6421B" w14:paraId="4C9C1952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C63C440" w14:textId="77777777" w:rsidR="00B6421B" w:rsidRDefault="00B6421B" w:rsidP="00B6421B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A6CC442" w14:textId="77777777" w:rsidR="00B6421B" w:rsidRPr="00CB2036" w:rsidRDefault="00B6421B" w:rsidP="00B6421B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6421B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9B1FF4D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19072" behindDoc="0" locked="0" layoutInCell="1" allowOverlap="1" wp14:anchorId="233C81F7" wp14:editId="6352B91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17" name="Блок-схема: узел 4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7F5C4FE" id="Блок-схема: узел 417" o:spid="_x0000_s1026" type="#_x0000_t120" style="position:absolute;margin-left:-.05pt;margin-top:.4pt;width:22.5pt;height:21pt;z-index:2524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B842B4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87DA12E" w14:textId="7C7E3AFA" w:rsidR="00C55AE9" w:rsidRPr="00B6421B" w:rsidRDefault="00B6421B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004751">
        <w:rPr>
          <w:rFonts w:ascii="Times New Roman" w:hAnsi="Times New Roman"/>
          <w:b/>
          <w:sz w:val="28"/>
          <w:szCs w:val="24"/>
        </w:rPr>
        <w:t>Урок 31. Урок внеклассного чтения.</w:t>
      </w:r>
      <w:r w:rsidR="00A82C1D">
        <w:rPr>
          <w:rFonts w:ascii="Times New Roman" w:hAnsi="Times New Roman"/>
          <w:b/>
          <w:sz w:val="28"/>
          <w:szCs w:val="24"/>
        </w:rPr>
        <w:t xml:space="preserve"> М. Зощенко. Рассказ «Ёлка»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46A16A62" w14:textId="77777777" w:rsidTr="002C2030">
        <w:tc>
          <w:tcPr>
            <w:tcW w:w="1271" w:type="dxa"/>
            <w:vAlign w:val="center"/>
          </w:tcPr>
          <w:p w14:paraId="7792C74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BD398DB" wp14:editId="1F9BCD72">
                  <wp:extent cx="450599" cy="599742"/>
                  <wp:effectExtent l="0" t="0" r="6985" b="0"/>
                  <wp:docPr id="434" name="Рисунок 4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41449C5" w14:textId="77777777" w:rsidR="00C55AE9" w:rsidRDefault="00A82C1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3A0CFE">
              <w:rPr>
                <w:rFonts w:ascii="Times New Roman" w:hAnsi="Times New Roman"/>
                <w:sz w:val="28"/>
                <w:szCs w:val="24"/>
              </w:rPr>
              <w:t>Ну, первые три года жизни я, наверно, не понимал, что такое ёлка. Наверно, мама выносила меня на ручках. И наверно, я своими _____________ глазёнками без интереса смотрел на ____________________ дерево.</w:t>
            </w:r>
          </w:p>
          <w:p w14:paraId="54F48DB1" w14:textId="1369FCCF" w:rsidR="003A0CFE" w:rsidRPr="00C55AE9" w:rsidRDefault="003A0CFE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4ECAC7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19360" behindDoc="0" locked="0" layoutInCell="1" allowOverlap="1" wp14:anchorId="3725579F" wp14:editId="2E9F33F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426" name="Блок-схема: узел 4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C110CCE" id="Блок-схема: узел 426" o:spid="_x0000_s1026" type="#_x0000_t120" style="position:absolute;margin-left:-.05pt;margin-top:15.9pt;width:22.5pt;height:21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04+lg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GgvTj6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E639932" w14:textId="77777777" w:rsidTr="002C2030">
        <w:tc>
          <w:tcPr>
            <w:tcW w:w="1271" w:type="dxa"/>
            <w:vAlign w:val="center"/>
          </w:tcPr>
          <w:p w14:paraId="397B15E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9A912F" wp14:editId="40C07FDB">
                  <wp:extent cx="276446" cy="514157"/>
                  <wp:effectExtent l="0" t="0" r="0" b="635"/>
                  <wp:docPr id="435" name="Рисунок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2052D9E" w14:textId="22D65248" w:rsidR="00C55AE9" w:rsidRDefault="003A0CF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Сколько лет было сестре Лёле? 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BB3DE4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0384" behindDoc="0" locked="0" layoutInCell="1" allowOverlap="1" wp14:anchorId="33F5CED9" wp14:editId="780D2FF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427" name="Блок-схема: узел 4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478EF0" id="Блок-схема: узел 427" o:spid="_x0000_s1026" type="#_x0000_t120" style="position:absolute;margin-left:-.05pt;margin-top:12.3pt;width:22.5pt;height:21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jaUlQ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DFhjaU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7A84DA7" w14:textId="77777777" w:rsidTr="002C2030">
        <w:tc>
          <w:tcPr>
            <w:tcW w:w="1271" w:type="dxa"/>
            <w:vAlign w:val="center"/>
          </w:tcPr>
          <w:p w14:paraId="6DF8E49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CF5644E" wp14:editId="5D15D4E2">
                  <wp:extent cx="332961" cy="371475"/>
                  <wp:effectExtent l="0" t="0" r="0" b="0"/>
                  <wp:docPr id="436" name="Рисунок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12FC1C" w14:textId="77777777" w:rsidR="00C55AE9" w:rsidRDefault="00647968" w:rsidP="0064796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21B3">
              <w:rPr>
                <w:noProof/>
                <w:lang w:eastAsia="ru-RU"/>
              </w:rPr>
              <w:drawing>
                <wp:inline distT="0" distB="0" distL="0" distR="0" wp14:anchorId="78BE54E2" wp14:editId="58857514">
                  <wp:extent cx="1590675" cy="1905000"/>
                  <wp:effectExtent l="0" t="0" r="9525" b="0"/>
                  <wp:docPr id="1074" name="Рисунок 1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883" t="4271" r="9086" b="24702"/>
                          <a:stretch/>
                        </pic:blipFill>
                        <pic:spPr bwMode="auto">
                          <a:xfrm>
                            <a:off x="0" y="0"/>
                            <a:ext cx="1590675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0671F86" w14:textId="7EACEF09" w:rsidR="00647968" w:rsidRPr="00647968" w:rsidRDefault="00647968" w:rsidP="00647968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647968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F310C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1408" behindDoc="0" locked="0" layoutInCell="1" allowOverlap="1" wp14:anchorId="2994C60F" wp14:editId="4B7EECC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428" name="Блок-схема: узел 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5AA08E" id="Блок-схема: узел 428" o:spid="_x0000_s1026" type="#_x0000_t120" style="position:absolute;margin-left:-.05pt;margin-top:6.95pt;width:22.5pt;height:21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C0mlQ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q4gtJp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7EA7945" w14:textId="77777777" w:rsidTr="002C2030">
        <w:tc>
          <w:tcPr>
            <w:tcW w:w="1271" w:type="dxa"/>
            <w:vAlign w:val="center"/>
          </w:tcPr>
          <w:p w14:paraId="3EB7DC5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4DE156" wp14:editId="49CA7AAE">
                  <wp:extent cx="446568" cy="418465"/>
                  <wp:effectExtent l="0" t="0" r="0" b="635"/>
                  <wp:docPr id="437" name="Рисунок 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1955B83" w14:textId="77777777" w:rsidR="00C55AE9" w:rsidRDefault="003A0CF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что сказал папа после ухода гостей: </w:t>
            </w:r>
          </w:p>
          <w:p w14:paraId="77C6BE2F" w14:textId="77777777" w:rsidR="003A0CFE" w:rsidRDefault="003A0CF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25877E6" w14:textId="77777777" w:rsidR="003A0CFE" w:rsidRDefault="003A0CF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6CA307C" w14:textId="77777777" w:rsidR="003A0CFE" w:rsidRDefault="003A0CF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04887C5" w14:textId="77777777" w:rsidR="003A0CFE" w:rsidRDefault="003A0CF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__________________________________________________ </w:t>
            </w:r>
          </w:p>
          <w:p w14:paraId="2E8CA509" w14:textId="1EB8BD72" w:rsidR="003A0CFE" w:rsidRDefault="003A0CF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4A4234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22432" behindDoc="0" locked="0" layoutInCell="1" allowOverlap="1" wp14:anchorId="77D14843" wp14:editId="32CE377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429" name="Блок-схема: узел 4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E8E746" id="Блок-схема: узел 429" o:spid="_x0000_s1026" type="#_x0000_t120" style="position:absolute;margin-left:-.05pt;margin-top:4.8pt;width:22.5pt;height:21pt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VWM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BiFVjJ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E7912F5" w14:textId="77777777" w:rsidTr="002C2030">
        <w:tc>
          <w:tcPr>
            <w:tcW w:w="1271" w:type="dxa"/>
            <w:vAlign w:val="center"/>
          </w:tcPr>
          <w:p w14:paraId="493B061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C3387B5" wp14:editId="4FEA07AA">
                  <wp:extent cx="340242" cy="290195"/>
                  <wp:effectExtent l="0" t="0" r="3175" b="0"/>
                  <wp:docPr id="438" name="Рисунок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8645DEA" w14:textId="51404C9D" w:rsidR="00C55AE9" w:rsidRDefault="00884F4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4796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Пастилка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7968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47968">
              <w:rPr>
                <w:rFonts w:ascii="Times New Roman" w:hAnsi="Times New Roman" w:cs="Times New Roman"/>
                <w:sz w:val="28"/>
                <w:szCs w:val="28"/>
              </w:rPr>
              <w:t>конфетка из пастилы.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D73CC8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3456" behindDoc="0" locked="0" layoutInCell="1" allowOverlap="1" wp14:anchorId="6034E796" wp14:editId="68A555B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430" name="Блок-схема: узел 4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60B609" id="Блок-схема: узел 430" o:spid="_x0000_s1026" type="#_x0000_t120" style="position:absolute;margin-left:-.05pt;margin-top:3.55pt;width:22.5pt;height:21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XLdlA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+HFy3Z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B76CD1F" w14:textId="77777777" w:rsidTr="002C2030">
        <w:tc>
          <w:tcPr>
            <w:tcW w:w="1271" w:type="dxa"/>
            <w:vAlign w:val="center"/>
          </w:tcPr>
          <w:p w14:paraId="25D90D4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D6EAE2" wp14:editId="34FDB4EC">
                  <wp:extent cx="314325" cy="760462"/>
                  <wp:effectExtent l="0" t="0" r="0" b="1905"/>
                  <wp:docPr id="439" name="Рисунок 43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2DF598D" w14:textId="3EF21DC0" w:rsidR="00C55AE9" w:rsidRDefault="00884F4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884F41">
              <w:rPr>
                <w:rFonts w:ascii="Times New Roman" w:hAnsi="Times New Roman" w:cs="Times New Roman"/>
                <w:i/>
                <w:sz w:val="28"/>
                <w:szCs w:val="28"/>
              </w:rPr>
              <w:t>Лёля и Минька, подойдите сюда.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Найдите в предложении обращение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D7B3A4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4480" behindDoc="0" locked="0" layoutInCell="1" allowOverlap="1" wp14:anchorId="04128CE4" wp14:editId="56B3C16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431" name="Блок-схема: узел 4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B856197" id="Блок-схема: узел 431" o:spid="_x0000_s1026" type="#_x0000_t120" style="position:absolute;margin-left:-.05pt;margin-top:22.25pt;width:22.5pt;height:21pt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Ap3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FXYCne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7F11E19" w14:textId="77777777" w:rsidTr="002C2030">
        <w:tc>
          <w:tcPr>
            <w:tcW w:w="1271" w:type="dxa"/>
            <w:vAlign w:val="center"/>
          </w:tcPr>
          <w:p w14:paraId="37A7DB4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1027B9" wp14:editId="0BD0B5BC">
                  <wp:extent cx="518676" cy="647700"/>
                  <wp:effectExtent l="0" t="0" r="0" b="0"/>
                  <wp:docPr id="440" name="Рисунок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D9320E8" w14:textId="279AA14E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884F41">
              <w:rPr>
                <w:rFonts w:ascii="Times New Roman" w:hAnsi="Times New Roman"/>
                <w:sz w:val="28"/>
                <w:szCs w:val="24"/>
              </w:rPr>
              <w:t xml:space="preserve">Напишите названия фруктов: ________________________ </w:t>
            </w:r>
          </w:p>
          <w:p w14:paraId="50624B62" w14:textId="360F4159" w:rsidR="00C55AE9" w:rsidRDefault="00884F41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65F2C60A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DA46CD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5504" behindDoc="0" locked="0" layoutInCell="1" allowOverlap="1" wp14:anchorId="60D89262" wp14:editId="6F74B66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32" name="Блок-схема: узел 4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2EA375" id="Блок-схема: узел 432" o:spid="_x0000_s1026" type="#_x0000_t120" style="position:absolute;margin-left:-.05pt;margin-top:17.5pt;width:22.5pt;height:21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PJS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DjJPJS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F816657" w14:textId="77777777" w:rsidTr="00884F41">
        <w:tc>
          <w:tcPr>
            <w:tcW w:w="1271" w:type="dxa"/>
            <w:vAlign w:val="center"/>
          </w:tcPr>
          <w:p w14:paraId="181C675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878B53" wp14:editId="49F8E89C">
                  <wp:extent cx="518160" cy="732004"/>
                  <wp:effectExtent l="0" t="0" r="0" b="0"/>
                  <wp:docPr id="441" name="Рисунок 44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4B47E26" w14:textId="7C5DD18F" w:rsidR="00C55AE9" w:rsidRPr="00884F41" w:rsidRDefault="00884F41" w:rsidP="00884F41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884F4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Хорошо в </w:t>
            </w:r>
            <w:proofErr w:type="spellStart"/>
            <w:r w:rsidRPr="00884F4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гостя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884F4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х</w:t>
            </w:r>
            <w:proofErr w:type="spellEnd"/>
            <w:r w:rsidRPr="00884F4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, а дома лучше.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B58249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0873F432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123FE037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78951D5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84F4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A15268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6528" behindDoc="0" locked="0" layoutInCell="1" allowOverlap="1" wp14:anchorId="6D009371" wp14:editId="4A25500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33" name="Блок-схема: узел 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4B0C2B5" id="Блок-схема: узел 433" o:spid="_x0000_s1026" type="#_x0000_t120" style="position:absolute;margin-left:-.05pt;margin-top:.4pt;width:22.5pt;height:21pt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OjYr4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36BCBE6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97A1710" w14:textId="1729DFD3" w:rsidR="00C55AE9" w:rsidRPr="00B6421B" w:rsidRDefault="00B6421B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F86C3D">
        <w:rPr>
          <w:rFonts w:ascii="Times New Roman" w:hAnsi="Times New Roman"/>
          <w:b/>
          <w:sz w:val="28"/>
          <w:szCs w:val="24"/>
        </w:rPr>
        <w:t>Урок 32. Краткие сведения о жизни и творчестве В.Г.</w:t>
      </w:r>
      <w:r>
        <w:rPr>
          <w:rFonts w:ascii="Times New Roman" w:hAnsi="Times New Roman"/>
          <w:b/>
          <w:sz w:val="28"/>
          <w:szCs w:val="24"/>
        </w:rPr>
        <w:t xml:space="preserve"> </w:t>
      </w:r>
      <w:r w:rsidRPr="00F86C3D">
        <w:rPr>
          <w:rFonts w:ascii="Times New Roman" w:hAnsi="Times New Roman"/>
          <w:b/>
          <w:sz w:val="28"/>
          <w:szCs w:val="24"/>
        </w:rPr>
        <w:t>Короленко.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8FE0D37" w14:textId="77777777" w:rsidTr="002C2030">
        <w:tc>
          <w:tcPr>
            <w:tcW w:w="1271" w:type="dxa"/>
            <w:vAlign w:val="center"/>
          </w:tcPr>
          <w:p w14:paraId="147C380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2D031B1" wp14:editId="580F0C78">
                  <wp:extent cx="450599" cy="599742"/>
                  <wp:effectExtent l="0" t="0" r="6985" b="0"/>
                  <wp:docPr id="450" name="Рисунок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392333D" w14:textId="77777777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В 1864 году одиннадцатилетний Володя поступил в гимназию. Порядки в ней были 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.</w:t>
            </w:r>
            <w:proofErr w:type="gramEnd"/>
          </w:p>
          <w:p w14:paraId="5AC474AA" w14:textId="77777777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В 1871 году, закончив гимназию, Володя уезжает учиться в институт, сначала в Петербург, а потом в Москву.</w:t>
            </w:r>
          </w:p>
          <w:p w14:paraId="3DBC7EDE" w14:textId="77777777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Такой же _____________ и непримиримый к неправде, к насилию, как и его отец, Короленко протестует против обысков в __________ общежитии, воровства в столовой, слежки за студентами.</w:t>
            </w:r>
          </w:p>
          <w:p w14:paraId="035BCDB7" w14:textId="77777777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В далёком якутском селе Короленко начинает писать повесть «В дурном обществе», которая в __________________ виде вышла для ___________ читателей под названием «Дети подземелья».</w:t>
            </w:r>
          </w:p>
          <w:p w14:paraId="7C7DEDFB" w14:textId="2F20272A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61FB20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8576" behindDoc="0" locked="0" layoutInCell="1" allowOverlap="1" wp14:anchorId="545E4823" wp14:editId="400239D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442" name="Блок-схема: узел 4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66E9F63" id="Блок-схема: узел 442" o:spid="_x0000_s1026" type="#_x0000_t120" style="position:absolute;margin-left:-.05pt;margin-top:15.9pt;width:22.5pt;height:21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3C+lQ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lV9wv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C683175" w14:textId="77777777" w:rsidTr="002C2030">
        <w:tc>
          <w:tcPr>
            <w:tcW w:w="1271" w:type="dxa"/>
            <w:vAlign w:val="center"/>
          </w:tcPr>
          <w:p w14:paraId="154DB9D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70A4E6" wp14:editId="6C72D834">
                  <wp:extent cx="276446" cy="514157"/>
                  <wp:effectExtent l="0" t="0" r="0" b="635"/>
                  <wp:docPr id="451" name="Рисунок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D8DF6DD" w14:textId="77777777" w:rsidR="00C55AE9" w:rsidRDefault="00B6421B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Где родился Владимир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Галактионович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Короленко? _____ </w:t>
            </w:r>
          </w:p>
          <w:p w14:paraId="373B8E64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1DE61AA" w14:textId="627B821D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B558F5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29600" behindDoc="0" locked="0" layoutInCell="1" allowOverlap="1" wp14:anchorId="0CDD3C21" wp14:editId="1E586D9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443" name="Блок-схема: узел 4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D7C4E93" id="Блок-схема: узел 443" o:spid="_x0000_s1026" type="#_x0000_t120" style="position:absolute;margin-left:-.05pt;margin-top:12.3pt;width:22.5pt;height:21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ggU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OPYIF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3F6BD3E" w14:textId="77777777" w:rsidTr="002C2030">
        <w:tc>
          <w:tcPr>
            <w:tcW w:w="1271" w:type="dxa"/>
            <w:vAlign w:val="center"/>
          </w:tcPr>
          <w:p w14:paraId="143E01D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703AA1" wp14:editId="0985FBFF">
                  <wp:extent cx="332961" cy="371475"/>
                  <wp:effectExtent l="0" t="0" r="0" b="0"/>
                  <wp:docPr id="452" name="Рисунок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DA4325" w14:textId="29F16E4D" w:rsidR="00C55AE9" w:rsidRDefault="007E1D09" w:rsidP="009740F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8FEB36F" wp14:editId="48DEE484">
                  <wp:extent cx="1421130" cy="1610139"/>
                  <wp:effectExtent l="0" t="0" r="7620" b="9525"/>
                  <wp:docPr id="1188" name="Рисунок 1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160" cy="1615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54E9D5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74212061" wp14:editId="35E412A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444" name="Блок-схема: узел 4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01798D4" id="Блок-схема: узел 444" o:spid="_x0000_s1026" type="#_x0000_t120" style="position:absolute;margin-left:-.05pt;margin-top:6.95pt;width:22.5pt;height:21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oH1lQ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+aaB9Z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D7B334C" w14:textId="77777777" w:rsidTr="002C2030">
        <w:tc>
          <w:tcPr>
            <w:tcW w:w="1271" w:type="dxa"/>
            <w:vAlign w:val="center"/>
          </w:tcPr>
          <w:p w14:paraId="4BC6B49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9ACCD1E" wp14:editId="4545A4B5">
                  <wp:extent cx="446568" cy="418465"/>
                  <wp:effectExtent l="0" t="0" r="0" b="635"/>
                  <wp:docPr id="453" name="Рисунок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2DCBB4C" w14:textId="77777777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из текста, о чем рассказывается в повести?</w:t>
            </w:r>
          </w:p>
          <w:p w14:paraId="65637FCD" w14:textId="77777777" w:rsidR="00C55AE9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580386E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EE78AA6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8C97EC5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C8D6CEB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150869E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1D91F14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245112E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3F5665C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109C544" w14:textId="43836CE5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EE18A1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1BCC7F0F" wp14:editId="0F332AF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445" name="Блок-схема: узел 4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FE01E48" id="Блок-схема: узел 445" o:spid="_x0000_s1026" type="#_x0000_t120" style="position:absolute;margin-left:-.05pt;margin-top:4.8pt;width:22.5pt;height:21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/lf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yOxx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BUD/lf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70DD035B" w14:textId="77777777" w:rsidTr="002C2030">
        <w:tc>
          <w:tcPr>
            <w:tcW w:w="1271" w:type="dxa"/>
            <w:vAlign w:val="center"/>
          </w:tcPr>
          <w:p w14:paraId="7A6BEB7C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904B26E" wp14:editId="043DF83C">
                  <wp:extent cx="340242" cy="290195"/>
                  <wp:effectExtent l="0" t="0" r="3175" b="0"/>
                  <wp:docPr id="454" name="Рисунок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935DE13" w14:textId="2E214B5A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86C3D">
              <w:rPr>
                <w:rFonts w:ascii="Times New Roman" w:hAnsi="Times New Roman"/>
                <w:b/>
                <w:sz w:val="28"/>
                <w:szCs w:val="24"/>
              </w:rPr>
              <w:t>Ссы</w:t>
            </w:r>
            <w:r w:rsidR="009740FA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F86C3D">
              <w:rPr>
                <w:rFonts w:ascii="Times New Roman" w:hAnsi="Times New Roman"/>
                <w:b/>
                <w:sz w:val="28"/>
                <w:szCs w:val="24"/>
              </w:rPr>
              <w:t>лка</w:t>
            </w:r>
            <w:proofErr w:type="spellEnd"/>
            <w:r w:rsidRPr="00F86C3D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пребывание ссыльного на поселении, а также время такого пребывания.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2953347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1120" behindDoc="0" locked="0" layoutInCell="1" allowOverlap="1" wp14:anchorId="5868DA35" wp14:editId="4987F6E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446" name="Блок-схема: узел 4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35DB66" id="Блок-схема: узел 446" o:spid="_x0000_s1026" type="#_x0000_t120" style="position:absolute;margin-left:-.05pt;margin-top:3.55pt;width:22.5pt;height:21pt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wF6lg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Di8wF6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447A6193" w14:textId="77777777" w:rsidTr="002C2030">
        <w:tc>
          <w:tcPr>
            <w:tcW w:w="1271" w:type="dxa"/>
            <w:vAlign w:val="center"/>
          </w:tcPr>
          <w:p w14:paraId="69D6AEB8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016BE21" wp14:editId="0388A7CC">
                  <wp:extent cx="314325" cy="760462"/>
                  <wp:effectExtent l="0" t="0" r="0" b="1905"/>
                  <wp:docPr id="455" name="Рисунок 45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BF9C200" w14:textId="4D31392F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Pr="00F86C3D">
              <w:rPr>
                <w:rFonts w:ascii="Times New Roman" w:hAnsi="Times New Roman"/>
                <w:i/>
                <w:sz w:val="28"/>
                <w:szCs w:val="24"/>
              </w:rPr>
              <w:t>Короленко организует сбор денег, участвует в открытии столовых для голодающих детей.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Найдите в предложении однородные сказуемые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7946F30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2144" behindDoc="0" locked="0" layoutInCell="1" allowOverlap="1" wp14:anchorId="2C99EC3E" wp14:editId="2808D15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447" name="Блок-схема: узел 4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BC36AF1" id="Блок-схема: узел 447" o:spid="_x0000_s1026" type="#_x0000_t120" style="position:absolute;margin-left:-.05pt;margin-top:22.25pt;width:22.5pt;height:21pt;z-index:25242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nnQlQ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T1p50J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7ED3F41F" w14:textId="77777777" w:rsidTr="002C2030">
        <w:tc>
          <w:tcPr>
            <w:tcW w:w="1271" w:type="dxa"/>
            <w:vAlign w:val="center"/>
          </w:tcPr>
          <w:p w14:paraId="25FE15C7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531366" wp14:editId="0F1C1D61">
                  <wp:extent cx="518676" cy="647700"/>
                  <wp:effectExtent l="0" t="0" r="0" b="0"/>
                  <wp:docPr id="456" name="Рисунок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F9630D0" w14:textId="0A81840B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имена политических ссыльных, которые жили в Якутии: Короленко В.Г., ______________________________ </w:t>
            </w:r>
          </w:p>
          <w:p w14:paraId="6E1F4FF3" w14:textId="77777777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C2EDBE5" w14:textId="14C53F6F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CB6E09F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3168" behindDoc="0" locked="0" layoutInCell="1" allowOverlap="1" wp14:anchorId="449FC650" wp14:editId="4087CE1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48" name="Блок-схема: узел 4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6594C90" id="Блок-схема: узел 448" o:spid="_x0000_s1026" type="#_x0000_t120" style="position:absolute;margin-left:-.05pt;margin-top:17.5pt;width:22.5pt;height:21pt;z-index:2524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JilQ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CFUYmK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7C1B29BE" w14:textId="77777777" w:rsidTr="002C2030">
        <w:tc>
          <w:tcPr>
            <w:tcW w:w="1271" w:type="dxa"/>
            <w:vAlign w:val="center"/>
          </w:tcPr>
          <w:p w14:paraId="24494A97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FB33AF" wp14:editId="23FA91CC">
                  <wp:extent cx="518160" cy="732004"/>
                  <wp:effectExtent l="0" t="0" r="0" b="0"/>
                  <wp:docPr id="457" name="Рисунок 45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ABF4A1D" w14:textId="6478EFBF" w:rsidR="00B6421B" w:rsidRPr="00B6421B" w:rsidRDefault="00B6421B" w:rsidP="00B6421B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Мир не без </w:t>
            </w:r>
            <w:proofErr w:type="spellStart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до</w:t>
            </w:r>
            <w:r w:rsidR="00E5576E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брых</w:t>
            </w:r>
            <w:proofErr w:type="spellEnd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люде</w:t>
            </w:r>
            <w:r w:rsidR="00E5576E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й</w:t>
            </w:r>
            <w:proofErr w:type="spellEnd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78B0A6A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6421B" w14:paraId="18338F53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91D68CB" w14:textId="77777777" w:rsidR="00B6421B" w:rsidRDefault="00B6421B" w:rsidP="00B6421B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849F682" w14:textId="77777777" w:rsidR="00B6421B" w:rsidRPr="00CB2036" w:rsidRDefault="00B6421B" w:rsidP="00B6421B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6421B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882AD00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4192" behindDoc="0" locked="0" layoutInCell="1" allowOverlap="1" wp14:anchorId="5EB8150D" wp14:editId="570C7AA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49" name="Блок-схема: узел 4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175710" id="Блок-схема: узел 449" o:spid="_x0000_s1026" type="#_x0000_t120" style="position:absolute;margin-left:-.05pt;margin-top:.4pt;width:22.5pt;height:21pt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RrI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M/RrI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D0E3115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47DA281" w14:textId="08F26621" w:rsidR="00C55AE9" w:rsidRPr="00B6421B" w:rsidRDefault="00B6421B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3E50EF">
        <w:rPr>
          <w:rFonts w:ascii="Times New Roman" w:hAnsi="Times New Roman"/>
          <w:b/>
          <w:sz w:val="28"/>
          <w:szCs w:val="24"/>
        </w:rPr>
        <w:t>Урок 33. «Я и мой отец».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3381EAD6" w14:textId="77777777" w:rsidTr="002C2030">
        <w:tc>
          <w:tcPr>
            <w:tcW w:w="1271" w:type="dxa"/>
            <w:vAlign w:val="center"/>
          </w:tcPr>
          <w:p w14:paraId="14CB085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32D225C" wp14:editId="458BD5B3">
                  <wp:extent cx="450599" cy="599742"/>
                  <wp:effectExtent l="0" t="0" r="6985" b="0"/>
                  <wp:docPr id="466" name="Рисунок 4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C0C45CD" w14:textId="3E59ED20" w:rsidR="00C55AE9" w:rsidRPr="00C55AE9" w:rsidRDefault="00B6421B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Все звали меня бродягой, ________________ мальчишкой и так часто укоряли в ____________ дурных наклонностях, что я, наконец, и сам проникся этим убеждением. Отец тоже поверил этому и делал иногда попытки заняться моим воспитанием, но попытки эти всегда кончались неудачей.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DDEB2E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2092094C" wp14:editId="1D7B773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458" name="Блок-схема: узел 4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3C90956" id="Блок-схема: узел 458" o:spid="_x0000_s1026" type="#_x0000_t120" style="position:absolute;margin-left:-.05pt;margin-top:15.9pt;width:22.5pt;height:21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3fOvy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7DE429B" w14:textId="77777777" w:rsidTr="002C2030">
        <w:tc>
          <w:tcPr>
            <w:tcW w:w="1271" w:type="dxa"/>
            <w:vAlign w:val="center"/>
          </w:tcPr>
          <w:p w14:paraId="1A1ADFF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991ADA" wp14:editId="20A7D492">
                  <wp:extent cx="276446" cy="514157"/>
                  <wp:effectExtent l="0" t="0" r="0" b="635"/>
                  <wp:docPr id="467" name="Рисунок 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468250" w14:textId="77777777" w:rsidR="00C55AE9" w:rsidRDefault="00B6421B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Почему Васю редко видели дома? ____________________ </w:t>
            </w:r>
          </w:p>
          <w:p w14:paraId="654D47AE" w14:textId="13A32F3A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  <w:p w14:paraId="35D08488" w14:textId="1B7932EB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  <w:p w14:paraId="140E1657" w14:textId="2410DBE4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B7BCFC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8816" behindDoc="0" locked="0" layoutInCell="1" allowOverlap="1" wp14:anchorId="6192A16E" wp14:editId="5147E23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459" name="Блок-схема: узел 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BF4E8C5" id="Блок-схема: узел 459" o:spid="_x0000_s1026" type="#_x0000_t120" style="position:absolute;margin-left:-.05pt;margin-top:12.3pt;width:22.5pt;height:21pt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cFrXY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E6A5608" w14:textId="77777777" w:rsidTr="002C2030">
        <w:tc>
          <w:tcPr>
            <w:tcW w:w="1271" w:type="dxa"/>
            <w:vAlign w:val="center"/>
          </w:tcPr>
          <w:p w14:paraId="04AE1B5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DBEF981" wp14:editId="32769E4F">
                  <wp:extent cx="332961" cy="371475"/>
                  <wp:effectExtent l="0" t="0" r="0" b="0"/>
                  <wp:docPr id="468" name="Рисунок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B043FC3" w14:textId="20128142" w:rsidR="00C55AE9" w:rsidRDefault="002C1A35" w:rsidP="00E5576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51DFD1" wp14:editId="7A805808">
                  <wp:extent cx="2466975" cy="1847850"/>
                  <wp:effectExtent l="0" t="0" r="9525" b="0"/>
                  <wp:docPr id="1186" name="Рисунок 1186" descr="Дети подземелья» В.Г.Короленко - скачать презентаци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Дети подземелья» В.Г.Короленко - скачать презентаци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5B82B8" w14:textId="1D0F1DB1" w:rsid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FB2837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0BA40B61" wp14:editId="2F55311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460" name="Блок-схема: узел 4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DDC69BC" id="Блок-схема: узел 460" o:spid="_x0000_s1026" type="#_x0000_t120" style="position:absolute;margin-left:-.05pt;margin-top:6.95pt;width:22.5pt;height:21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xq7lA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A3Qxq7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661B2BB" w14:textId="77777777" w:rsidTr="002C2030">
        <w:tc>
          <w:tcPr>
            <w:tcW w:w="1271" w:type="dxa"/>
            <w:vAlign w:val="center"/>
          </w:tcPr>
          <w:p w14:paraId="707336A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487F84" wp14:editId="6250CE15">
                  <wp:extent cx="446568" cy="418465"/>
                  <wp:effectExtent l="0" t="0" r="0" b="635"/>
                  <wp:docPr id="469" name="Рисунок 4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36E7682" w14:textId="1D451743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матери мальчика, как он её помнил: </w:t>
            </w:r>
          </w:p>
          <w:p w14:paraId="0872755B" w14:textId="77777777" w:rsidR="00C55AE9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B5FB476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AC2A79C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696B8B9" w14:textId="77777777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F04F5B9" w14:textId="616764E6" w:rsidR="00B6421B" w:rsidRDefault="00B6421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C53654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0864" behindDoc="0" locked="0" layoutInCell="1" allowOverlap="1" wp14:anchorId="50FEE175" wp14:editId="5D1C199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461" name="Блок-схема: узел 4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42626FF" id="Блок-схема: узел 461" o:spid="_x0000_s1026" type="#_x0000_t120" style="position:absolute;margin-left:-.05pt;margin-top:4.8pt;width:22.5pt;height:21pt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mIR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mupiE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1A59BE7F" w14:textId="77777777" w:rsidTr="002C2030">
        <w:tc>
          <w:tcPr>
            <w:tcW w:w="1271" w:type="dxa"/>
            <w:vAlign w:val="center"/>
          </w:tcPr>
          <w:p w14:paraId="5D128A85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A0DEE9A" wp14:editId="23874763">
                  <wp:extent cx="340242" cy="290195"/>
                  <wp:effectExtent l="0" t="0" r="3175" b="0"/>
                  <wp:docPr id="470" name="Рисунок 4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B59014F" w14:textId="0A8C65F4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140AC">
              <w:rPr>
                <w:rFonts w:ascii="Times New Roman" w:hAnsi="Times New Roman"/>
                <w:b/>
                <w:sz w:val="28"/>
                <w:szCs w:val="24"/>
              </w:rPr>
              <w:t>Часо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140AC">
              <w:rPr>
                <w:rFonts w:ascii="Times New Roman" w:hAnsi="Times New Roman"/>
                <w:b/>
                <w:sz w:val="28"/>
                <w:szCs w:val="24"/>
              </w:rPr>
              <w:t>вня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маленькая церковь.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0940A3F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6240" behindDoc="0" locked="0" layoutInCell="1" allowOverlap="1" wp14:anchorId="17CA78B5" wp14:editId="4D85862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462" name="Блок-схема: узел 4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AFE5F7" id="Блок-схема: узел 462" o:spid="_x0000_s1026" type="#_x0000_t120" style="position:absolute;margin-left:-.05pt;margin-top:3.55pt;width:22.5pt;height:21pt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po0lQ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CwWmjS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3C9655E1" w14:textId="77777777" w:rsidTr="002C2030">
        <w:tc>
          <w:tcPr>
            <w:tcW w:w="1271" w:type="dxa"/>
            <w:vAlign w:val="center"/>
          </w:tcPr>
          <w:p w14:paraId="7FEDDD08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7779AE" wp14:editId="0083CBF3">
                  <wp:extent cx="314325" cy="760462"/>
                  <wp:effectExtent l="0" t="0" r="0" b="1905"/>
                  <wp:docPr id="471" name="Рисунок 47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345865F" w14:textId="52D19D54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B140AC">
              <w:rPr>
                <w:rFonts w:ascii="Times New Roman" w:hAnsi="Times New Roman"/>
                <w:i/>
                <w:sz w:val="28"/>
                <w:szCs w:val="24"/>
              </w:rPr>
              <w:t>Сестре Соне было четыре года.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имена существительные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D40DE1F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7264" behindDoc="0" locked="0" layoutInCell="1" allowOverlap="1" wp14:anchorId="5B33E48B" wp14:editId="70D39C5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463" name="Блок-схема: узел 4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48A8F19" id="Блок-схема: узел 463" o:spid="_x0000_s1026" type="#_x0000_t120" style="position:absolute;margin-left:-.05pt;margin-top:22.25pt;width:22.5pt;height:21pt;z-index:2524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+Ke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IG/4p6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284D928F" w14:textId="77777777" w:rsidTr="002C2030">
        <w:tc>
          <w:tcPr>
            <w:tcW w:w="1271" w:type="dxa"/>
            <w:vAlign w:val="center"/>
          </w:tcPr>
          <w:p w14:paraId="6E697413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216D82" wp14:editId="7A72B4D1">
                  <wp:extent cx="518676" cy="647700"/>
                  <wp:effectExtent l="0" t="0" r="0" b="0"/>
                  <wp:docPr id="472" name="Рисунок 4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E96E6D9" w14:textId="1E77B0CB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 Напишите названия церквей разных народов: мечеть, </w:t>
            </w:r>
          </w:p>
          <w:p w14:paraId="70C63056" w14:textId="5B965503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01B81C4B" w14:textId="77777777" w:rsidR="00B6421B" w:rsidRDefault="00B6421B" w:rsidP="00B6421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F220CB1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8288" behindDoc="0" locked="0" layoutInCell="1" allowOverlap="1" wp14:anchorId="1D8FB6A8" wp14:editId="2D5F0C4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64" name="Блок-схема: узел 4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206A21" id="Блок-схема: узел 464" o:spid="_x0000_s1026" type="#_x0000_t120" style="position:absolute;margin-left:-.05pt;margin-top:17.5pt;width:22.5pt;height:21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2t/lQ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EDva3+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B6421B" w14:paraId="5ACEA88B" w14:textId="77777777" w:rsidTr="002C2030">
        <w:tc>
          <w:tcPr>
            <w:tcW w:w="1271" w:type="dxa"/>
            <w:vAlign w:val="center"/>
          </w:tcPr>
          <w:p w14:paraId="42FC4187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677B1B" wp14:editId="46EA76D3">
                  <wp:extent cx="518160" cy="732004"/>
                  <wp:effectExtent l="0" t="0" r="0" b="0"/>
                  <wp:docPr id="473" name="Рисунок 47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626AC01E" w14:textId="13F5876E" w:rsidR="00B6421B" w:rsidRPr="00B6421B" w:rsidRDefault="00B6421B" w:rsidP="00B6421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Вместе </w:t>
            </w:r>
            <w:proofErr w:type="spellStart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те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сно</w:t>
            </w:r>
            <w:proofErr w:type="spellEnd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, да врозь </w:t>
            </w:r>
            <w:proofErr w:type="spellStart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ску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чно</w:t>
            </w:r>
            <w:proofErr w:type="spellEnd"/>
            <w:r w:rsidRPr="00B6421B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4592434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6421B" w14:paraId="5496A4A9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4524CB8A" w14:textId="77777777" w:rsidR="00B6421B" w:rsidRDefault="00B6421B" w:rsidP="00B6421B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2FA14E51" w14:textId="77777777" w:rsidR="00B6421B" w:rsidRPr="00CB2036" w:rsidRDefault="00B6421B" w:rsidP="00B6421B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6421B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A464374" w14:textId="77777777" w:rsidR="00B6421B" w:rsidRDefault="00B6421B" w:rsidP="00B6421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29312" behindDoc="0" locked="0" layoutInCell="1" allowOverlap="1" wp14:anchorId="2BDD6973" wp14:editId="682330B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65" name="Блок-схема: узел 4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610FC99" id="Блок-схема: узел 465" o:spid="_x0000_s1026" type="#_x0000_t120" style="position:absolute;margin-left:-.05pt;margin-top:.4pt;width:22.5pt;height:21pt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hPV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yOpx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O1GE9W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237DA56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3BFE126" w14:textId="1751B494" w:rsidR="00C55AE9" w:rsidRPr="00B6421B" w:rsidRDefault="00B6421B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3E50EF">
        <w:rPr>
          <w:rFonts w:ascii="Times New Roman" w:hAnsi="Times New Roman"/>
          <w:b/>
          <w:sz w:val="28"/>
          <w:szCs w:val="24"/>
        </w:rPr>
        <w:t>Урок 34. «Я приобретаю новое знакомство».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97DAEFB" w14:textId="77777777" w:rsidTr="002C2030">
        <w:tc>
          <w:tcPr>
            <w:tcW w:w="1271" w:type="dxa"/>
            <w:vAlign w:val="center"/>
          </w:tcPr>
          <w:p w14:paraId="2911222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EA8CE52" wp14:editId="7CFFD18A">
                  <wp:extent cx="450599" cy="599742"/>
                  <wp:effectExtent l="0" t="0" r="6985" b="0"/>
                  <wp:docPr id="482" name="Рисунок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B74327F" w14:textId="77777777" w:rsidR="00B6421B" w:rsidRDefault="00B6421B" w:rsidP="00B6421B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Первый голос показался мне совсем 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второй мог принадлежать мальчику моего возраста. Мне показалось также, что в щели ______________ престола сверкнула пара чёрных глаз.</w:t>
            </w:r>
          </w:p>
          <w:p w14:paraId="11579F5D" w14:textId="6264F1AF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98975E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7008" behindDoc="0" locked="0" layoutInCell="1" allowOverlap="1" wp14:anchorId="7D168C59" wp14:editId="65131DD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474" name="Блок-схема: узел 4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EAF4057" id="Блок-схема: узел 474" o:spid="_x0000_s1026" type="#_x0000_t120" style="position:absolute;margin-left:-.05pt;margin-top:15.9pt;width:22.5pt;height:21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SKbXlQ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vEim15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8AF747B" w14:textId="77777777" w:rsidTr="002C2030">
        <w:tc>
          <w:tcPr>
            <w:tcW w:w="1271" w:type="dxa"/>
            <w:vAlign w:val="center"/>
          </w:tcPr>
          <w:p w14:paraId="45AEC1A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6D2736" wp14:editId="5B86157D">
                  <wp:extent cx="276446" cy="514157"/>
                  <wp:effectExtent l="0" t="0" r="0" b="635"/>
                  <wp:docPr id="483" name="Рисунок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5FD443A" w14:textId="77777777" w:rsidR="00C55AE9" w:rsidRDefault="00B6421B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2F4C6D">
              <w:rPr>
                <w:rFonts w:ascii="Times New Roman" w:hAnsi="Times New Roman"/>
                <w:sz w:val="28"/>
                <w:szCs w:val="24"/>
              </w:rPr>
              <w:t xml:space="preserve">Как Вася попал в часовню? __________________________ </w:t>
            </w:r>
          </w:p>
          <w:p w14:paraId="1AC1E278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F084611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4AE38FB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C470D49" w14:textId="1B847CA3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CD5948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8032" behindDoc="0" locked="0" layoutInCell="1" allowOverlap="1" wp14:anchorId="41F33234" wp14:editId="29D9CDE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475" name="Блок-схема: узел 4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EAE61E" id="Блок-схема: узел 475" o:spid="_x0000_s1026" type="#_x0000_t120" style="position:absolute;margin-left:-.05pt;margin-top:12.3pt;width:22.5pt;height:21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AR4d59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37FFAC1" w14:textId="77777777" w:rsidTr="002C2030">
        <w:tc>
          <w:tcPr>
            <w:tcW w:w="1271" w:type="dxa"/>
            <w:vAlign w:val="center"/>
          </w:tcPr>
          <w:p w14:paraId="1E1455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3BD0F08" wp14:editId="26F65FE7">
                  <wp:extent cx="332961" cy="371475"/>
                  <wp:effectExtent l="0" t="0" r="0" b="0"/>
                  <wp:docPr id="484" name="Рисунок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BAAA9F9" w14:textId="77777777" w:rsidR="00D225DF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2F4C6D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7E1D09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2F4C6D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2F4C6D">
              <w:rPr>
                <w:noProof/>
                <w:lang w:eastAsia="ru-RU"/>
              </w:rPr>
              <w:drawing>
                <wp:inline distT="0" distB="0" distL="0" distR="0" wp14:anchorId="6D4667CA" wp14:editId="1E56C8A2">
                  <wp:extent cx="2171700" cy="2266608"/>
                  <wp:effectExtent l="0" t="0" r="0" b="635"/>
                  <wp:docPr id="1163" name="Рисунок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13" b="9903"/>
                          <a:stretch/>
                        </pic:blipFill>
                        <pic:spPr bwMode="auto">
                          <a:xfrm>
                            <a:off x="0" y="0"/>
                            <a:ext cx="2200942" cy="2297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0D106AD5" w14:textId="11F17314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9DF384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49056" behindDoc="0" locked="0" layoutInCell="1" allowOverlap="1" wp14:anchorId="54C9EB05" wp14:editId="614A114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476" name="Блок-схема: узел 4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0056C1" id="Блок-схема: узел 476" o:spid="_x0000_s1026" type="#_x0000_t120" style="position:absolute;margin-left:-.05pt;margin-top:6.95pt;width:22.5pt;height:21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SZYlgIAADcFAAAOAAAAZHJzL2Uyb0RvYy54bWysVM1u1DAQviPxDpbvbXZX29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KcdJli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1F00178" w14:textId="77777777" w:rsidTr="002C2030">
        <w:tc>
          <w:tcPr>
            <w:tcW w:w="1271" w:type="dxa"/>
            <w:vAlign w:val="center"/>
          </w:tcPr>
          <w:p w14:paraId="2FC37F9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186CC27" wp14:editId="5B52E6CF">
                  <wp:extent cx="446568" cy="418465"/>
                  <wp:effectExtent l="0" t="0" r="0" b="635"/>
                  <wp:docPr id="485" name="Рисунок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BFCD004" w14:textId="77777777" w:rsidR="00C55AE9" w:rsidRDefault="002F4C6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внутренности часовни: ___________ </w:t>
            </w:r>
          </w:p>
          <w:p w14:paraId="5F252476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07C4D8B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AA5B661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899DA69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7F7C0EC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D7A2F58" w14:textId="77777777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A030757" w14:textId="5D33F63B" w:rsidR="002F4C6D" w:rsidRDefault="002F4C6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13D90F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0080" behindDoc="0" locked="0" layoutInCell="1" allowOverlap="1" wp14:anchorId="166D69BF" wp14:editId="7E7E6FF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477" name="Блок-схема: узел 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FCEB38" id="Блок-схема: узел 477" o:spid="_x0000_s1026" type="#_x0000_t120" style="position:absolute;margin-left:-.05pt;margin-top:4.8pt;width:22.5pt;height:21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F7ylQ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AKtF7y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F4C6D" w14:paraId="63F96869" w14:textId="77777777" w:rsidTr="002C2030">
        <w:tc>
          <w:tcPr>
            <w:tcW w:w="1271" w:type="dxa"/>
            <w:vAlign w:val="center"/>
          </w:tcPr>
          <w:p w14:paraId="3F751DFA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39B5889" wp14:editId="09A063F4">
                  <wp:extent cx="340242" cy="290195"/>
                  <wp:effectExtent l="0" t="0" r="3175" b="0"/>
                  <wp:docPr id="486" name="Рисунок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B0BE14E" w14:textId="4D593FE8" w:rsidR="002F4C6D" w:rsidRDefault="002F4C6D" w:rsidP="002F4C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63052">
              <w:rPr>
                <w:rFonts w:ascii="Times New Roman" w:hAnsi="Times New Roman"/>
                <w:b/>
                <w:sz w:val="28"/>
                <w:szCs w:val="24"/>
              </w:rPr>
              <w:t>Престо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B63052">
              <w:rPr>
                <w:rFonts w:ascii="Times New Roman" w:hAnsi="Times New Roman"/>
                <w:b/>
                <w:sz w:val="28"/>
                <w:szCs w:val="24"/>
              </w:rPr>
              <w:t>л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высокий стол в церкви, на который кладут церковные книги.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1CF2CE0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1360" behindDoc="0" locked="0" layoutInCell="1" allowOverlap="1" wp14:anchorId="6927357F" wp14:editId="203C294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478" name="Блок-схема: узел 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0DE8F81" id="Блок-схема: узел 478" o:spid="_x0000_s1026" type="#_x0000_t120" style="position:absolute;margin-left:-.05pt;margin-top:3.55pt;width:22.5pt;height:21pt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kVAlQIAADcFAAAOAAAAZHJzL2Uyb0RvYy54bWysVM1u1DAQviPxDpbvbXZX29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GS6RUC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F4C6D" w14:paraId="2BE90974" w14:textId="77777777" w:rsidTr="002C2030">
        <w:tc>
          <w:tcPr>
            <w:tcW w:w="1271" w:type="dxa"/>
            <w:vAlign w:val="center"/>
          </w:tcPr>
          <w:p w14:paraId="72277895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F0817A1" wp14:editId="347F53FB">
                  <wp:extent cx="314325" cy="760462"/>
                  <wp:effectExtent l="0" t="0" r="0" b="1905"/>
                  <wp:docPr id="487" name="Рисунок 48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49D04E" w14:textId="3FC960E0" w:rsidR="002F4C6D" w:rsidRDefault="002F4C6D" w:rsidP="002F4C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63052">
              <w:rPr>
                <w:rFonts w:ascii="Times New Roman" w:hAnsi="Times New Roman"/>
                <w:i/>
                <w:sz w:val="28"/>
                <w:szCs w:val="24"/>
              </w:rPr>
              <w:t xml:space="preserve">   Густые сумерки залегли над Княжьим-Веном, когда я приблизился к забору своего сада.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 подчеркните собственное имя.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DC93AFD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2384" behindDoc="0" locked="0" layoutInCell="1" allowOverlap="1" wp14:anchorId="13C58B85" wp14:editId="1C861DC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479" name="Блок-схема: узел 4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F72A05E" id="Блок-схема: узел 479" o:spid="_x0000_s1026" type="#_x0000_t120" style="position:absolute;margin-left:-.05pt;margin-top:22.25pt;width:22.5pt;height:21pt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z3qlgIAADcFAAAOAAAAZHJzL2Uyb0RvYy54bWysVM1u1DAQviPxDpbvbXZX29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MkTPe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F4C6D" w14:paraId="3650157A" w14:textId="77777777" w:rsidTr="002C2030">
        <w:tc>
          <w:tcPr>
            <w:tcW w:w="1271" w:type="dxa"/>
            <w:vAlign w:val="center"/>
          </w:tcPr>
          <w:p w14:paraId="261C5F44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31E297" wp14:editId="74CE9FA2">
                  <wp:extent cx="518676" cy="647700"/>
                  <wp:effectExtent l="0" t="0" r="0" b="0"/>
                  <wp:docPr id="488" name="Рисунок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7F690E" w14:textId="6E5F7F28" w:rsidR="002F4C6D" w:rsidRDefault="002F4C6D" w:rsidP="002F4C6D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самых высоких гор России: Эльбрус, </w:t>
            </w:r>
          </w:p>
          <w:p w14:paraId="609E112C" w14:textId="5D447A7F" w:rsidR="002F4C6D" w:rsidRDefault="002F4C6D" w:rsidP="002F4C6D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203BDD43" w14:textId="77777777" w:rsidR="002F4C6D" w:rsidRDefault="002F4C6D" w:rsidP="002F4C6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3A40492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3408" behindDoc="0" locked="0" layoutInCell="1" allowOverlap="1" wp14:anchorId="35CEEF75" wp14:editId="5EC51AA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80" name="Блок-схема: узел 4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B6EE19" id="Блок-схема: узел 480" o:spid="_x0000_s1026" type="#_x0000_t120" style="position:absolute;margin-left:-.05pt;margin-top:17.5pt;width:22.5pt;height:21pt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2+5lA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mrNvuZ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2F4C6D" w14:paraId="5849E94C" w14:textId="77777777" w:rsidTr="002C2030">
        <w:tc>
          <w:tcPr>
            <w:tcW w:w="1271" w:type="dxa"/>
            <w:vAlign w:val="center"/>
          </w:tcPr>
          <w:p w14:paraId="3954CB41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A9CF0AE" wp14:editId="01CA25E5">
                  <wp:extent cx="518160" cy="732004"/>
                  <wp:effectExtent l="0" t="0" r="0" b="0"/>
                  <wp:docPr id="489" name="Рисунок 48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05063F9A" w14:textId="29B736A5" w:rsidR="002F4C6D" w:rsidRPr="002F4C6D" w:rsidRDefault="002F4C6D" w:rsidP="002F4C6D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2F4C6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Арте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2F4C6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ль</w:t>
            </w:r>
            <w:proofErr w:type="spellEnd"/>
            <w:r w:rsidRPr="002F4C6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2F4C6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дру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2F4C6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жбой</w:t>
            </w:r>
            <w:proofErr w:type="spellEnd"/>
            <w:r w:rsidRPr="002F4C6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крепка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2F4C6D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BC2B941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F4C6D" w14:paraId="063ACA78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2687FE06" w14:textId="77777777" w:rsidR="002F4C6D" w:rsidRDefault="002F4C6D" w:rsidP="002F4C6D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A28F7DB" w14:textId="77777777" w:rsidR="002F4C6D" w:rsidRPr="00CB2036" w:rsidRDefault="002F4C6D" w:rsidP="002F4C6D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F4C6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0B977EF" w14:textId="77777777" w:rsidR="002F4C6D" w:rsidRDefault="002F4C6D" w:rsidP="002F4C6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4432" behindDoc="0" locked="0" layoutInCell="1" allowOverlap="1" wp14:anchorId="431C7E22" wp14:editId="371FC42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81" name="Блок-схема: узел 4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EABF46E" id="Блок-схема: узел 481" o:spid="_x0000_s1026" type="#_x0000_t120" style="position:absolute;margin-left:-.05pt;margin-top:.4pt;width:22.5pt;height:21pt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hcT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3GhcT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8760B61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39F3B0B" w14:textId="4BFCD7B4" w:rsidR="00C55AE9" w:rsidRPr="00414A03" w:rsidRDefault="00414A03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2C10E9">
        <w:rPr>
          <w:rFonts w:ascii="Times New Roman" w:hAnsi="Times New Roman"/>
          <w:b/>
          <w:sz w:val="28"/>
          <w:szCs w:val="24"/>
        </w:rPr>
        <w:t>Урок 35. «Знакомство продолжается».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34002EFE" w14:textId="77777777" w:rsidTr="002C2030">
        <w:tc>
          <w:tcPr>
            <w:tcW w:w="1271" w:type="dxa"/>
            <w:vAlign w:val="center"/>
          </w:tcPr>
          <w:p w14:paraId="58B603C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658AAC3" wp14:editId="129BBA88">
                  <wp:extent cx="450599" cy="599742"/>
                  <wp:effectExtent l="0" t="0" r="6985" b="0"/>
                  <wp:docPr id="498" name="Рисунок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9BBFF26" w14:textId="706BF117" w:rsidR="00C55AE9" w:rsidRPr="00C55AE9" w:rsidRDefault="00414A0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Валек, вообще ______________ и внушавший мне уважение своими манерами _________________ человека, принимал эти приношения просто и большей части откладывал куда-нибудь, приберегая для сестры.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C38397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7B4FB604" wp14:editId="3C06A3A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490" name="Блок-схема: узел 4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ABE7F5" id="Блок-схема: узел 490" o:spid="_x0000_s1026" type="#_x0000_t120" style="position:absolute;margin-left:-.05pt;margin-top:15.9pt;width:22.5pt;height:21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KIRlA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BmFKIR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24BF24A" w14:textId="77777777" w:rsidTr="002C2030">
        <w:tc>
          <w:tcPr>
            <w:tcW w:w="1271" w:type="dxa"/>
            <w:vAlign w:val="center"/>
          </w:tcPr>
          <w:p w14:paraId="06178DA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C0FC3B" wp14:editId="379956F9">
                  <wp:extent cx="276446" cy="514157"/>
                  <wp:effectExtent l="0" t="0" r="0" b="635"/>
                  <wp:docPr id="499" name="Рисунок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21D489A" w14:textId="77777777" w:rsidR="00C55AE9" w:rsidRDefault="00414A0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Что влекло Васю в часовню? _________________________ </w:t>
            </w:r>
          </w:p>
          <w:p w14:paraId="50A32A05" w14:textId="64822C4C" w:rsidR="00414A03" w:rsidRDefault="00414A0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E8FEB8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7248" behindDoc="0" locked="0" layoutInCell="1" allowOverlap="1" wp14:anchorId="10AA6BBF" wp14:editId="74F4375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491" name="Блок-схема: узел 4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FE20A4A" id="Блок-схема: узел 491" o:spid="_x0000_s1026" type="#_x0000_t120" style="position:absolute;margin-left:-.05pt;margin-top:12.3pt;width:22.5pt;height:21pt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dq7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y73au5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6B917C7" w14:textId="77777777" w:rsidTr="002C2030">
        <w:tc>
          <w:tcPr>
            <w:tcW w:w="1271" w:type="dxa"/>
            <w:vAlign w:val="center"/>
          </w:tcPr>
          <w:p w14:paraId="069ABC9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7FB9384" wp14:editId="69570E7C">
                  <wp:extent cx="332961" cy="371475"/>
                  <wp:effectExtent l="0" t="0" r="0" b="0"/>
                  <wp:docPr id="500" name="Рисунок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941E583" w14:textId="665B76F6" w:rsidR="00D225DF" w:rsidRDefault="007E1D09" w:rsidP="00E5576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7085AF" wp14:editId="3F9D3348">
                  <wp:extent cx="2324100" cy="1962150"/>
                  <wp:effectExtent l="0" t="0" r="0" b="0"/>
                  <wp:docPr id="1189" name="Рисунок 1189" descr="В. Г. Короленко «Дети подземелья» — отзыв Dasha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В. Г. Короленко «Дети подземелья» — отзыв Dasha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4230DD" w14:textId="72B6D30E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B59951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4BD39B97" wp14:editId="1004C2F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492" name="Блок-схема: узел 4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52ED8AA" id="Блок-схема: узел 492" o:spid="_x0000_s1026" type="#_x0000_t120" style="position:absolute;margin-left:-.05pt;margin-top:6.95pt;width:22.5pt;height:21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SKe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H1BIp6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6F891CE" w14:textId="77777777" w:rsidTr="002C2030">
        <w:tc>
          <w:tcPr>
            <w:tcW w:w="1271" w:type="dxa"/>
            <w:vAlign w:val="center"/>
          </w:tcPr>
          <w:p w14:paraId="75D1FC5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B7CEFA" wp14:editId="238C1979">
                  <wp:extent cx="446568" cy="418465"/>
                  <wp:effectExtent l="0" t="0" r="0" b="635"/>
                  <wp:docPr id="501" name="Рисунок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2010DF6" w14:textId="77777777" w:rsid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описание внешности Сони: </w:t>
            </w:r>
          </w:p>
          <w:p w14:paraId="5546C6A1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0ABC50D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A19E8CD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6FFEF1D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D6D0AF9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3CA87A6" w14:textId="411CEAEB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BC2B07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50BA09D4" wp14:editId="0C17DFD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493" name="Блок-схема: узел 4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7A3020" id="Блок-схема: узел 493" o:spid="_x0000_s1026" type="#_x0000_t120" style="position:absolute;margin-left:-.05pt;margin-top:4.8pt;width:22.5pt;height:21pt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0OhaNJ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F598228" w14:textId="77777777" w:rsidTr="002C2030">
        <w:tc>
          <w:tcPr>
            <w:tcW w:w="1271" w:type="dxa"/>
            <w:vAlign w:val="center"/>
          </w:tcPr>
          <w:p w14:paraId="18FE7E1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AF1E138" wp14:editId="7C59CCB9">
                  <wp:extent cx="340242" cy="290195"/>
                  <wp:effectExtent l="0" t="0" r="3175" b="0"/>
                  <wp:docPr id="502" name="Рисунок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638855B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160F3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1C0FDBEE" wp14:editId="277503B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494" name="Блок-схема: узел 4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4906BB" id="Блок-схема: узел 494" o:spid="_x0000_s1026" type="#_x0000_t120" style="position:absolute;margin-left:-.05pt;margin-top:3.55pt;width:22.5pt;height:21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PV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ARuNPV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392442E" w14:textId="77777777" w:rsidTr="002C2030">
        <w:tc>
          <w:tcPr>
            <w:tcW w:w="1271" w:type="dxa"/>
            <w:vAlign w:val="center"/>
          </w:tcPr>
          <w:p w14:paraId="17E30E2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1C5D8B" wp14:editId="0E3D8414">
                  <wp:extent cx="314325" cy="760462"/>
                  <wp:effectExtent l="0" t="0" r="0" b="1905"/>
                  <wp:docPr id="503" name="Рисунок 50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CA39F6C" w14:textId="3B393788" w:rsidR="00C55AE9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3D7E31">
              <w:rPr>
                <w:rFonts w:ascii="Times New Roman" w:hAnsi="Times New Roman"/>
                <w:i/>
                <w:sz w:val="28"/>
                <w:szCs w:val="24"/>
              </w:rPr>
              <w:t>Это было бледное крошечное создание, напоминавшее цветок, выросший без лучей солнца</w:t>
            </w:r>
            <w:r>
              <w:rPr>
                <w:rFonts w:ascii="Times New Roman" w:hAnsi="Times New Roman"/>
                <w:sz w:val="28"/>
                <w:szCs w:val="24"/>
              </w:rPr>
              <w:t>. В предложении найдите и подчеркните имена прилагательные.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C27F29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690099ED" wp14:editId="571E0EC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495" name="Блок-схема: узел 4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891182" id="Блок-схема: узел 495" o:spid="_x0000_s1026" type="#_x0000_t120" style="position:absolute;margin-left:-.05pt;margin-top:22.25pt;width:22.5pt;height:21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LwRq3+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7CE74AF" w14:textId="77777777" w:rsidTr="002C2030">
        <w:tc>
          <w:tcPr>
            <w:tcW w:w="1271" w:type="dxa"/>
            <w:vAlign w:val="center"/>
          </w:tcPr>
          <w:p w14:paraId="6D4E4A7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2B02C0" wp14:editId="08155AA4">
                  <wp:extent cx="518676" cy="647700"/>
                  <wp:effectExtent l="0" t="0" r="0" b="0"/>
                  <wp:docPr id="504" name="Рисунок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8B8215" w14:textId="6B465D1D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F04476">
              <w:rPr>
                <w:rFonts w:ascii="Times New Roman" w:hAnsi="Times New Roman"/>
                <w:sz w:val="28"/>
                <w:szCs w:val="24"/>
              </w:rPr>
              <w:t xml:space="preserve">Напишите названия цветов: колокольчик, _____________ </w:t>
            </w:r>
          </w:p>
          <w:p w14:paraId="056F0EC9" w14:textId="1F5EBC03" w:rsidR="00F04476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560A4B26" w14:textId="551B3A82" w:rsid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63F1E3D1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1BDC22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2368" behindDoc="0" locked="0" layoutInCell="1" allowOverlap="1" wp14:anchorId="364305B8" wp14:editId="443F29E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496" name="Блок-схема: узел 4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DA03F38" id="Блок-схема: узел 496" o:spid="_x0000_s1026" type="#_x0000_t120" style="position:absolute;margin-left:-.05pt;margin-top:17.5pt;width:22.5pt;height:21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AK7VNa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20B1642" w14:textId="77777777" w:rsidTr="002C2030">
        <w:tc>
          <w:tcPr>
            <w:tcW w:w="1271" w:type="dxa"/>
            <w:vAlign w:val="center"/>
          </w:tcPr>
          <w:p w14:paraId="465F5CF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375663" wp14:editId="53F9FB24">
                  <wp:extent cx="518160" cy="732004"/>
                  <wp:effectExtent l="0" t="0" r="0" b="0"/>
                  <wp:docPr id="505" name="Рисунок 50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37DCE63" w14:textId="68608956" w:rsidR="00C55AE9" w:rsidRPr="00F04476" w:rsidRDefault="00F04476" w:rsidP="00F0447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Нет </w:t>
            </w:r>
            <w:proofErr w:type="spellStart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дру</w:t>
            </w:r>
            <w:r w:rsidR="00E5576E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га</w:t>
            </w:r>
            <w:proofErr w:type="spellEnd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, так ищи</w:t>
            </w:r>
            <w:r w:rsidR="00E5576E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, а нашёл – береги</w:t>
            </w:r>
            <w:r w:rsidR="00E5576E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C638C5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1689B973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E61AE1A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4610A44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447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9D39F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3824727D" wp14:editId="6948FA2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497" name="Блок-схема: узел 4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3A3231" id="Блок-схема: узел 497" o:spid="_x0000_s1026" type="#_x0000_t120" style="position:absolute;margin-left:-.05pt;margin-top:.4pt;width:22.5pt;height:21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CvwlgIAADcFAAAOAAAAZHJzL2Uyb0RvYy54bWysVM1u1DAQviPxDpbvbXZX29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nRCvw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C9C30B1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F04CDD1" w14:textId="3017A95B" w:rsidR="00C55AE9" w:rsidRPr="00F04476" w:rsidRDefault="00F04476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3D7E31">
        <w:rPr>
          <w:rFonts w:ascii="Times New Roman" w:hAnsi="Times New Roman"/>
          <w:b/>
          <w:sz w:val="28"/>
          <w:szCs w:val="24"/>
        </w:rPr>
        <w:t>Урок 36. «Осенью».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38E63CDB" w14:textId="77777777" w:rsidTr="002C2030">
        <w:tc>
          <w:tcPr>
            <w:tcW w:w="1271" w:type="dxa"/>
            <w:vAlign w:val="center"/>
          </w:tcPr>
          <w:p w14:paraId="2FB194B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0C34855" wp14:editId="3EBAC011">
                  <wp:extent cx="450599" cy="599742"/>
                  <wp:effectExtent l="0" t="0" r="6985" b="0"/>
                  <wp:docPr id="514" name="Рисунок 5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AA3158F" w14:textId="0A080256" w:rsidR="00C55AE9" w:rsidRP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Теперь ______________ улыбка Маруси стала мне почти так же дорога, как и улыбка сестры; но тут никто не ставил мне вечно на вид мою испорченность, тут не было _______________ няньки, тут я был нужен, - я чувствовал, что каждый раз появление вызывает румянец оживления на щеках девочки.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D7EEA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 wp14:anchorId="1D672831" wp14:editId="197D956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506" name="Блок-схема: узел 5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2F3362E" id="Блок-схема: узел 506" o:spid="_x0000_s1026" type="#_x0000_t120" style="position:absolute;margin-left:-.05pt;margin-top:15.9pt;width:22.5pt;height:21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EEVBwC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436515E" w14:textId="77777777" w:rsidTr="002C2030">
        <w:tc>
          <w:tcPr>
            <w:tcW w:w="1271" w:type="dxa"/>
            <w:vAlign w:val="center"/>
          </w:tcPr>
          <w:p w14:paraId="73B97DB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D858D9" wp14:editId="63D52F8E">
                  <wp:extent cx="276446" cy="514157"/>
                  <wp:effectExtent l="0" t="0" r="0" b="635"/>
                  <wp:docPr id="515" name="Рисунок 5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E17CADD" w14:textId="0462621D" w:rsidR="00C55AE9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>Какое время года приближалась? 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1CE58E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6464" behindDoc="0" locked="0" layoutInCell="1" allowOverlap="1" wp14:anchorId="048E59AC" wp14:editId="6412C1F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507" name="Блок-схема: узел 5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AB995F8" id="Блок-схема: узел 507" o:spid="_x0000_s1026" type="#_x0000_t120" style="position:absolute;margin-left:-.05pt;margin-top:12.3pt;width:22.5pt;height:21pt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EF0B620" w14:textId="77777777" w:rsidTr="002C2030">
        <w:tc>
          <w:tcPr>
            <w:tcW w:w="1271" w:type="dxa"/>
            <w:vAlign w:val="center"/>
          </w:tcPr>
          <w:p w14:paraId="72DC51B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EA93B6A" wp14:editId="7D591AEF">
                  <wp:extent cx="332961" cy="371475"/>
                  <wp:effectExtent l="0" t="0" r="0" b="0"/>
                  <wp:docPr id="516" name="Рисунок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3A2BF65" w14:textId="39E03DD4" w:rsidR="00D225DF" w:rsidRDefault="00F04476" w:rsidP="00E5576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46D123" wp14:editId="36896FB3">
                  <wp:extent cx="1609725" cy="2215625"/>
                  <wp:effectExtent l="0" t="0" r="0" b="0"/>
                  <wp:docPr id="1164" name="Рисунок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48" t="2413" r="3456" b="3056"/>
                          <a:stretch/>
                        </pic:blipFill>
                        <pic:spPr bwMode="auto">
                          <a:xfrm>
                            <a:off x="0" y="0"/>
                            <a:ext cx="1629492" cy="2242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38FAFC" w14:textId="3931F31F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A014CE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 wp14:anchorId="5E6B4353" wp14:editId="5402B4C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508" name="Блок-схема: узел 5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69B5CBB" id="Блок-схема: узел 508" o:spid="_x0000_s1026" type="#_x0000_t120" style="position:absolute;margin-left:-.05pt;margin-top:6.95pt;width:22.5pt;height:21pt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grJkGJ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F068EB2" w14:textId="77777777" w:rsidTr="002C2030">
        <w:tc>
          <w:tcPr>
            <w:tcW w:w="1271" w:type="dxa"/>
            <w:vAlign w:val="center"/>
          </w:tcPr>
          <w:p w14:paraId="0387D2E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DDDFCF" wp14:editId="08DFAD71">
                  <wp:extent cx="446568" cy="418465"/>
                  <wp:effectExtent l="0" t="0" r="0" b="635"/>
                  <wp:docPr id="517" name="Рисунок 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2A522A0" w14:textId="77777777" w:rsid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Маруси в это время: </w:t>
            </w:r>
          </w:p>
          <w:p w14:paraId="27DC352D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1A511B8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CB2A344" w14:textId="01E24CB3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C2E15C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68512" behindDoc="0" locked="0" layoutInCell="1" allowOverlap="1" wp14:anchorId="080D8618" wp14:editId="09DE097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509" name="Блок-схема: узел 5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490705" id="Блок-схема: узел 509" o:spid="_x0000_s1026" type="#_x0000_t120" style="position:absolute;margin-left:-.05pt;margin-top:4.8pt;width:22.5pt;height:21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AvGxyy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3A821554" w14:textId="77777777" w:rsidTr="002C2030">
        <w:tc>
          <w:tcPr>
            <w:tcW w:w="1271" w:type="dxa"/>
            <w:vAlign w:val="center"/>
          </w:tcPr>
          <w:p w14:paraId="499D11DD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61E8775" wp14:editId="7C3F49D3">
                  <wp:extent cx="340242" cy="290195"/>
                  <wp:effectExtent l="0" t="0" r="3175" b="0"/>
                  <wp:docPr id="518" name="Рисунок 5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C324E7" w14:textId="40B111FE" w:rsidR="00F04476" w:rsidRDefault="00F04476" w:rsidP="00F044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2C10E9">
              <w:rPr>
                <w:rFonts w:ascii="Times New Roman" w:hAnsi="Times New Roman"/>
                <w:b/>
                <w:sz w:val="28"/>
                <w:szCs w:val="24"/>
              </w:rPr>
              <w:t>Ста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2C10E9">
              <w:rPr>
                <w:rFonts w:ascii="Times New Roman" w:hAnsi="Times New Roman"/>
                <w:b/>
                <w:sz w:val="28"/>
                <w:szCs w:val="24"/>
              </w:rPr>
              <w:t>ли</w:t>
            </w:r>
            <w:proofErr w:type="spellEnd"/>
            <w:r w:rsidRPr="002C10E9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2C10E9">
              <w:rPr>
                <w:rFonts w:ascii="Times New Roman" w:hAnsi="Times New Roman"/>
                <w:b/>
                <w:sz w:val="28"/>
                <w:szCs w:val="24"/>
              </w:rPr>
              <w:t>собира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2C10E9">
              <w:rPr>
                <w:rFonts w:ascii="Times New Roman" w:hAnsi="Times New Roman"/>
                <w:b/>
                <w:sz w:val="28"/>
                <w:szCs w:val="24"/>
              </w:rPr>
              <w:t>ться</w:t>
            </w:r>
            <w:proofErr w:type="spellEnd"/>
            <w:r w:rsidRPr="002C10E9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2C10E9">
              <w:rPr>
                <w:rFonts w:ascii="Times New Roman" w:hAnsi="Times New Roman"/>
                <w:b/>
                <w:sz w:val="28"/>
                <w:szCs w:val="24"/>
              </w:rPr>
              <w:t>ту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2C10E9">
              <w:rPr>
                <w:rFonts w:ascii="Times New Roman" w:hAnsi="Times New Roman"/>
                <w:b/>
                <w:sz w:val="28"/>
                <w:szCs w:val="24"/>
              </w:rPr>
              <w:t>чи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приближаются неприятности.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E6B6EAF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6480" behindDoc="0" locked="0" layoutInCell="1" allowOverlap="1" wp14:anchorId="230017F1" wp14:editId="55A34EC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510" name="Блок-схема: узел 5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53C550" id="Блок-схема: узел 510" o:spid="_x0000_s1026" type="#_x0000_t120" style="position:absolute;margin-left:-.05pt;margin-top:3.55pt;width:22.5pt;height:21pt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0Us745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266D67E9" w14:textId="77777777" w:rsidTr="002C2030">
        <w:tc>
          <w:tcPr>
            <w:tcW w:w="1271" w:type="dxa"/>
            <w:vAlign w:val="center"/>
          </w:tcPr>
          <w:p w14:paraId="2B79049E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129E34" wp14:editId="664C36A3">
                  <wp:extent cx="314325" cy="760462"/>
                  <wp:effectExtent l="0" t="0" r="0" b="1905"/>
                  <wp:docPr id="519" name="Рисунок 51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CB2F7B7" w14:textId="0D800305" w:rsidR="00F04476" w:rsidRDefault="00F04476" w:rsidP="00F044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693EBB">
              <w:rPr>
                <w:rFonts w:ascii="Times New Roman" w:hAnsi="Times New Roman"/>
                <w:i/>
                <w:sz w:val="28"/>
                <w:szCs w:val="24"/>
              </w:rPr>
              <w:t>В поле шла жатва, листья на деревьях желтели</w:t>
            </w:r>
            <w:r>
              <w:rPr>
                <w:rFonts w:ascii="Times New Roman" w:hAnsi="Times New Roman"/>
                <w:sz w:val="28"/>
                <w:szCs w:val="24"/>
              </w:rPr>
              <w:t>. В предложении найдите и подчеркните главные члены.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8D60AE9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7504" behindDoc="0" locked="0" layoutInCell="1" allowOverlap="1" wp14:anchorId="14D8EDE6" wp14:editId="612B4C7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511" name="Блок-схема: узел 5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81DBFF" id="Блок-схема: узел 511" o:spid="_x0000_s1026" type="#_x0000_t120" style="position:absolute;margin-left:-.05pt;margin-top:22.25pt;width:22.5pt;height:21pt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4kNJlg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HziQ0m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00BD0D4B" w14:textId="77777777" w:rsidTr="002C2030">
        <w:tc>
          <w:tcPr>
            <w:tcW w:w="1271" w:type="dxa"/>
            <w:vAlign w:val="center"/>
          </w:tcPr>
          <w:p w14:paraId="4E381243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2289F7" wp14:editId="29139CCD">
                  <wp:extent cx="518676" cy="647700"/>
                  <wp:effectExtent l="0" t="0" r="0" b="0"/>
                  <wp:docPr id="520" name="Рисунок 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8216C28" w14:textId="2FF38F6A" w:rsidR="00F04476" w:rsidRDefault="00F04476" w:rsidP="00F0447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явления природы: дождь, _________________ </w:t>
            </w:r>
          </w:p>
          <w:p w14:paraId="153F0FE1" w14:textId="1B66976B" w:rsidR="00F04476" w:rsidRDefault="00F04476" w:rsidP="00F0447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2F50D9F2" w14:textId="77777777" w:rsidR="00F04476" w:rsidRDefault="00F04476" w:rsidP="00F044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BC5DD06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8528" behindDoc="0" locked="0" layoutInCell="1" allowOverlap="1" wp14:anchorId="707336AB" wp14:editId="0F0521E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512" name="Блок-схема: узел 5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E317430" id="Блок-схема: узел 512" o:spid="_x0000_s1026" type="#_x0000_t120" style="position:absolute;margin-left:-.05pt;margin-top:17.5pt;width:22.5pt;height:21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Moeu2y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5FF44EE5" w14:textId="77777777" w:rsidTr="002C2030">
        <w:tc>
          <w:tcPr>
            <w:tcW w:w="1271" w:type="dxa"/>
            <w:vAlign w:val="center"/>
          </w:tcPr>
          <w:p w14:paraId="6FB3AF1D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F358D6" wp14:editId="5CA3FE7B">
                  <wp:extent cx="518160" cy="732004"/>
                  <wp:effectExtent l="0" t="0" r="0" b="0"/>
                  <wp:docPr id="521" name="Рисунок 52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B51E691" w14:textId="1485DBDF" w:rsidR="00F04476" w:rsidRPr="00F04476" w:rsidRDefault="00F04476" w:rsidP="00F0447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Без беды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дру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га</w:t>
            </w:r>
            <w:proofErr w:type="spellEnd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не </w:t>
            </w:r>
            <w:proofErr w:type="spellStart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узна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ешь</w:t>
            </w:r>
            <w:proofErr w:type="spellEnd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00737CB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4476" w14:paraId="2312B30B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A83939D" w14:textId="77777777" w:rsidR="00F04476" w:rsidRDefault="00F04476" w:rsidP="00F04476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4C2C181" w14:textId="77777777" w:rsidR="00F04476" w:rsidRPr="00CB2036" w:rsidRDefault="00F04476" w:rsidP="00F04476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447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E86590B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39552" behindDoc="0" locked="0" layoutInCell="1" allowOverlap="1" wp14:anchorId="1A668E60" wp14:editId="6B70BC9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513" name="Блок-схема: узел 5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EAB3C40" id="Блок-схема: узел 513" o:spid="_x0000_s1026" type="#_x0000_t120" style="position:absolute;margin-left:-.05pt;margin-top:.4pt;width:22.5pt;height:21pt;z-index:25243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nt8PG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F6B81BE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A5D1A34" w14:textId="4F81B04F" w:rsidR="00C55AE9" w:rsidRPr="00F04476" w:rsidRDefault="00F04476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693EBB">
        <w:rPr>
          <w:rFonts w:ascii="Times New Roman" w:hAnsi="Times New Roman"/>
          <w:b/>
          <w:sz w:val="28"/>
          <w:szCs w:val="24"/>
        </w:rPr>
        <w:t>Урок 37. «Кукла».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61863323" w14:textId="77777777" w:rsidTr="002C2030">
        <w:tc>
          <w:tcPr>
            <w:tcW w:w="1271" w:type="dxa"/>
            <w:vAlign w:val="center"/>
          </w:tcPr>
          <w:p w14:paraId="5F008E4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9F60EF1" wp14:editId="5FA7F230">
                  <wp:extent cx="450599" cy="599742"/>
                  <wp:effectExtent l="0" t="0" r="6985" b="0"/>
                  <wp:docPr id="530" name="Рисунок 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24DE9D8" w14:textId="77777777" w:rsidR="00F04476" w:rsidRDefault="00F04476" w:rsidP="00F0447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Маленькая кукла сделала почти чудо: Маруся, давно уже не сходившая с постели, стала ходить, водя за собой свою ___________ дочку, и по временам даже бегала, по-прежнему шлёпая по полу своими ________________ ногами.</w:t>
            </w:r>
          </w:p>
          <w:p w14:paraId="336013E3" w14:textId="45F9BD87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7E7C53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 wp14:anchorId="490315F2" wp14:editId="166DBE1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522" name="Блок-схема: узел 5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E141078" id="Блок-схема: узел 522" o:spid="_x0000_s1026" type="#_x0000_t120" style="position:absolute;margin-left:-.05pt;margin-top:15.9pt;width:22.5pt;height:21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j/CcT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473832F" w14:textId="77777777" w:rsidTr="002C2030">
        <w:tc>
          <w:tcPr>
            <w:tcW w:w="1271" w:type="dxa"/>
            <w:vAlign w:val="center"/>
          </w:tcPr>
          <w:p w14:paraId="7464A33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21E4F4" wp14:editId="2E591665">
                  <wp:extent cx="276446" cy="514157"/>
                  <wp:effectExtent l="0" t="0" r="0" b="635"/>
                  <wp:docPr id="531" name="Рисунок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DAB1708" w14:textId="77777777" w:rsid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С какой целью пришёл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Тыбурций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к отцу Васи? </w:t>
            </w:r>
          </w:p>
          <w:p w14:paraId="16DAA21A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3B45C6F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3D6B5EC" w14:textId="5D68ACA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F0DEE1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2ABCEB8C" wp14:editId="2CA51EF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523" name="Блок-схема: узел 5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64A1328" id="Блок-схема: узел 523" o:spid="_x0000_s1026" type="#_x0000_t120" style="position:absolute;margin-left:-.05pt;margin-top:12.3pt;width:22.5pt;height:21pt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eTk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Ilnk5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56D129A" w14:textId="77777777" w:rsidTr="002C2030">
        <w:tc>
          <w:tcPr>
            <w:tcW w:w="1271" w:type="dxa"/>
            <w:vAlign w:val="center"/>
          </w:tcPr>
          <w:p w14:paraId="5E7C56B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5A0EF85" wp14:editId="1A11B7B5">
                  <wp:extent cx="332961" cy="371475"/>
                  <wp:effectExtent l="0" t="0" r="0" b="0"/>
                  <wp:docPr id="532" name="Рисунок 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D1E798E" w14:textId="77777777" w:rsidR="00D225DF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F04476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</w:t>
            </w:r>
            <w:r w:rsidR="007E1D09">
              <w:rPr>
                <w:noProof/>
                <w:lang w:eastAsia="ru-RU"/>
              </w:rPr>
              <w:drawing>
                <wp:inline distT="0" distB="0" distL="0" distR="0" wp14:anchorId="2D4C996B" wp14:editId="6EA6614E">
                  <wp:extent cx="2466975" cy="1847850"/>
                  <wp:effectExtent l="0" t="0" r="9525" b="0"/>
                  <wp:docPr id="1187" name="Рисунок 1187" descr="Аудиокнига Дети подземелья - слушать онлайн или скача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Аудиокнига Дети подземелья - слушать онлайн или скача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04476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6318D1D3" w14:textId="24B1EA13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A366FD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34C14DEE" wp14:editId="76D77F9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524" name="Блок-схема: узел 5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44CE82" id="Блок-схема: узел 524" o:spid="_x0000_s1026" type="#_x0000_t120" style="position:absolute;margin-left:-.05pt;margin-top:6.95pt;width:22.5pt;height:21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W0F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xORm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4wltBZ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50483BF" w14:textId="77777777" w:rsidTr="002C2030">
        <w:tc>
          <w:tcPr>
            <w:tcW w:w="1271" w:type="dxa"/>
            <w:vAlign w:val="center"/>
          </w:tcPr>
          <w:p w14:paraId="646F57B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47E0A3" wp14:editId="14819A05">
                  <wp:extent cx="446568" cy="418465"/>
                  <wp:effectExtent l="0" t="0" r="0" b="635"/>
                  <wp:docPr id="533" name="Рисунок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EC81CEA" w14:textId="77777777" w:rsid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>Выпишите из текста описание грусти Васи:</w:t>
            </w:r>
          </w:p>
          <w:p w14:paraId="4A913E3A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C53E3B3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86C3906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6EA4440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6D3C1CB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BCB08B2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E84E30C" w14:textId="76EC216B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B06F57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77728" behindDoc="0" locked="0" layoutInCell="1" allowOverlap="1" wp14:anchorId="4AFE6C43" wp14:editId="1D8C13E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525" name="Блок-схема: узел 5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7AC748" id="Блок-схема: узел 525" o:spid="_x0000_s1026" type="#_x0000_t120" style="position:absolute;margin-left:-.05pt;margin-top:4.8pt;width:22.5pt;height:21pt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BWvlQ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BOoBWv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1456ECCF" w14:textId="77777777" w:rsidTr="002C2030">
        <w:tc>
          <w:tcPr>
            <w:tcW w:w="1271" w:type="dxa"/>
            <w:vAlign w:val="center"/>
          </w:tcPr>
          <w:p w14:paraId="193EE6DE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1E3EB98" wp14:editId="3FD1F0EC">
                  <wp:extent cx="340242" cy="290195"/>
                  <wp:effectExtent l="0" t="0" r="3175" b="0"/>
                  <wp:docPr id="534" name="Рисунок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D2B9A22" w14:textId="6FEC731B" w:rsidR="00F04476" w:rsidRDefault="00F04476" w:rsidP="00F044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8D79A1">
              <w:rPr>
                <w:rFonts w:ascii="Times New Roman" w:hAnsi="Times New Roman"/>
                <w:b/>
                <w:sz w:val="28"/>
                <w:szCs w:val="24"/>
              </w:rPr>
              <w:t>Съёжился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кумуччу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тутунна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CC4C8C5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1600" behindDoc="0" locked="0" layoutInCell="1" allowOverlap="1" wp14:anchorId="74146B3E" wp14:editId="4E631DB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526" name="Блок-схема: узел 5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1F20627" id="Блок-схема: узел 526" o:spid="_x0000_s1026" type="#_x0000_t120" style="position:absolute;margin-left:-.05pt;margin-top:3.55pt;width:22.5pt;height:21pt;z-index:25244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XO2Klg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D4XO2K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6F518A9C" w14:textId="77777777" w:rsidTr="002C2030">
        <w:tc>
          <w:tcPr>
            <w:tcW w:w="1271" w:type="dxa"/>
            <w:vAlign w:val="center"/>
          </w:tcPr>
          <w:p w14:paraId="65C7805D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78AB02" wp14:editId="6F455346">
                  <wp:extent cx="314325" cy="760462"/>
                  <wp:effectExtent l="0" t="0" r="0" b="1905"/>
                  <wp:docPr id="535" name="Рисунок 53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1944E59" w14:textId="5D08C1A0" w:rsidR="00F04476" w:rsidRDefault="00F04476" w:rsidP="00F044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8D79A1">
              <w:rPr>
                <w:rFonts w:ascii="Times New Roman" w:hAnsi="Times New Roman"/>
                <w:i/>
                <w:sz w:val="28"/>
                <w:szCs w:val="24"/>
              </w:rPr>
              <w:t>Вот твоя кукла, малый!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18E68A7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2624" behindDoc="0" locked="0" layoutInCell="1" allowOverlap="1" wp14:anchorId="5198A5AE" wp14:editId="6818EAC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527" name="Блок-схема: узел 5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CB596CD" id="Блок-схема: узел 527" o:spid="_x0000_s1026" type="#_x0000_t120" style="position:absolute;margin-left:-.05pt;margin-top:22.25pt;width:22.5pt;height:21pt;z-index:25244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ZUglQ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VfWVIJ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388976AF" w14:textId="77777777" w:rsidTr="002C2030">
        <w:tc>
          <w:tcPr>
            <w:tcW w:w="1271" w:type="dxa"/>
            <w:vAlign w:val="center"/>
          </w:tcPr>
          <w:p w14:paraId="263F6880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F41469" wp14:editId="14BFCF7F">
                  <wp:extent cx="518676" cy="647700"/>
                  <wp:effectExtent l="0" t="0" r="0" b="0"/>
                  <wp:docPr id="536" name="Рисунок 5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998CAA4" w14:textId="1DCE7869" w:rsidR="00F04476" w:rsidRDefault="00F04476" w:rsidP="00F0447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ваших любимых игрушек: _________ </w:t>
            </w:r>
          </w:p>
          <w:p w14:paraId="25A2F51C" w14:textId="3B84E448" w:rsidR="00F04476" w:rsidRDefault="00F04476" w:rsidP="00F0447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77A1EC7D" w14:textId="77777777" w:rsidR="00F04476" w:rsidRDefault="00F04476" w:rsidP="00F0447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9FA75E4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3648" behindDoc="0" locked="0" layoutInCell="1" allowOverlap="1" wp14:anchorId="1D87FC54" wp14:editId="04E7D70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528" name="Блок-схема: узел 5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F10EDC6" id="Блок-схема: узел 528" o:spid="_x0000_s1026" type="#_x0000_t120" style="position:absolute;margin-left:-.05pt;margin-top:17.5pt;width:22.5pt;height:21pt;z-index:25244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+46SlQ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Dv7jpK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F04476" w14:paraId="0299FA82" w14:textId="77777777" w:rsidTr="002C2030">
        <w:tc>
          <w:tcPr>
            <w:tcW w:w="1271" w:type="dxa"/>
            <w:vAlign w:val="center"/>
          </w:tcPr>
          <w:p w14:paraId="0C9ADCA9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D318122" wp14:editId="7F33E1C5">
                  <wp:extent cx="518160" cy="732004"/>
                  <wp:effectExtent l="0" t="0" r="0" b="0"/>
                  <wp:docPr id="537" name="Рисунок 53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C100501" w14:textId="6E50C16A" w:rsidR="00F04476" w:rsidRPr="00F04476" w:rsidRDefault="00F04476" w:rsidP="00F0447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Для друга и семь вёрст не </w:t>
            </w:r>
            <w:proofErr w:type="spellStart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око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лица</w:t>
            </w:r>
            <w:proofErr w:type="spellEnd"/>
            <w:r w:rsidRPr="00F0447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D9CC762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4476" w14:paraId="30EE5DE7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82C0319" w14:textId="77777777" w:rsidR="00F04476" w:rsidRDefault="00F04476" w:rsidP="00F04476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7B7FC6EC" w14:textId="77777777" w:rsidR="00F04476" w:rsidRPr="00CB2036" w:rsidRDefault="00F04476" w:rsidP="00F04476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0447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FFF51B4" w14:textId="77777777" w:rsidR="00F04476" w:rsidRDefault="00F04476" w:rsidP="00F0447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4672" behindDoc="0" locked="0" layoutInCell="1" allowOverlap="1" wp14:anchorId="04693C67" wp14:editId="543EFC6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529" name="Блок-схема: узел 5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7DC03DF" id="Блок-схема: узел 529" o:spid="_x0000_s1026" type="#_x0000_t120" style="position:absolute;margin-left:-.05pt;margin-top:.4pt;width:22.5pt;height:21pt;z-index:2524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vY4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WUvY4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439535F8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E4436C5" w14:textId="540B8FB4" w:rsidR="00C55AE9" w:rsidRPr="00F04476" w:rsidRDefault="00F04476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5B502F">
        <w:rPr>
          <w:rFonts w:ascii="Times New Roman" w:hAnsi="Times New Roman"/>
          <w:b/>
          <w:sz w:val="28"/>
          <w:szCs w:val="24"/>
        </w:rPr>
        <w:t>Урок 38. Обобщающий урок по повести «Дети подземелья»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2A0AE913" w14:textId="77777777" w:rsidTr="002C2030">
        <w:tc>
          <w:tcPr>
            <w:tcW w:w="1271" w:type="dxa"/>
            <w:vAlign w:val="center"/>
          </w:tcPr>
          <w:p w14:paraId="0F65019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0BAD4ED" wp14:editId="3A874372">
                  <wp:extent cx="450599" cy="599742"/>
                  <wp:effectExtent l="0" t="0" r="6985" b="0"/>
                  <wp:docPr id="546" name="Рисунок 5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0FAA3FF" w14:textId="55CB0A7F" w:rsidR="00C55AE9" w:rsidRP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Я знал, что теперь никогда уже он не будет смотреть на меня теми _____________________ глазами, какими смотрел за несколько минут перед тем, и долго сдерживаемая любовь хлынула целым потоком в моё сердце.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A72329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7233317F" wp14:editId="30FEC11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538" name="Блок-схема: узел 5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88AA29D" id="Блок-схема: узел 538" o:spid="_x0000_s1026" type="#_x0000_t120" style="position:absolute;margin-left:-.05pt;margin-top:15.9pt;width:22.5pt;height:21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x1xDO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D21ADEC" w14:textId="77777777" w:rsidTr="002C2030">
        <w:tc>
          <w:tcPr>
            <w:tcW w:w="1271" w:type="dxa"/>
            <w:vAlign w:val="center"/>
          </w:tcPr>
          <w:p w14:paraId="7F9C562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8431F45" wp14:editId="02137A94">
                  <wp:extent cx="276446" cy="514157"/>
                  <wp:effectExtent l="0" t="0" r="0" b="635"/>
                  <wp:docPr id="547" name="Рисунок 5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53A322E" w14:textId="77777777" w:rsidR="00C55AE9" w:rsidRDefault="00F044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Почему Вася не смог забрать куклу у больной девочки, несмотря на угрозу, которая нависла над ним? ___________ </w:t>
            </w:r>
          </w:p>
          <w:p w14:paraId="271675EE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E57B491" w14:textId="77777777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BA2886A" w14:textId="70372372" w:rsidR="00F04476" w:rsidRDefault="00F0447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558076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4896" behindDoc="0" locked="0" layoutInCell="1" allowOverlap="1" wp14:anchorId="40523172" wp14:editId="2C3FA64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539" name="Блок-схема: узел 5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442EF77" id="Блок-схема: узел 539" o:spid="_x0000_s1026" type="#_x0000_t120" style="position:absolute;margin-left:-.05pt;margin-top:12.3pt;width:22.5pt;height:21pt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avU7k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C3A7F67" w14:textId="77777777" w:rsidTr="002C2030">
        <w:tc>
          <w:tcPr>
            <w:tcW w:w="1271" w:type="dxa"/>
            <w:vAlign w:val="center"/>
          </w:tcPr>
          <w:p w14:paraId="401A21F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0DBB82F" wp14:editId="28359F3E">
                  <wp:extent cx="332961" cy="371475"/>
                  <wp:effectExtent l="0" t="0" r="0" b="0"/>
                  <wp:docPr id="548" name="Рисунок 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EC527DB" w14:textId="6AB0D0D8" w:rsidR="00C55AE9" w:rsidRDefault="007E1D09" w:rsidP="00E5576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23E700" wp14:editId="7B0C4E96">
                  <wp:extent cx="1743075" cy="2228411"/>
                  <wp:effectExtent l="0" t="0" r="0" b="635"/>
                  <wp:docPr id="12" name="Рисунок 12" descr="Владимир Короленко. Дети подземелья. Слепой музыкант – Лучшие Детские Книг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Владимир Короленко. Дети подземелья. Слепой музыкант – Лучшие Детские Книги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053"/>
                          <a:stretch/>
                        </pic:blipFill>
                        <pic:spPr bwMode="auto">
                          <a:xfrm>
                            <a:off x="0" y="0"/>
                            <a:ext cx="1761205" cy="2251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5958B25" w14:textId="6C96E861" w:rsid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507EDC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2C2AE1E5" wp14:editId="0428D5E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540" name="Блок-схема: узел 5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B8B425" id="Блок-схема: узел 540" o:spid="_x0000_s1026" type="#_x0000_t120" style="position:absolute;margin-left:-.05pt;margin-top:6.95pt;width:22.5pt;height:21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VOFlA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AeeVOF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CFA5CC7" w14:textId="77777777" w:rsidTr="002C2030">
        <w:tc>
          <w:tcPr>
            <w:tcW w:w="1271" w:type="dxa"/>
            <w:vAlign w:val="center"/>
          </w:tcPr>
          <w:p w14:paraId="1B3679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A2ABE0" wp14:editId="54A8899D">
                  <wp:extent cx="446568" cy="418465"/>
                  <wp:effectExtent l="0" t="0" r="0" b="635"/>
                  <wp:docPr id="549" name="Рисунок 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BEFA1AE" w14:textId="77777777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описание отца Васи, после разговора с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Тыбурцием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: ______________________________ </w:t>
            </w:r>
          </w:p>
          <w:p w14:paraId="331A7AD6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9E72981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42FF176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E4F0D2A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9B8E12B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4A31173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3E0BAC3" w14:textId="0EE15906" w:rsidR="00C55AE9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F697D5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 wp14:anchorId="60B432AF" wp14:editId="7C095DE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541" name="Блок-схема: узел 5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02E7D68" id="Блок-схема: узел 541" o:spid="_x0000_s1026" type="#_x0000_t120" style="position:absolute;margin-left:-.05pt;margin-top:4.8pt;width:22.5pt;height:21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Csvlg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s9ArL5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79A5FC5B" w14:textId="77777777" w:rsidTr="002C2030">
        <w:tc>
          <w:tcPr>
            <w:tcW w:w="1271" w:type="dxa"/>
            <w:vAlign w:val="center"/>
          </w:tcPr>
          <w:p w14:paraId="2BC626E5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E65650E" wp14:editId="62E28BA5">
                  <wp:extent cx="340242" cy="290195"/>
                  <wp:effectExtent l="0" t="0" r="3175" b="0"/>
                  <wp:docPr id="550" name="Рисунок 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BCEE88B" w14:textId="79AF13EE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00F4E">
              <w:rPr>
                <w:rFonts w:ascii="Times New Roman" w:hAnsi="Times New Roman"/>
                <w:b/>
                <w:sz w:val="28"/>
                <w:szCs w:val="24"/>
              </w:rPr>
              <w:t>Держа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00F4E">
              <w:rPr>
                <w:rFonts w:ascii="Times New Roman" w:hAnsi="Times New Roman"/>
                <w:b/>
                <w:sz w:val="28"/>
                <w:szCs w:val="24"/>
              </w:rPr>
              <w:t>ть</w:t>
            </w:r>
            <w:proofErr w:type="spellEnd"/>
            <w:r w:rsidRPr="00300F4E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proofErr w:type="spellStart"/>
            <w:r w:rsidRPr="00300F4E">
              <w:rPr>
                <w:rFonts w:ascii="Times New Roman" w:hAnsi="Times New Roman"/>
                <w:b/>
                <w:sz w:val="28"/>
                <w:szCs w:val="24"/>
              </w:rPr>
              <w:t>сло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00F4E">
              <w:rPr>
                <w:rFonts w:ascii="Times New Roman" w:hAnsi="Times New Roman"/>
                <w:b/>
                <w:sz w:val="28"/>
                <w:szCs w:val="24"/>
              </w:rPr>
              <w:t>во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эппит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тылын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толорор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BBC1607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6720" behindDoc="0" locked="0" layoutInCell="1" allowOverlap="1" wp14:anchorId="281436AC" wp14:editId="2A82366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542" name="Блок-схема: узел 5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4A585A" id="Блок-схема: узел 542" o:spid="_x0000_s1026" type="#_x0000_t120" style="position:absolute;margin-left:-.05pt;margin-top:3.55pt;width:22.5pt;height:21pt;z-index:25244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NMK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xOxi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AUs0wq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578A00D2" w14:textId="77777777" w:rsidTr="002C2030">
        <w:tc>
          <w:tcPr>
            <w:tcW w:w="1271" w:type="dxa"/>
            <w:vAlign w:val="center"/>
          </w:tcPr>
          <w:p w14:paraId="6FCF2BF6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6D1588" wp14:editId="53DFEAA1">
                  <wp:extent cx="314325" cy="760462"/>
                  <wp:effectExtent l="0" t="0" r="0" b="1905"/>
                  <wp:docPr id="551" name="Рисунок 55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E6B0D45" w14:textId="77777777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Напишите имена героев повести (Вася, Валек, Соня, Маруся,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Тыбурций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) в алфавитном порядке: _____________ </w:t>
            </w:r>
          </w:p>
          <w:p w14:paraId="79D674C6" w14:textId="24D04915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34ACC3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7744" behindDoc="0" locked="0" layoutInCell="1" allowOverlap="1" wp14:anchorId="503915BA" wp14:editId="3903685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543" name="Блок-схема: узел 5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FB5FE30" id="Блок-схема: узел 543" o:spid="_x0000_s1026" type="#_x0000_t120" style="position:absolute;margin-left:-.05pt;margin-top:22.25pt;width:22.5pt;height:21pt;z-index:2524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KiFq6C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64335E59" w14:textId="77777777" w:rsidTr="002C2030">
        <w:tc>
          <w:tcPr>
            <w:tcW w:w="1271" w:type="dxa"/>
            <w:vAlign w:val="center"/>
          </w:tcPr>
          <w:p w14:paraId="644E6F20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C6E7C3" wp14:editId="33B5FDFB">
                  <wp:extent cx="518676" cy="647700"/>
                  <wp:effectExtent l="0" t="0" r="0" b="0"/>
                  <wp:docPr id="552" name="Рисунок 5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009FB9D" w14:textId="6FABAAFD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Напишите имена самых любимых людей: ______________ </w:t>
            </w:r>
          </w:p>
          <w:p w14:paraId="0A067979" w14:textId="4B0E39D6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356EDCB7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9163670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8768" behindDoc="0" locked="0" layoutInCell="1" allowOverlap="1" wp14:anchorId="67DD4D5D" wp14:editId="2FEDD80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544" name="Блок-схема: узел 5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B2FD441" id="Блок-схема: узел 544" o:spid="_x0000_s1026" type="#_x0000_t120" style="position:absolute;margin-left:-.05pt;margin-top:17.5pt;width:22.5pt;height:21pt;z-index:25244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1SJB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xOxm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GnVIkG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5ADD72F9" w14:textId="77777777" w:rsidTr="002C2030">
        <w:tc>
          <w:tcPr>
            <w:tcW w:w="1271" w:type="dxa"/>
            <w:vAlign w:val="center"/>
          </w:tcPr>
          <w:p w14:paraId="21B75952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8660CF" wp14:editId="083CC93B">
                  <wp:extent cx="518160" cy="732004"/>
                  <wp:effectExtent l="0" t="0" r="0" b="0"/>
                  <wp:docPr id="553" name="Рисунок 55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1EA623A" w14:textId="7CB70651" w:rsidR="001B5D26" w:rsidRPr="001B5D26" w:rsidRDefault="001B5D26" w:rsidP="001B5D2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С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ми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ру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по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ни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тке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–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го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лому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руба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ха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7C710D4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5D26" w14:paraId="242431CA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7C90B21D" w14:textId="77777777" w:rsidR="001B5D26" w:rsidRDefault="001B5D26" w:rsidP="001B5D26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60E05CF" w14:textId="77777777" w:rsidR="001B5D26" w:rsidRPr="00CB2036" w:rsidRDefault="001B5D26" w:rsidP="001B5D26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B5D2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301B907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49792" behindDoc="0" locked="0" layoutInCell="1" allowOverlap="1" wp14:anchorId="1F00A2B8" wp14:editId="766F2ED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545" name="Блок-схема: узел 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1BE013" id="Блок-схема: узел 545" o:spid="_x0000_s1026" type="#_x0000_t120" style="position:absolute;margin-left:-.05pt;margin-top:.4pt;width:22.5pt;height:21pt;z-index:25244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Frr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xOxh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MR8Wuu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B96C9C2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2C6D3DF" w14:textId="74D20B5F" w:rsidR="00C55AE9" w:rsidRPr="00F579C1" w:rsidRDefault="001B5D26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232CF">
        <w:rPr>
          <w:rFonts w:ascii="Times New Roman" w:hAnsi="Times New Roman"/>
          <w:b/>
          <w:sz w:val="28"/>
          <w:szCs w:val="24"/>
        </w:rPr>
        <w:t xml:space="preserve">Урок 39. Урок внеклассного чтения </w:t>
      </w:r>
      <w:r w:rsidRPr="00F579C1">
        <w:rPr>
          <w:rFonts w:ascii="Times New Roman" w:hAnsi="Times New Roman"/>
          <w:b/>
          <w:sz w:val="28"/>
          <w:szCs w:val="28"/>
        </w:rPr>
        <w:t>«</w:t>
      </w:r>
      <w:r w:rsidR="00F579C1" w:rsidRPr="00F579C1">
        <w:rPr>
          <w:rFonts w:ascii="Times New Roman" w:hAnsi="Times New Roman" w:cs="Times New Roman"/>
          <w:b/>
          <w:sz w:val="28"/>
          <w:szCs w:val="28"/>
        </w:rPr>
        <w:t>Путешествие по страницам прочитанных произведений</w:t>
      </w:r>
      <w:r w:rsidRPr="001232CF">
        <w:rPr>
          <w:rFonts w:ascii="Times New Roman" w:hAnsi="Times New Roman"/>
          <w:b/>
          <w:sz w:val="28"/>
          <w:szCs w:val="24"/>
        </w:rPr>
        <w:t>»</w:t>
      </w:r>
      <w:r>
        <w:rPr>
          <w:rFonts w:ascii="Times New Roman" w:hAnsi="Times New Roman"/>
          <w:b/>
          <w:sz w:val="28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031E53A" w14:textId="77777777" w:rsidTr="002C2030">
        <w:tc>
          <w:tcPr>
            <w:tcW w:w="1271" w:type="dxa"/>
            <w:vAlign w:val="center"/>
          </w:tcPr>
          <w:p w14:paraId="2265626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0D8B3EC" wp14:editId="647B174F">
                  <wp:extent cx="450599" cy="599742"/>
                  <wp:effectExtent l="0" t="0" r="6985" b="0"/>
                  <wp:docPr id="562" name="Рисунок 5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A8501C3" w14:textId="7D4E2128" w:rsidR="00F579C1" w:rsidRPr="00F579C1" w:rsidRDefault="007D0AE6" w:rsidP="00F579C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F579C1">
              <w:rPr>
                <w:rFonts w:ascii="Times New Roman" w:hAnsi="Times New Roman"/>
                <w:sz w:val="28"/>
                <w:szCs w:val="24"/>
              </w:rPr>
              <w:t xml:space="preserve">Начинаем </w:t>
            </w:r>
            <w:r w:rsidR="00F579C1" w:rsidRPr="00F579C1">
              <w:rPr>
                <w:rFonts w:ascii="Times New Roman" w:hAnsi="Times New Roman" w:cs="Times New Roman"/>
                <w:sz w:val="28"/>
                <w:szCs w:val="24"/>
              </w:rPr>
              <w:t xml:space="preserve">игру «Угадай произведение». Посмотрите на </w:t>
            </w:r>
            <w:r w:rsidR="00F579C1">
              <w:rPr>
                <w:rFonts w:ascii="Times New Roman" w:hAnsi="Times New Roman" w:cs="Times New Roman"/>
                <w:sz w:val="28"/>
                <w:szCs w:val="24"/>
              </w:rPr>
              <w:t>рисунки</w:t>
            </w:r>
            <w:r w:rsidR="00F579C1" w:rsidRPr="00F579C1">
              <w:rPr>
                <w:rFonts w:ascii="Times New Roman" w:hAnsi="Times New Roman" w:cs="Times New Roman"/>
                <w:sz w:val="28"/>
                <w:szCs w:val="24"/>
              </w:rPr>
              <w:t>. Ваша задача выбрать любую цифру. За каждой цифрой спрятан предмет, который относится к прочитанному нами произведению. Вам нужно назвать это произведение и его автора.  За правильные ответы в течение урока каждый из вас получит орешек. И в конце урока мы подсчитаем их.</w:t>
            </w:r>
          </w:p>
          <w:p w14:paraId="267BB60C" w14:textId="2CD33EFC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303B48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613A22D7" wp14:editId="0E57769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554" name="Блок-схема: узел 5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7C8AA80" id="Блок-схема: узел 554" o:spid="_x0000_s1026" type="#_x0000_t120" style="position:absolute;margin-left:-.05pt;margin-top:15.9pt;width:22.5pt;height:21pt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u/p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xOJm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lXLv6Z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FAE26DE" w14:textId="77777777" w:rsidTr="002C2030">
        <w:tc>
          <w:tcPr>
            <w:tcW w:w="1271" w:type="dxa"/>
            <w:vAlign w:val="center"/>
          </w:tcPr>
          <w:p w14:paraId="4533CCD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C6D2239" wp14:editId="11C6B45C">
                  <wp:extent cx="276446" cy="514157"/>
                  <wp:effectExtent l="0" t="0" r="0" b="635"/>
                  <wp:docPr id="563" name="Рисунок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E276075" w14:textId="77777777" w:rsidR="000E5313" w:rsidRPr="000E5313" w:rsidRDefault="000E5313" w:rsidP="000E5313">
            <w:pPr>
              <w:jc w:val="both"/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</w:pPr>
            <w:r w:rsidRPr="000E5313">
              <w:rPr>
                <w:rFonts w:ascii="Times New Roman" w:hAnsi="Times New Roman" w:cs="Times New Roman"/>
                <w:sz w:val="28"/>
                <w:szCs w:val="24"/>
              </w:rPr>
              <w:t xml:space="preserve">    Небольшое произведение, написанное стихами или прозой, в котором высмеиваются </w:t>
            </w:r>
            <w:r w:rsidRPr="000E5313"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  <w:t xml:space="preserve">пороки и недостатки людей, героями которого являются животные, наделенные чертами характера, присущими людям? ____________ </w:t>
            </w:r>
          </w:p>
          <w:p w14:paraId="77AC49AF" w14:textId="77777777" w:rsidR="000E5313" w:rsidRPr="000E5313" w:rsidRDefault="000E5313" w:rsidP="000E5313">
            <w:pPr>
              <w:jc w:val="both"/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  <w:t xml:space="preserve">    </w:t>
            </w:r>
            <w:r w:rsidRPr="000E5313"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  <w:t xml:space="preserve">Небольшое произведение, где есть созвучные строчки (рифмы)? ______________ </w:t>
            </w:r>
          </w:p>
          <w:p w14:paraId="2793AF0B" w14:textId="77777777" w:rsidR="000E5313" w:rsidRPr="000E5313" w:rsidRDefault="000E5313" w:rsidP="000E5313">
            <w:pPr>
              <w:jc w:val="both"/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</w:pPr>
            <w:r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  <w:t xml:space="preserve">    </w:t>
            </w:r>
            <w:r w:rsidRPr="000E5313">
              <w:rPr>
                <w:rStyle w:val="a8"/>
                <w:rFonts w:ascii="Times New Roman" w:hAnsi="Times New Roman" w:cs="Times New Roman"/>
                <w:b w:val="0"/>
                <w:sz w:val="28"/>
                <w:szCs w:val="24"/>
              </w:rPr>
              <w:t xml:space="preserve">Небольшое произведение, повествующее о каком — либо эпизоде из жизни героя? __________ </w:t>
            </w:r>
          </w:p>
          <w:p w14:paraId="6F464E29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73176F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0F01E41F" wp14:editId="569943A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555" name="Блок-схема: узел 5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B6E6B3" id="Блок-схема: узел 555" o:spid="_x0000_s1026" type="#_x0000_t120" style="position:absolute;margin-left:-.05pt;margin-top:12.3pt;width:22.5pt;height:21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5dDlQ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A425dD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5E33780" w14:textId="77777777" w:rsidTr="002C2030">
        <w:tc>
          <w:tcPr>
            <w:tcW w:w="1271" w:type="dxa"/>
            <w:vAlign w:val="center"/>
          </w:tcPr>
          <w:p w14:paraId="1715E89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C5B8C2" wp14:editId="4C4DC8D0">
                  <wp:extent cx="332961" cy="371475"/>
                  <wp:effectExtent l="0" t="0" r="0" b="0"/>
                  <wp:docPr id="564" name="Рисунок 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F42B68B" w14:textId="77777777" w:rsidR="00F579C1" w:rsidRPr="00151505" w:rsidRDefault="00C55AE9" w:rsidP="00F579C1">
            <w:pPr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F579C1" w:rsidRPr="001515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D61B616" w14:textId="3B1394FB" w:rsidR="00F579C1" w:rsidRPr="00151505" w:rsidRDefault="00F579C1" w:rsidP="00F579C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</w:t>
            </w:r>
            <w:r w:rsidRPr="001515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F2A0DF" wp14:editId="20125D0F">
                  <wp:extent cx="1067465" cy="839972"/>
                  <wp:effectExtent l="0" t="0" r="0" b="0"/>
                  <wp:docPr id="1066" name="Рисунок 1066" descr="http://s1.1zoom.me/big3/314/347569-adm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s1.1zoom.me/big3/314/347569-adm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277" cy="839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2 </w:t>
            </w:r>
            <w:r w:rsidRPr="001515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88DE50" wp14:editId="4CC5A969">
                  <wp:extent cx="1631100" cy="808074"/>
                  <wp:effectExtent l="0" t="0" r="7620" b="0"/>
                  <wp:docPr id="1067" name="Рисунок 1067" descr="https://im0-tub-ru.yandex.net/i?id=987d85712fe6615896b29df9370cf103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im0-tub-ru.yandex.net/i?id=987d85712fe6615896b29df9370cf103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26" cy="808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3</w:t>
            </w:r>
            <w:r w:rsidRPr="001515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600EED8" wp14:editId="7CD7BC2B">
                  <wp:extent cx="1291424" cy="850604"/>
                  <wp:effectExtent l="0" t="0" r="4445" b="6985"/>
                  <wp:docPr id="1068" name="Рисунок 1068" descr="https://avatars.mds.yandex.net/get-pdb/1088712/914c9cc0-45f6-490e-9433-69e8d1ba5650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vatars.mds.yandex.net/get-pdb/1088712/914c9cc0-45f6-490e-9433-69e8d1ba5650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1397" cy="850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166232" w14:textId="77777777" w:rsidR="00F579C1" w:rsidRDefault="00F579C1" w:rsidP="00F579C1">
            <w:pPr>
              <w:jc w:val="both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4</w:t>
            </w:r>
            <w:r w:rsidRPr="001515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5AA671" wp14:editId="5FB041BF">
                  <wp:extent cx="1881046" cy="1350335"/>
                  <wp:effectExtent l="0" t="0" r="5080" b="2540"/>
                  <wp:docPr id="1069" name="Рисунок 1069" descr="https://avatars.mds.yandex.net/get-pdb/963327/100c2c4a-baf5-4244-88bd-1a1371998162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avatars.mds.yandex.net/get-pdb/963327/100c2c4a-baf5-4244-88bd-1a1371998162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381" cy="1350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5</w:t>
            </w:r>
            <w:r w:rsidRPr="001515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D7309B" wp14:editId="65705338">
                  <wp:extent cx="2135229" cy="1201479"/>
                  <wp:effectExtent l="0" t="0" r="0" b="0"/>
                  <wp:docPr id="1070" name="Рисунок 1070" descr="https://comp-pro.ru/wp-content/uploads/2017/12/kandal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comp-pro.ru/wp-content/uploads/2017/12/kandal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7797" cy="1202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</w:t>
            </w:r>
          </w:p>
          <w:p w14:paraId="78931752" w14:textId="6FB8E3F5" w:rsidR="00F579C1" w:rsidRPr="00151505" w:rsidRDefault="00F579C1" w:rsidP="00F579C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6 </w:t>
            </w:r>
            <w:r w:rsidRPr="001515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1356BEE" wp14:editId="197A421C">
                  <wp:extent cx="857499" cy="1212111"/>
                  <wp:effectExtent l="0" t="0" r="0" b="7620"/>
                  <wp:docPr id="1071" name="Рисунок 1071" descr="https://toyscorp.ru/pictures/product/big/36403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toyscorp.ru/pictures/product/big/36403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57516" cy="1212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                                   7</w:t>
            </w:r>
            <w:r w:rsidRPr="00151505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246EBF1" wp14:editId="75D61FC4">
                  <wp:extent cx="900065" cy="901635"/>
                  <wp:effectExtent l="0" t="0" r="0" b="0"/>
                  <wp:docPr id="1072" name="Рисунок 1072" descr="https://png.pngtree.com/element_origin_min_pic/17/01/08/e58c861c725fa0fa9e8237f452f9fb0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ng.pngtree.com/element_origin_min_pic/17/01/08/e58c861c725fa0fa9e8237f452f9fb0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472" cy="901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88CFCF" w14:textId="4188C6C7" w:rsidR="00C55AE9" w:rsidRPr="00F579C1" w:rsidRDefault="00F579C1" w:rsidP="00F579C1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F579C1">
              <w:rPr>
                <w:rFonts w:ascii="Times New Roman" w:hAnsi="Times New Roman" w:cs="Times New Roman"/>
                <w:i/>
                <w:sz w:val="24"/>
                <w:szCs w:val="24"/>
              </w:rPr>
              <w:t>Что вам напоминают эти рисунки?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19901B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 wp14:anchorId="5F1DA156" wp14:editId="0EC34EE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556" name="Блок-схема: узел 5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07246EB" id="Блок-схема: узел 556" o:spid="_x0000_s1026" type="#_x0000_t120" style="position:absolute;margin-left:-.05pt;margin-top:6.95pt;width:22.5pt;height:21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29mlg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I4nb2a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70DC667" w14:textId="77777777" w:rsidTr="002C2030">
        <w:tc>
          <w:tcPr>
            <w:tcW w:w="1271" w:type="dxa"/>
            <w:vAlign w:val="center"/>
          </w:tcPr>
          <w:p w14:paraId="78D4EC8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B72558" wp14:editId="0E20A5F8">
                  <wp:extent cx="446568" cy="418465"/>
                  <wp:effectExtent l="0" t="0" r="0" b="635"/>
                  <wp:docPr id="565" name="Рисунок 5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CD04974" w14:textId="6D0E16AF" w:rsidR="00F579C1" w:rsidRPr="00F579C1" w:rsidRDefault="00F579C1" w:rsidP="00F579C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4"/>
              </w:rPr>
              <w:t xml:space="preserve">      </w:t>
            </w:r>
            <w:r w:rsidRPr="00F579C1">
              <w:rPr>
                <w:rFonts w:ascii="Times New Roman" w:hAnsi="Times New Roman" w:cs="Times New Roman"/>
                <w:sz w:val="28"/>
                <w:szCs w:val="24"/>
              </w:rPr>
              <w:t>Все имена, фамилии и отчества перепутались. Мне нужна ваша помощь, чтобы навести здесь порядок. И мне помогут …</w:t>
            </w:r>
          </w:p>
          <w:p w14:paraId="3D9ED8F5" w14:textId="77777777" w:rsidR="00F579C1" w:rsidRPr="00F579C1" w:rsidRDefault="00F579C1" w:rsidP="00F579C1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F579C1">
              <w:rPr>
                <w:rFonts w:ascii="Times New Roman" w:hAnsi="Times New Roman" w:cs="Times New Roman"/>
                <w:sz w:val="28"/>
                <w:szCs w:val="24"/>
              </w:rPr>
              <w:t>(на доске портреты писателей и разбросанные Ф.И.О. и географические объекты - Ясная Поляна, Михайловское, Украина, Москва, Кавказ)</w:t>
            </w:r>
          </w:p>
          <w:p w14:paraId="1B841998" w14:textId="50892605" w:rsidR="00C55AE9" w:rsidRPr="00F579C1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4"/>
              </w:rPr>
            </w:pPr>
            <w:r w:rsidRPr="00F579C1">
              <w:rPr>
                <w:rFonts w:ascii="Times New Roman" w:hAnsi="Times New Roman" w:cs="Times New Roman"/>
                <w:sz w:val="28"/>
                <w:szCs w:val="24"/>
              </w:rPr>
              <w:t xml:space="preserve">Александр Сергеевич </w:t>
            </w:r>
            <w:proofErr w:type="gramStart"/>
            <w:r w:rsidRPr="00F579C1">
              <w:rPr>
                <w:rFonts w:ascii="Times New Roman" w:hAnsi="Times New Roman" w:cs="Times New Roman"/>
                <w:sz w:val="28"/>
                <w:szCs w:val="24"/>
              </w:rPr>
              <w:t>Пушкин  Иван</w:t>
            </w:r>
            <w:proofErr w:type="gramEnd"/>
            <w:r w:rsidRPr="00F579C1">
              <w:rPr>
                <w:rFonts w:ascii="Times New Roman" w:hAnsi="Times New Roman" w:cs="Times New Roman"/>
                <w:sz w:val="28"/>
                <w:szCs w:val="24"/>
              </w:rPr>
              <w:t xml:space="preserve"> Андреевич Крылов  Лев Николаевич Толстой   Владимир </w:t>
            </w:r>
            <w:proofErr w:type="spellStart"/>
            <w:r w:rsidRPr="00F579C1">
              <w:rPr>
                <w:rFonts w:ascii="Times New Roman" w:hAnsi="Times New Roman" w:cs="Times New Roman"/>
                <w:sz w:val="28"/>
                <w:szCs w:val="24"/>
              </w:rPr>
              <w:t>Галактионович</w:t>
            </w:r>
            <w:proofErr w:type="spellEnd"/>
            <w:r w:rsidRPr="00F579C1">
              <w:rPr>
                <w:rFonts w:ascii="Times New Roman" w:hAnsi="Times New Roman" w:cs="Times New Roman"/>
                <w:sz w:val="28"/>
                <w:szCs w:val="24"/>
              </w:rPr>
              <w:t xml:space="preserve"> Короленко Михаил Юрьевич Лермонтов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5D6A89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158BDE75" wp14:editId="31E1ED4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557" name="Блок-схема: узел 5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5DC6CE" id="Блок-схема: узел 557" o:spid="_x0000_s1026" type="#_x0000_t120" style="position:absolute;margin-left:-.05pt;margin-top:4.8pt;width:22.5pt;height:21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hfMlQ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AjjhfM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82079BC" w14:textId="77777777" w:rsidTr="002C2030">
        <w:tc>
          <w:tcPr>
            <w:tcW w:w="1271" w:type="dxa"/>
            <w:vAlign w:val="center"/>
          </w:tcPr>
          <w:p w14:paraId="36811D5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3593854" wp14:editId="50D2BF70">
                  <wp:extent cx="340242" cy="290195"/>
                  <wp:effectExtent l="0" t="0" r="3175" b="0"/>
                  <wp:docPr id="566" name="Рисунок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24F1D66" w14:textId="6921D4AF" w:rsidR="000E5313" w:rsidRPr="000E5313" w:rsidRDefault="000E5313" w:rsidP="000E5313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5313">
              <w:rPr>
                <w:rFonts w:ascii="Times New Roman" w:hAnsi="Times New Roman" w:cs="Times New Roman"/>
                <w:sz w:val="36"/>
                <w:szCs w:val="28"/>
              </w:rPr>
              <w:t xml:space="preserve"> </w:t>
            </w:r>
            <w:r w:rsidRPr="000E531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0E5313">
              <w:rPr>
                <w:rFonts w:ascii="Times New Roman" w:hAnsi="Times New Roman" w:cs="Times New Roman"/>
                <w:b/>
                <w:sz w:val="36"/>
                <w:szCs w:val="28"/>
              </w:rPr>
              <w:t>Р</w:t>
            </w:r>
            <w:r w:rsidRPr="000E5313">
              <w:rPr>
                <w:rFonts w:ascii="Times New Roman" w:hAnsi="Times New Roman" w:cs="Times New Roman"/>
                <w:b/>
                <w:sz w:val="28"/>
                <w:szCs w:val="28"/>
              </w:rPr>
              <w:t>и́фма</w:t>
            </w:r>
            <w:proofErr w:type="spellEnd"/>
            <w:r w:rsidRPr="000E5313">
              <w:rPr>
                <w:rFonts w:ascii="Times New Roman" w:hAnsi="Times New Roman" w:cs="Times New Roman"/>
                <w:sz w:val="28"/>
                <w:szCs w:val="28"/>
              </w:rPr>
              <w:t xml:space="preserve"> - </w:t>
            </w:r>
            <w:r w:rsidR="00647968" w:rsidRPr="00647968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сходные по звучанию окончания поэтических строк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0278B8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7184" behindDoc="0" locked="0" layoutInCell="1" allowOverlap="1" wp14:anchorId="40070C1F" wp14:editId="6968D25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558" name="Блок-схема: узел 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662660" id="Блок-схема: узел 558" o:spid="_x0000_s1026" type="#_x0000_t120" style="position:absolute;margin-left:-.05pt;margin-top:3.55pt;width:22.5pt;height:21pt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Ax+lQ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E2ADH6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96CE640" w14:textId="77777777" w:rsidTr="002C2030">
        <w:tc>
          <w:tcPr>
            <w:tcW w:w="1271" w:type="dxa"/>
            <w:vAlign w:val="center"/>
          </w:tcPr>
          <w:p w14:paraId="60EAE3E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59F53F" wp14:editId="17226115">
                  <wp:extent cx="314325" cy="760462"/>
                  <wp:effectExtent l="0" t="0" r="0" b="1905"/>
                  <wp:docPr id="567" name="Рисунок 56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9DA33FF" w14:textId="77777777" w:rsidR="00C55AE9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Работа по упорядочиванию </w:t>
            </w:r>
          </w:p>
          <w:p w14:paraId="05858379" w14:textId="77777777" w:rsidR="00F579C1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E2B6D4C" w14:textId="77777777" w:rsidR="00F579C1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09D52CA" w14:textId="77777777" w:rsidR="00F579C1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20F0512" w14:textId="77777777" w:rsidR="00F579C1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98DB56D" w14:textId="77777777" w:rsidR="00F579C1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E3635DB" w14:textId="40B77845" w:rsidR="00F579C1" w:rsidRDefault="00F579C1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0BCE3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1CF32B63" wp14:editId="37D436C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559" name="Блок-схема: узел 5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FD99096" id="Блок-схема: узел 559" o:spid="_x0000_s1026" type="#_x0000_t120" style="position:absolute;margin-left:-.05pt;margin-top:22.25pt;width:22.5pt;height:21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XTU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OApdNS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F477F40" w14:textId="77777777" w:rsidTr="002C2030">
        <w:tc>
          <w:tcPr>
            <w:tcW w:w="1271" w:type="dxa"/>
            <w:vAlign w:val="center"/>
          </w:tcPr>
          <w:p w14:paraId="01C9D43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455005" wp14:editId="751BBBB6">
                  <wp:extent cx="518676" cy="647700"/>
                  <wp:effectExtent l="0" t="0" r="0" b="0"/>
                  <wp:docPr id="568" name="Рисунок 5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6DFB101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</w:p>
          <w:p w14:paraId="3E96377A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14:paraId="23DB1212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65112B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999232" behindDoc="0" locked="0" layoutInCell="1" allowOverlap="1" wp14:anchorId="43FD2489" wp14:editId="616F798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560" name="Блок-схема: узел 5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8D1ABB7" id="Блок-схема: узел 560" o:spid="_x0000_s1026" type="#_x0000_t120" style="position:absolute;margin-left:-.05pt;margin-top:17.5pt;width:22.5pt;height:21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LkPlA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pzC5D5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E381A63" w14:textId="77777777" w:rsidTr="000E5313">
        <w:tc>
          <w:tcPr>
            <w:tcW w:w="1271" w:type="dxa"/>
            <w:vAlign w:val="center"/>
          </w:tcPr>
          <w:p w14:paraId="44E9776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952C9F" wp14:editId="51DD92AC">
                  <wp:extent cx="518160" cy="732004"/>
                  <wp:effectExtent l="0" t="0" r="0" b="0"/>
                  <wp:docPr id="569" name="Рисунок 56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4B96198F" w14:textId="53127572" w:rsidR="00C55AE9" w:rsidRPr="000E5313" w:rsidRDefault="000E5313" w:rsidP="000E5313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Зна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ние</w:t>
            </w:r>
            <w:proofErr w:type="spellEnd"/>
            <w:r w:rsidRP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дело </w:t>
            </w:r>
            <w:proofErr w:type="spellStart"/>
            <w:r w:rsidRP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нажи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вное</w:t>
            </w:r>
            <w:proofErr w:type="spellEnd"/>
            <w:r w:rsidRP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85F61C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03D8B6BF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29594027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FFED921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B203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EDCB35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3C50B231" wp14:editId="7ED0D63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561" name="Блок-схема: узел 5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FAB5C2" id="Блок-схема: узел 561" o:spid="_x0000_s1026" type="#_x0000_t120" style="position:absolute;margin-left:-.05pt;margin-top:.4pt;width:22.5pt;height:21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cGllg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KmcGl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2BE78253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23755D0" w14:textId="77777777" w:rsidR="007E1D09" w:rsidRDefault="001B5D26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1232CF">
        <w:rPr>
          <w:rFonts w:ascii="Times New Roman" w:hAnsi="Times New Roman"/>
          <w:b/>
          <w:sz w:val="28"/>
          <w:szCs w:val="24"/>
        </w:rPr>
        <w:t>Урок 40. Краткие сведения о жизни и творчестве А.М. Горького.</w:t>
      </w:r>
      <w:r>
        <w:rPr>
          <w:rFonts w:ascii="Times New Roman" w:hAnsi="Times New Roman"/>
          <w:b/>
          <w:sz w:val="28"/>
          <w:szCs w:val="24"/>
        </w:rPr>
        <w:t xml:space="preserve"> </w:t>
      </w:r>
    </w:p>
    <w:p w14:paraId="6B7F61D2" w14:textId="2641303A" w:rsidR="00C55AE9" w:rsidRPr="001B5D26" w:rsidRDefault="007E1D09" w:rsidP="00C55AE9">
      <w:pPr>
        <w:jc w:val="both"/>
        <w:rPr>
          <w:rFonts w:ascii="Times New Roman" w:hAnsi="Times New Roman"/>
          <w:b/>
          <w:sz w:val="28"/>
          <w:szCs w:val="24"/>
        </w:rPr>
      </w:pPr>
      <w:r>
        <w:rPr>
          <w:rFonts w:ascii="Times New Roman" w:hAnsi="Times New Roman"/>
          <w:b/>
          <w:sz w:val="28"/>
          <w:szCs w:val="24"/>
        </w:rPr>
        <w:t xml:space="preserve">Рассказ </w:t>
      </w:r>
      <w:r w:rsidR="001B5D26">
        <w:rPr>
          <w:rFonts w:ascii="Times New Roman" w:hAnsi="Times New Roman"/>
          <w:b/>
          <w:sz w:val="28"/>
          <w:szCs w:val="24"/>
        </w:rPr>
        <w:t>«Детство» (1 ч.)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706DCCD" w14:textId="77777777" w:rsidTr="002C2030">
        <w:tc>
          <w:tcPr>
            <w:tcW w:w="1271" w:type="dxa"/>
            <w:vAlign w:val="center"/>
          </w:tcPr>
          <w:p w14:paraId="2CB7FD9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30D83EA" wp14:editId="488A8D29">
                  <wp:extent cx="450599" cy="599742"/>
                  <wp:effectExtent l="0" t="0" r="6985" b="0"/>
                  <wp:docPr id="578" name="Рисунок 5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7DB5A8B" w14:textId="77777777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   Осенью 1877 года Алёша Пешков поступил в __________ класс начального училища. Учился он легко, окончил ___________ класс с похвальной грамотой. Но учиться дальше не пришлось: в 1879 году умерла его мать, а дед окончательно разорился, стал ещё более 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___________________ .</w:t>
            </w:r>
          </w:p>
          <w:p w14:paraId="29874CAA" w14:textId="6C3CC9EC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694D6F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06563FFB" wp14:editId="35E12AB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570" name="Блок-схема: узел 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AE5BDFA" id="Блок-схема: узел 570" o:spid="_x0000_s1026" type="#_x0000_t120" style="position:absolute;margin-left:-.05pt;margin-top:15.9pt;width:22.5pt;height:21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3SnlA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Bbl3Sn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CC42595" w14:textId="77777777" w:rsidTr="002C2030">
        <w:tc>
          <w:tcPr>
            <w:tcW w:w="1271" w:type="dxa"/>
            <w:vAlign w:val="center"/>
          </w:tcPr>
          <w:p w14:paraId="3D518AF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319B75" wp14:editId="7C25A893">
                  <wp:extent cx="276446" cy="514157"/>
                  <wp:effectExtent l="0" t="0" r="0" b="635"/>
                  <wp:docPr id="579" name="Рисунок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8608714" w14:textId="77777777" w:rsidR="00C55AE9" w:rsidRDefault="001B5D2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Каким было детства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А.Пешкова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? ____________________ </w:t>
            </w:r>
          </w:p>
          <w:p w14:paraId="7C4D5EE0" w14:textId="34ABFE04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F3DB13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4BC0FDC5" wp14:editId="45D45DD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571" name="Блок-схема: узел 5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81C8069" id="Блок-схема: узел 571" o:spid="_x0000_s1026" type="#_x0000_t120" style="position:absolute;margin-left:-.05pt;margin-top:12.3pt;width:22.5pt;height:21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gwNlg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9j4MD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A3510B7" w14:textId="77777777" w:rsidTr="002C2030">
        <w:tc>
          <w:tcPr>
            <w:tcW w:w="1271" w:type="dxa"/>
            <w:vAlign w:val="center"/>
          </w:tcPr>
          <w:p w14:paraId="4BE28B1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20AA76" wp14:editId="23387B43">
                  <wp:extent cx="332961" cy="371475"/>
                  <wp:effectExtent l="0" t="0" r="0" b="0"/>
                  <wp:docPr id="580" name="Рисунок 5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CFFA409" w14:textId="6FF5AA70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 w:rsidR="003F61E7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3F61E7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A9AF09" wp14:editId="667E7A64">
                  <wp:extent cx="1352550" cy="1457325"/>
                  <wp:effectExtent l="0" t="0" r="0" b="9525"/>
                  <wp:docPr id="1190" name="Рисунок 1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01" b="18997"/>
                          <a:stretch/>
                        </pic:blipFill>
                        <pic:spPr bwMode="auto">
                          <a:xfrm>
                            <a:off x="0" y="0"/>
                            <a:ext cx="1352550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44D89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4352" behindDoc="0" locked="0" layoutInCell="1" allowOverlap="1" wp14:anchorId="48DD7FB3" wp14:editId="7478BF0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572" name="Блок-схема: узел 5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AB8BA95" id="Блок-схема: узел 572" o:spid="_x0000_s1026" type="#_x0000_t120" style="position:absolute;margin-left:-.05pt;margin-top:6.95pt;width:22.5pt;height:21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BAwvQo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35BCAA2" w14:textId="77777777" w:rsidTr="002C2030">
        <w:tc>
          <w:tcPr>
            <w:tcW w:w="1271" w:type="dxa"/>
            <w:vAlign w:val="center"/>
          </w:tcPr>
          <w:p w14:paraId="00CEEE6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44866B" wp14:editId="7AE596DA">
                  <wp:extent cx="446568" cy="418465"/>
                  <wp:effectExtent l="0" t="0" r="0" b="635"/>
                  <wp:docPr id="581" name="Рисунок 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44158F6" w14:textId="77777777" w:rsidR="00C55AE9" w:rsidRDefault="001B5D2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каким был дед Алёши: ___________ </w:t>
            </w:r>
          </w:p>
          <w:p w14:paraId="1CB4E1D2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D9BFE65" w14:textId="6BD670DE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47B258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54D91D2F" wp14:editId="284174C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573" name="Блок-схема: узел 5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7646B4" id="Блок-схема: узел 573" o:spid="_x0000_s1026" type="#_x0000_t120" style="position:absolute;margin-left:-.05pt;margin-top:4.8pt;width:22.5pt;height:21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7WuMg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4FA2BB11" w14:textId="77777777" w:rsidTr="002C2030">
        <w:tc>
          <w:tcPr>
            <w:tcW w:w="1271" w:type="dxa"/>
            <w:vAlign w:val="center"/>
          </w:tcPr>
          <w:p w14:paraId="73795A1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22AEFC7" wp14:editId="743DA98A">
                  <wp:extent cx="340242" cy="290195"/>
                  <wp:effectExtent l="0" t="0" r="3175" b="0"/>
                  <wp:docPr id="582" name="Рисунок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1830801" w14:textId="3F24160D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proofErr w:type="spellStart"/>
            <w:r w:rsidRPr="00F7047D">
              <w:rPr>
                <w:rFonts w:ascii="Times New Roman" w:hAnsi="Times New Roman"/>
                <w:b/>
                <w:sz w:val="28"/>
                <w:szCs w:val="24"/>
              </w:rPr>
              <w:t>Псевдони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F7047D">
              <w:rPr>
                <w:rFonts w:ascii="Times New Roman" w:hAnsi="Times New Roman"/>
                <w:b/>
                <w:sz w:val="28"/>
                <w:szCs w:val="24"/>
              </w:rPr>
              <w:t>м</w:t>
            </w:r>
            <w:proofErr w:type="spellEnd"/>
            <w:r w:rsidRPr="00F7047D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новая фамилия, которую выбирает себе писатель или артист.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AD6DB2A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1840" behindDoc="0" locked="0" layoutInCell="1" allowOverlap="1" wp14:anchorId="7C9E03E6" wp14:editId="550876A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574" name="Блок-схема: узел 5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433DCB" id="Блок-схема: узел 574" o:spid="_x0000_s1026" type="#_x0000_t120" style="position:absolute;margin-left:-.05pt;margin-top:3.55pt;width:22.5pt;height:21pt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Cw7BWO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6AADA36C" w14:textId="77777777" w:rsidTr="002C2030">
        <w:tc>
          <w:tcPr>
            <w:tcW w:w="1271" w:type="dxa"/>
            <w:vAlign w:val="center"/>
          </w:tcPr>
          <w:p w14:paraId="30EF48BA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BBE3DE" wp14:editId="03218C46">
                  <wp:extent cx="314325" cy="760462"/>
                  <wp:effectExtent l="0" t="0" r="0" b="1905"/>
                  <wp:docPr id="583" name="Рисунок 58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6C5E155" w14:textId="300267C9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047D">
              <w:rPr>
                <w:rFonts w:ascii="Times New Roman" w:hAnsi="Times New Roman"/>
                <w:i/>
                <w:sz w:val="28"/>
                <w:szCs w:val="24"/>
              </w:rPr>
              <w:t xml:space="preserve">    - Цыц, потатчица! – кричал дед, сверкая глазами, и было странно, что, маленький такой, он может кричать столь оглушительно.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0626AF2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2864" behindDoc="0" locked="0" layoutInCell="1" allowOverlap="1" wp14:anchorId="390F1DFD" wp14:editId="13FE547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575" name="Блок-схема: узел 5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689F5B1" id="Блок-схема: узел 575" o:spid="_x0000_s1026" type="#_x0000_t120" style="position:absolute;margin-left:-.05pt;margin-top:22.25pt;width:22.5pt;height:21pt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n3J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02D239AA" w14:textId="77777777" w:rsidTr="002C2030">
        <w:tc>
          <w:tcPr>
            <w:tcW w:w="1271" w:type="dxa"/>
            <w:vAlign w:val="center"/>
          </w:tcPr>
          <w:p w14:paraId="22635A73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FB5D1B" wp14:editId="2C2FA2A9">
                  <wp:extent cx="518676" cy="647700"/>
                  <wp:effectExtent l="0" t="0" r="0" b="0"/>
                  <wp:docPr id="584" name="Рисунок 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891BD0D" w14:textId="2C5F56E5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Напишите псевдонимы нескольких якутских писателей:  </w:t>
            </w:r>
          </w:p>
          <w:p w14:paraId="323FDE1F" w14:textId="20D40B5B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01C472C3" w14:textId="57B40C8E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48C39B58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32B6519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3888" behindDoc="0" locked="0" layoutInCell="1" allowOverlap="1" wp14:anchorId="3A7FFCAB" wp14:editId="5B0D0CB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576" name="Блок-схема: узел 5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536150" id="Блок-схема: узел 576" o:spid="_x0000_s1026" type="#_x0000_t120" style="position:absolute;margin-left:-.05pt;margin-top:17.5pt;width:22.5pt;height:21pt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oXslgIAADcFAAAOAAAAZHJzL2Uyb0RvYy54bWysVM1u1DAQviPxDpbvbXZX3d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A3boXs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425C8598" w14:textId="77777777" w:rsidTr="002C2030">
        <w:tc>
          <w:tcPr>
            <w:tcW w:w="1271" w:type="dxa"/>
            <w:vAlign w:val="center"/>
          </w:tcPr>
          <w:p w14:paraId="55FAF078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EAD3467" wp14:editId="75C0132E">
                  <wp:extent cx="518160" cy="732004"/>
                  <wp:effectExtent l="0" t="0" r="0" b="0"/>
                  <wp:docPr id="585" name="Рисунок 58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6E810E7" w14:textId="403BCC11" w:rsidR="001B5D26" w:rsidRPr="001B5D26" w:rsidRDefault="001B5D26" w:rsidP="001B5D2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Своя рука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влады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ка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FDD2836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5D26" w14:paraId="159CB3DE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727DFA39" w14:textId="77777777" w:rsidR="001B5D26" w:rsidRDefault="001B5D26" w:rsidP="001B5D26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5F54D06" w14:textId="77777777" w:rsidR="001B5D26" w:rsidRPr="00CB2036" w:rsidRDefault="001B5D26" w:rsidP="001B5D26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B5D2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E98C3D0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4912" behindDoc="0" locked="0" layoutInCell="1" allowOverlap="1" wp14:anchorId="64ACBBA7" wp14:editId="51A7DDE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577" name="Блок-схема: узел 5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C6E38CD" id="Блок-схема: узел 577" o:spid="_x0000_s1026" type="#_x0000_t120" style="position:absolute;margin-left:-.05pt;margin-top:.4pt;width:22.5pt;height:21pt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/1GlQ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JrH/Ua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7AD130E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5C0DDE6" w14:textId="7077B0C1" w:rsidR="00C55AE9" w:rsidRPr="001B5D26" w:rsidRDefault="001B5D26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954666">
        <w:rPr>
          <w:rFonts w:ascii="Times New Roman" w:hAnsi="Times New Roman"/>
          <w:b/>
          <w:sz w:val="28"/>
          <w:szCs w:val="24"/>
        </w:rPr>
        <w:t>Урок 41. «Детство» (2, 3 ч.)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28B38CAE" w14:textId="77777777" w:rsidTr="002C2030">
        <w:tc>
          <w:tcPr>
            <w:tcW w:w="1271" w:type="dxa"/>
            <w:vAlign w:val="center"/>
          </w:tcPr>
          <w:p w14:paraId="2FF8671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6CCA5B9" wp14:editId="53FE9A86">
                  <wp:extent cx="450599" cy="599742"/>
                  <wp:effectExtent l="0" t="0" r="6985" b="0"/>
                  <wp:docPr id="594" name="Рисунок 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6E58B0C" w14:textId="77777777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Притаившись, я соображал: пороть – значит расшивать платья, отданные в краску, а сечь и бить – одно и то же, видимо. Бьют лошадей, собак, кошек… - это я видел. Но я никогда не видал, чтоб так били _______________, 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и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хотя здесь дядья щёлкали своих то по лбу, то по затылку, - дети относились к этому равнодушно, только почёсывая ____________________ место. </w:t>
            </w:r>
          </w:p>
          <w:p w14:paraId="6796DEF3" w14:textId="5DD0976C" w:rsidR="00C55AE9" w:rsidRP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1F400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1520" behindDoc="0" locked="0" layoutInCell="1" allowOverlap="1" wp14:anchorId="697AEB3B" wp14:editId="2B9F2D7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586" name="Блок-схема: узел 5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F4554E" id="Блок-схема: узел 586" o:spid="_x0000_s1026" type="#_x0000_t120" style="position:absolute;margin-left:-.05pt;margin-top:15.9pt;width:22.5pt;height:21pt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T1Glg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GY5PUa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7884E5E" w14:textId="77777777" w:rsidTr="002C2030">
        <w:tc>
          <w:tcPr>
            <w:tcW w:w="1271" w:type="dxa"/>
            <w:vAlign w:val="center"/>
          </w:tcPr>
          <w:p w14:paraId="0B28B66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A12CAB" wp14:editId="063B5332">
                  <wp:extent cx="276446" cy="514157"/>
                  <wp:effectExtent l="0" t="0" r="0" b="635"/>
                  <wp:docPr id="595" name="Рисунок 5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D47790E" w14:textId="77777777" w:rsidR="00C55AE9" w:rsidRDefault="001B5D2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Что делали бабушка и мать во время наказания Алёши? </w:t>
            </w:r>
          </w:p>
          <w:p w14:paraId="794B0276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A6178DE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3EA0999" w14:textId="49BFB3CC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47F024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2CF36C0C" wp14:editId="1184DBC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587" name="Блок-схема: узел 5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2BA4778" id="Блок-схема: узел 587" o:spid="_x0000_s1026" type="#_x0000_t120" style="position:absolute;margin-left:-.05pt;margin-top:12.3pt;width:22.5pt;height:21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EXslg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y5BF7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3947C9E" w14:textId="77777777" w:rsidTr="002C2030">
        <w:tc>
          <w:tcPr>
            <w:tcW w:w="1271" w:type="dxa"/>
            <w:vAlign w:val="center"/>
          </w:tcPr>
          <w:p w14:paraId="1333326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EF5B53" wp14:editId="698F3B51">
                  <wp:extent cx="332961" cy="371475"/>
                  <wp:effectExtent l="0" t="0" r="0" b="0"/>
                  <wp:docPr id="596" name="Рисунок 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AAC56AA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3F61E7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3F61E7" w:rsidRPr="00891030">
              <w:rPr>
                <w:noProof/>
                <w:lang w:eastAsia="ru-RU"/>
              </w:rPr>
              <w:drawing>
                <wp:inline distT="0" distB="0" distL="0" distR="0" wp14:anchorId="0B918B80" wp14:editId="02D3D834">
                  <wp:extent cx="1616710" cy="2474548"/>
                  <wp:effectExtent l="9525" t="0" r="0" b="0"/>
                  <wp:docPr id="1191" name="Рисунок 1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271" t="10114" r="39551" b="46392"/>
                          <a:stretch/>
                        </pic:blipFill>
                        <pic:spPr bwMode="auto">
                          <a:xfrm rot="5400000">
                            <a:off x="0" y="0"/>
                            <a:ext cx="1621944" cy="248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2E228E56" w14:textId="50859618" w:rsid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EBB540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36E38D29" wp14:editId="52AB259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588" name="Блок-схема: узел 5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C5D41BD" id="Блок-схема: узел 588" o:spid="_x0000_s1026" type="#_x0000_t120" style="position:absolute;margin-left:-.05pt;margin-top:6.95pt;width:22.5pt;height:21pt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l5elQ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pZ5eXp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DD56B53" w14:textId="77777777" w:rsidTr="002C2030">
        <w:tc>
          <w:tcPr>
            <w:tcW w:w="1271" w:type="dxa"/>
            <w:vAlign w:val="center"/>
          </w:tcPr>
          <w:p w14:paraId="227DAA0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CE5845" wp14:editId="291D01F2">
                  <wp:extent cx="446568" cy="418465"/>
                  <wp:effectExtent l="0" t="0" r="0" b="635"/>
                  <wp:docPr id="597" name="Рисунок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7185553" w14:textId="77777777" w:rsidR="00C55AE9" w:rsidRDefault="001B5D2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описание внешности Саши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Яковова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: _______ </w:t>
            </w:r>
          </w:p>
          <w:p w14:paraId="3C9C9294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78D6062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A7BC826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9BEDE82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34B08FC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9F03597" w14:textId="58DF22E8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F44CF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 wp14:anchorId="58E06134" wp14:editId="32FDDBE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589" name="Блок-схема: узел 5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BF4147E" id="Блок-схема: узел 589" o:spid="_x0000_s1026" type="#_x0000_t120" style="position:absolute;margin-left:-.05pt;margin-top:4.8pt;width:22.5pt;height:21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yb0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CDcm9J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6FE20D0E" w14:textId="77777777" w:rsidTr="002C2030">
        <w:tc>
          <w:tcPr>
            <w:tcW w:w="1271" w:type="dxa"/>
            <w:vAlign w:val="center"/>
          </w:tcPr>
          <w:p w14:paraId="6F831EE0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FE95EB1" wp14:editId="46E2943A">
                  <wp:extent cx="340242" cy="290195"/>
                  <wp:effectExtent l="0" t="0" r="3175" b="0"/>
                  <wp:docPr id="598" name="Рисунок 5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64477D3" w14:textId="51108071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proofErr w:type="spellStart"/>
            <w:r w:rsidRPr="00F71DE5">
              <w:rPr>
                <w:rFonts w:ascii="Times New Roman" w:hAnsi="Times New Roman"/>
                <w:b/>
                <w:sz w:val="28"/>
                <w:szCs w:val="24"/>
              </w:rPr>
              <w:t>Поро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F71DE5">
              <w:rPr>
                <w:rFonts w:ascii="Times New Roman" w:hAnsi="Times New Roman"/>
                <w:b/>
                <w:sz w:val="28"/>
                <w:szCs w:val="24"/>
              </w:rPr>
              <w:t>ть</w:t>
            </w:r>
            <w:proofErr w:type="spellEnd"/>
            <w:r w:rsidRPr="00F71DE5">
              <w:rPr>
                <w:rFonts w:ascii="Times New Roman" w:hAnsi="Times New Roman"/>
                <w:b/>
                <w:sz w:val="28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– 1.Разрезать, разъединять по швам (сшитое). 2. Сечь, бить.</w:t>
            </w:r>
          </w:p>
          <w:p w14:paraId="14445B68" w14:textId="011C47D8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71DE5">
              <w:rPr>
                <w:rFonts w:ascii="Times New Roman" w:hAnsi="Times New Roman"/>
                <w:b/>
                <w:sz w:val="28"/>
                <w:szCs w:val="24"/>
              </w:rPr>
              <w:t>Семи</w:t>
            </w:r>
            <w:r w:rsidR="007D0AE6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F71DE5">
              <w:rPr>
                <w:rFonts w:ascii="Times New Roman" w:hAnsi="Times New Roman"/>
                <w:b/>
                <w:sz w:val="28"/>
                <w:szCs w:val="24"/>
              </w:rPr>
              <w:t>шник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– старые деньги: две копейки.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D736B24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6960" behindDoc="0" locked="0" layoutInCell="1" allowOverlap="1" wp14:anchorId="7D5D4C6F" wp14:editId="7F4A369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590" name="Блок-схема: узел 5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268B4AF" id="Блок-схема: узел 590" o:spid="_x0000_s1026" type="#_x0000_t120" style="position:absolute;margin-left:-.05pt;margin-top:3.55pt;width:22.5pt;height:21pt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wGllA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9mcBpZ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47C1686B" w14:textId="77777777" w:rsidTr="002C2030">
        <w:tc>
          <w:tcPr>
            <w:tcW w:w="1271" w:type="dxa"/>
            <w:vAlign w:val="center"/>
          </w:tcPr>
          <w:p w14:paraId="4E1BCF24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1CE07F" wp14:editId="37DD5768">
                  <wp:extent cx="314325" cy="760462"/>
                  <wp:effectExtent l="0" t="0" r="0" b="1905"/>
                  <wp:docPr id="599" name="Рисунок 59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BE67810" w14:textId="7135C2AA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 </w:t>
            </w:r>
            <w:r w:rsidRPr="007610CF">
              <w:rPr>
                <w:rFonts w:ascii="Times New Roman" w:hAnsi="Times New Roman"/>
                <w:i/>
                <w:sz w:val="28"/>
                <w:szCs w:val="24"/>
              </w:rPr>
              <w:t>Я бился в руках у него, дёргал рыжую бороду, укусил ему палец.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398CB6F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7984" behindDoc="0" locked="0" layoutInCell="1" allowOverlap="1" wp14:anchorId="416F0081" wp14:editId="5A7338E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591" name="Блок-схема: узел 5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1AC0729" id="Блок-схема: узел 591" o:spid="_x0000_s1026" type="#_x0000_t120" style="position:absolute;margin-left:-.05pt;margin-top:22.25pt;width:22.5pt;height:21pt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nkP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FvOeQ+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7E37F96F" w14:textId="77777777" w:rsidTr="002C2030">
        <w:tc>
          <w:tcPr>
            <w:tcW w:w="1271" w:type="dxa"/>
            <w:vAlign w:val="center"/>
          </w:tcPr>
          <w:p w14:paraId="61CFBDE4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15A6F7A" wp14:editId="55735D55">
                  <wp:extent cx="518676" cy="647700"/>
                  <wp:effectExtent l="0" t="0" r="0" b="0"/>
                  <wp:docPr id="600" name="Рисунок 6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9B4B8AE" w14:textId="5542C85B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Напишите названия предметов, которыми пользуются портные: напёрсток, _________________________________ </w:t>
            </w:r>
          </w:p>
          <w:p w14:paraId="577234EA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4EBF524" w14:textId="3239334F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B28259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59008" behindDoc="0" locked="0" layoutInCell="1" allowOverlap="1" wp14:anchorId="45D060B1" wp14:editId="661A45D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592" name="Блок-схема: узел 5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8D3E35F" id="Блок-схема: узел 592" o:spid="_x0000_s1026" type="#_x0000_t120" style="position:absolute;margin-left:-.05pt;margin-top:17.5pt;width:22.5pt;height:21pt;z-index:25245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oEq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DtMoEq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6AA6B37E" w14:textId="77777777" w:rsidTr="002C2030">
        <w:tc>
          <w:tcPr>
            <w:tcW w:w="1271" w:type="dxa"/>
            <w:vAlign w:val="center"/>
          </w:tcPr>
          <w:p w14:paraId="44690BD6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F5ECED" wp14:editId="2D8EECD5">
                  <wp:extent cx="518160" cy="732004"/>
                  <wp:effectExtent l="0" t="0" r="0" b="0"/>
                  <wp:docPr id="601" name="Рисунок 60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0CF7FBF8" w14:textId="3EB2EA19" w:rsidR="001B5D26" w:rsidRPr="001B5D26" w:rsidRDefault="001B5D26" w:rsidP="001B5D2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Умел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ошиби</w:t>
            </w:r>
            <w:r w:rsidR="007D0AE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ться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,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уме</w:t>
            </w:r>
            <w:r w:rsidR="002C42A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й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 и </w:t>
            </w:r>
            <w:proofErr w:type="spellStart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попра</w:t>
            </w:r>
            <w:r w:rsidR="002C42A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виться</w:t>
            </w:r>
            <w:proofErr w:type="spellEnd"/>
            <w:r w:rsidRPr="001B5D26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08A09C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5D26" w14:paraId="04D924A2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1840E78E" w14:textId="77777777" w:rsidR="001B5D26" w:rsidRDefault="001B5D26" w:rsidP="001B5D26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CFFF2F4" w14:textId="77777777" w:rsidR="001B5D26" w:rsidRPr="00CB2036" w:rsidRDefault="001B5D26" w:rsidP="001B5D26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B5D2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2182F3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0032" behindDoc="0" locked="0" layoutInCell="1" allowOverlap="1" wp14:anchorId="5F206BB6" wp14:editId="79D1182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593" name="Блок-схема: узел 5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CA2DFA" id="Блок-схема: узел 593" o:spid="_x0000_s1026" type="#_x0000_t120" style="position:absolute;margin-left:-.05pt;margin-top:.4pt;width:22.5pt;height:21pt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Am/mA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95F1CC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0E0453A" w14:textId="614DAD6A" w:rsidR="00C55AE9" w:rsidRPr="001B5D26" w:rsidRDefault="001B5D26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954666">
        <w:rPr>
          <w:rFonts w:ascii="Times New Roman" w:hAnsi="Times New Roman"/>
          <w:b/>
          <w:sz w:val="28"/>
          <w:szCs w:val="24"/>
        </w:rPr>
        <w:t>Урок 42. «Детство» (4 ч.)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B50877C" w14:textId="77777777" w:rsidTr="002C2030">
        <w:tc>
          <w:tcPr>
            <w:tcW w:w="1271" w:type="dxa"/>
            <w:vAlign w:val="center"/>
          </w:tcPr>
          <w:p w14:paraId="6597A33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8CC9802" wp14:editId="0BF0769F">
                  <wp:extent cx="450599" cy="599742"/>
                  <wp:effectExtent l="0" t="0" r="6985" b="0"/>
                  <wp:docPr id="610" name="Рисунок 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5D97A7" w14:textId="43609F72" w:rsidR="00C55AE9" w:rsidRPr="00C55AE9" w:rsidRDefault="001B5D2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Рассказывал он вплоть до вечера, и, когда ушёл, ласково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простясь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со мной, я знал, что дедушка не _______ и не страшен. Мне до слёз трудно было вспоминать, что это он так жестоко избил меня, но и забыть об этом я не мог.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28FA24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230368D6" wp14:editId="54D9A0A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602" name="Блок-схема: узел 6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86CE9D9" id="Блок-схема: узел 602" o:spid="_x0000_s1026" type="#_x0000_t120" style="position:absolute;margin-left:-.05pt;margin-top:15.9pt;width:22.5pt;height:21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xyviw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32A4117" w14:textId="77777777" w:rsidTr="002C2030">
        <w:tc>
          <w:tcPr>
            <w:tcW w:w="1271" w:type="dxa"/>
            <w:vAlign w:val="center"/>
          </w:tcPr>
          <w:p w14:paraId="2B6A5AD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F3ED85" wp14:editId="17EBE787">
                  <wp:extent cx="276446" cy="514157"/>
                  <wp:effectExtent l="0" t="0" r="0" b="635"/>
                  <wp:docPr id="611" name="Рисунок 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CE68557" w14:textId="77777777" w:rsidR="00C55AE9" w:rsidRDefault="001B5D2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За что выпороли Алёшу? ___________________________ </w:t>
            </w:r>
          </w:p>
          <w:p w14:paraId="5600D737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A2CC0AE" w14:textId="5BB8A78E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1E8985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501DE236" wp14:editId="257C05F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603" name="Блок-схема: узел 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82C7FFE" id="Блок-схема: узел 603" o:spid="_x0000_s1026" type="#_x0000_t120" style="position:absolute;margin-left:-.05pt;margin-top:12.3pt;width:22.5pt;height:21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Bqgppo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E6F93DD" w14:textId="77777777" w:rsidTr="002C2030">
        <w:tc>
          <w:tcPr>
            <w:tcW w:w="1271" w:type="dxa"/>
            <w:vAlign w:val="center"/>
          </w:tcPr>
          <w:p w14:paraId="270FDB4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FE829E" wp14:editId="3BE5BAB8">
                  <wp:extent cx="332961" cy="371475"/>
                  <wp:effectExtent l="0" t="0" r="0" b="0"/>
                  <wp:docPr id="612" name="Рисунок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1D9A472" w14:textId="3294C9B4" w:rsidR="00C55AE9" w:rsidRDefault="003F61E7" w:rsidP="00E5576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35FD69" wp14:editId="63484A5D">
                  <wp:extent cx="2171700" cy="2828925"/>
                  <wp:effectExtent l="0" t="0" r="0" b="9525"/>
                  <wp:docPr id="1192" name="Рисунок 1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54" t="8014" r="10227" b="10802"/>
                          <a:stretch/>
                        </pic:blipFill>
                        <pic:spPr bwMode="auto">
                          <a:xfrm>
                            <a:off x="0" y="0"/>
                            <a:ext cx="2171700" cy="2828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65B4CE4" w14:textId="358667C1" w:rsid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7A19F7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7738FE15" wp14:editId="6078524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604" name="Блок-схема: узел 6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A49E2A1" id="Блок-схема: узел 604" o:spid="_x0000_s1026" type="#_x0000_t120" style="position:absolute;margin-left:-.05pt;margin-top:6.95pt;width:22.5pt;height:21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q9ITiZ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8D118D0" w14:textId="77777777" w:rsidTr="002C2030">
        <w:tc>
          <w:tcPr>
            <w:tcW w:w="1271" w:type="dxa"/>
            <w:vAlign w:val="center"/>
          </w:tcPr>
          <w:p w14:paraId="098853E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F9684E" wp14:editId="35232B23">
                  <wp:extent cx="446568" cy="418465"/>
                  <wp:effectExtent l="0" t="0" r="0" b="635"/>
                  <wp:docPr id="613" name="Рисунок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3C5791E" w14:textId="77777777" w:rsidR="00C55AE9" w:rsidRDefault="001B5D2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Выпишите из текста что посоветовал Цыганок Алёше как вести себя, когда будут сечь ещё: _____________________ </w:t>
            </w:r>
          </w:p>
          <w:p w14:paraId="2650CF3A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5E726FC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A08D27F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B22379B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D9CCE1C" w14:textId="77777777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E06F3B2" w14:textId="6EE2607F" w:rsidR="001B5D26" w:rsidRDefault="001B5D2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BBFD16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213ABD67" wp14:editId="6580E12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605" name="Блок-схема: узел 6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FEC2BC1" id="Блок-схема: узел 605" o:spid="_x0000_s1026" type="#_x0000_t120" style="position:absolute;margin-left:-.05pt;margin-top:4.8pt;width:22.5pt;height:21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AGe2sj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72E428F8" w14:textId="77777777" w:rsidTr="002C2030">
        <w:tc>
          <w:tcPr>
            <w:tcW w:w="1271" w:type="dxa"/>
            <w:vAlign w:val="center"/>
          </w:tcPr>
          <w:p w14:paraId="58B1A69F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C4B3D23" wp14:editId="0D752DA0">
                  <wp:extent cx="340242" cy="290195"/>
                  <wp:effectExtent l="0" t="0" r="3175" b="0"/>
                  <wp:docPr id="614" name="Рисунок 6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2521168" w14:textId="70CB86FD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proofErr w:type="spellStart"/>
            <w:r w:rsidRPr="003C31E5">
              <w:rPr>
                <w:rFonts w:ascii="Times New Roman" w:hAnsi="Times New Roman"/>
                <w:b/>
                <w:sz w:val="28"/>
                <w:szCs w:val="24"/>
              </w:rPr>
              <w:t>Жуликова</w:t>
            </w:r>
            <w:r w:rsidR="002C42A9">
              <w:rPr>
                <w:rFonts w:ascii="Times New Roman" w:hAnsi="Times New Roman"/>
                <w:b/>
                <w:sz w:val="28"/>
                <w:szCs w:val="24"/>
              </w:rPr>
              <w:t>́</w:t>
            </w:r>
            <w:r w:rsidRPr="003C31E5">
              <w:rPr>
                <w:rFonts w:ascii="Times New Roman" w:hAnsi="Times New Roman"/>
                <w:b/>
                <w:sz w:val="28"/>
                <w:szCs w:val="24"/>
              </w:rPr>
              <w:t>тый</w:t>
            </w:r>
            <w:proofErr w:type="spellEnd"/>
            <w:r w:rsidRPr="003C31E5">
              <w:rPr>
                <w:rFonts w:ascii="Times New Roman" w:hAnsi="Times New Roman"/>
                <w:b/>
                <w:sz w:val="28"/>
                <w:szCs w:val="24"/>
              </w:rPr>
              <w:t xml:space="preserve"> –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склонный к мошенничеству.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1728EF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2080" behindDoc="0" locked="0" layoutInCell="1" allowOverlap="1" wp14:anchorId="636418A8" wp14:editId="1212D47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606" name="Блок-схема: узел 6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66CB4E" id="Блок-схема: узел 606" o:spid="_x0000_s1026" type="#_x0000_t120" style="position:absolute;margin-left:-.05pt;margin-top:3.55pt;width:22.5pt;height:21pt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LCHkwa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7820911F" w14:textId="77777777" w:rsidTr="002C2030">
        <w:tc>
          <w:tcPr>
            <w:tcW w:w="1271" w:type="dxa"/>
            <w:vAlign w:val="center"/>
          </w:tcPr>
          <w:p w14:paraId="3604A09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76D1D6F" wp14:editId="300F2D7A">
                  <wp:extent cx="314325" cy="760462"/>
                  <wp:effectExtent l="0" t="0" r="0" b="1905"/>
                  <wp:docPr id="615" name="Рисунок 61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A927DE0" w14:textId="1F1F2DCB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Pr="003C31E5">
              <w:rPr>
                <w:rFonts w:ascii="Times New Roman" w:hAnsi="Times New Roman"/>
                <w:i/>
                <w:sz w:val="28"/>
                <w:szCs w:val="24"/>
              </w:rPr>
              <w:t>Я, брат, жуликоватый!..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0F3E839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3104" behindDoc="0" locked="0" layoutInCell="1" allowOverlap="1" wp14:anchorId="5150686D" wp14:editId="14C305E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607" name="Блок-схема: узел 6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D3FA1D" id="Блок-схема: узел 607" o:spid="_x0000_s1026" type="#_x0000_t120" style="position:absolute;margin-left:-.05pt;margin-top:22.25pt;width:22.5pt;height:21pt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HS7rrJ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3046E963" w14:textId="77777777" w:rsidTr="002C2030">
        <w:tc>
          <w:tcPr>
            <w:tcW w:w="1271" w:type="dxa"/>
            <w:vAlign w:val="center"/>
          </w:tcPr>
          <w:p w14:paraId="146C37DE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C61C67" wp14:editId="033C58B7">
                  <wp:extent cx="518676" cy="647700"/>
                  <wp:effectExtent l="0" t="0" r="0" b="0"/>
                  <wp:docPr id="616" name="Рисунок 6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F2CD32E" w14:textId="77777777" w:rsidR="001B5D26" w:rsidRDefault="001B5D26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Напишите названия произведений якутских писателей о детях: _____________________________________________ </w:t>
            </w:r>
          </w:p>
          <w:p w14:paraId="16A7FED1" w14:textId="494DC44D" w:rsidR="001B5D26" w:rsidRDefault="00A07070" w:rsidP="001B5D26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  <w:r w:rsidR="001B5D26"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55F997F1" w14:textId="77777777" w:rsidR="001B5D26" w:rsidRDefault="001B5D26" w:rsidP="001B5D2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346DADB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4128" behindDoc="0" locked="0" layoutInCell="1" allowOverlap="1" wp14:anchorId="3D2407EC" wp14:editId="2A50BF5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608" name="Блок-схема: узел 6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CA5704" id="Блок-схема: узел 608" o:spid="_x0000_s1026" type="#_x0000_t120" style="position:absolute;margin-left:-.05pt;margin-top:17.5pt;width:22.5pt;height:21pt;z-index:25246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HMg8B6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1B5D26" w14:paraId="2189B403" w14:textId="77777777" w:rsidTr="002C2030">
        <w:tc>
          <w:tcPr>
            <w:tcW w:w="1271" w:type="dxa"/>
            <w:vAlign w:val="center"/>
          </w:tcPr>
          <w:p w14:paraId="2B744F09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C9CFA3" wp14:editId="372F884B">
                  <wp:extent cx="518160" cy="732004"/>
                  <wp:effectExtent l="0" t="0" r="0" b="0"/>
                  <wp:docPr id="617" name="Рисунок 61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808DE78" w14:textId="4B0683CE" w:rsidR="001B5D26" w:rsidRPr="00A07070" w:rsidRDefault="00A07070" w:rsidP="00A0707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07070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 xml:space="preserve">Поживём – </w:t>
            </w:r>
            <w:proofErr w:type="spellStart"/>
            <w:r w:rsidRPr="00A07070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уви</w:t>
            </w:r>
            <w:r w:rsidR="002C42A9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́</w:t>
            </w:r>
            <w:r w:rsidRPr="00A07070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дим</w:t>
            </w:r>
            <w:proofErr w:type="spellEnd"/>
            <w:r w:rsidRPr="00A07070">
              <w:rPr>
                <w:rFonts w:ascii="Times New Roman" w:hAnsi="Times New Roman"/>
                <w:b/>
                <w:i/>
                <w:color w:val="FF0000"/>
                <w:sz w:val="28"/>
                <w:szCs w:val="24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74B5F08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B5D26" w14:paraId="253C016E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ACBA58A" w14:textId="77777777" w:rsidR="001B5D26" w:rsidRDefault="001B5D26" w:rsidP="001B5D26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19A7FCB" w14:textId="77777777" w:rsidR="001B5D26" w:rsidRPr="00CB2036" w:rsidRDefault="001B5D26" w:rsidP="001B5D26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0707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F254E5D" w14:textId="77777777" w:rsidR="001B5D26" w:rsidRDefault="001B5D26" w:rsidP="001B5D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465152" behindDoc="0" locked="0" layoutInCell="1" allowOverlap="1" wp14:anchorId="358C6443" wp14:editId="65EF2EF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609" name="Блок-схема: узел 6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0ED2755" id="Блок-схема: узел 609" o:spid="_x0000_s1026" type="#_x0000_t120" style="position:absolute;margin-left:-.05pt;margin-top:.4pt;width:22.5pt;height:21pt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N6JiLS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A0FA2E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4E9CF91" w14:textId="1DCC1CA4" w:rsidR="00C55AE9" w:rsidRPr="00A07070" w:rsidRDefault="00A07070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954666">
        <w:rPr>
          <w:rFonts w:ascii="Times New Roman" w:hAnsi="Times New Roman"/>
          <w:b/>
          <w:sz w:val="28"/>
          <w:szCs w:val="24"/>
        </w:rPr>
        <w:t>Урок 43. «В людях» (1 ч.)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5B433DD" w14:textId="77777777" w:rsidTr="002C2030">
        <w:tc>
          <w:tcPr>
            <w:tcW w:w="1271" w:type="dxa"/>
            <w:vAlign w:val="center"/>
          </w:tcPr>
          <w:p w14:paraId="23E97E4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8D7EE9E" wp14:editId="4EE9EE53">
                  <wp:extent cx="450599" cy="599742"/>
                  <wp:effectExtent l="0" t="0" r="6985" b="0"/>
                  <wp:docPr id="626" name="Рисунок 6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F9EBE70" w14:textId="168013F2" w:rsidR="00C55AE9" w:rsidRPr="00C55AE9" w:rsidRDefault="00A0707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Работы у меня было много: я исполнял обязанности горничной, по средам мыл пол в кухне, чистил самовар и ______________ посуду, по субботам мыл полы всей квартиры и обе лестницы. Колол и носил дрова для печей, мыл посуду, чистил овощи, ходил с хозяйкой по базару, таская за нею корзину с покупками, бегал в лавочку, в аптеку.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7FCBB9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7F68D890" wp14:editId="74491A8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618" name="Блок-схема: узел 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2BFF55C" id="Блок-схема: узел 618" o:spid="_x0000_s1026" type="#_x0000_t120" style="position:absolute;margin-left:-.05pt;margin-top:15.9pt;width:22.5pt;height:21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j4c9t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6453FF6" w14:textId="77777777" w:rsidTr="002C2030">
        <w:tc>
          <w:tcPr>
            <w:tcW w:w="1271" w:type="dxa"/>
            <w:vAlign w:val="center"/>
          </w:tcPr>
          <w:p w14:paraId="7D369A1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8B7D98" wp14:editId="095DEDE3">
                  <wp:extent cx="276446" cy="514157"/>
                  <wp:effectExtent l="0" t="0" r="0" b="635"/>
                  <wp:docPr id="627" name="Рисунок 6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DAA3337" w14:textId="77777777" w:rsidR="00C55AE9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Чем кончилась попытка Алексея учиться чертёжному делу? __________________________________________________ </w:t>
            </w:r>
          </w:p>
          <w:p w14:paraId="773C7952" w14:textId="77777777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2C291BE" w14:textId="599654B5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D5DE5C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0976" behindDoc="0" locked="0" layoutInCell="1" allowOverlap="1" wp14:anchorId="737BE3BF" wp14:editId="72DCFEC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619" name="Блок-схема: узел 6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4D4944" id="Блок-схема: узел 619" o:spid="_x0000_s1026" type="#_x0000_t120" style="position:absolute;margin-left:-.05pt;margin-top:12.3pt;width:22.5pt;height:21pt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AiLkUc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613CD91" w14:textId="77777777" w:rsidTr="002C2030">
        <w:tc>
          <w:tcPr>
            <w:tcW w:w="1271" w:type="dxa"/>
            <w:vAlign w:val="center"/>
          </w:tcPr>
          <w:p w14:paraId="69B3A89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32659BB" wp14:editId="114D1B26">
                  <wp:extent cx="332961" cy="371475"/>
                  <wp:effectExtent l="0" t="0" r="0" b="0"/>
                  <wp:docPr id="628" name="Рисунок 6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E5CA09" w14:textId="77777777" w:rsidR="00D225DF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 w:rsidR="00B205C0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3F61E7" w:rsidRPr="00891030">
              <w:rPr>
                <w:noProof/>
                <w:lang w:eastAsia="ru-RU"/>
              </w:rPr>
              <w:drawing>
                <wp:inline distT="0" distB="0" distL="0" distR="0" wp14:anchorId="4B01B9EE" wp14:editId="28B1BBE2">
                  <wp:extent cx="1761490" cy="2504330"/>
                  <wp:effectExtent l="0" t="9208" r="953" b="952"/>
                  <wp:docPr id="1193" name="Рисунок 1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744" t="37761" r="4275" b="21668"/>
                          <a:stretch/>
                        </pic:blipFill>
                        <pic:spPr bwMode="auto">
                          <a:xfrm rot="5400000">
                            <a:off x="0" y="0"/>
                            <a:ext cx="1769387" cy="2515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C579C19" w14:textId="11FFEBBB" w:rsidR="00C55AE9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80C2C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56174DD4" wp14:editId="5711B3B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620" name="Блок-схема: узел 6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99677BE" id="Блок-схема: узел 620" o:spid="_x0000_s1026" type="#_x0000_t120" style="position:absolute;margin-left:-.05pt;margin-top:6.95pt;width:22.5pt;height:21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BlN4jH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583EB7D" w14:textId="77777777" w:rsidTr="002C2030">
        <w:tc>
          <w:tcPr>
            <w:tcW w:w="1271" w:type="dxa"/>
            <w:vAlign w:val="center"/>
          </w:tcPr>
          <w:p w14:paraId="00C20DD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28CE1F" wp14:editId="01785627">
                  <wp:extent cx="446568" cy="418465"/>
                  <wp:effectExtent l="0" t="0" r="0" b="635"/>
                  <wp:docPr id="629" name="Рисунок 6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872B1BD" w14:textId="77777777" w:rsidR="00C55AE9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как описал свой рисунок Алеша: ___________ </w:t>
            </w:r>
          </w:p>
          <w:p w14:paraId="75BC5331" w14:textId="77777777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15267B7" w14:textId="77777777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BDE1A47" w14:textId="77777777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38D3E56" w14:textId="77777777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F98D21C" w14:textId="2DC6ED60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4C1451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3024" behindDoc="0" locked="0" layoutInCell="1" allowOverlap="1" wp14:anchorId="008DD650" wp14:editId="5C635AC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621" name="Блок-схема: узел 6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A837610" id="Блок-схема: узел 621" o:spid="_x0000_s1026" type="#_x0000_t120" style="position:absolute;margin-left:-.05pt;margin-top:4.8pt;width:22.5pt;height:21pt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vBtlg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yJ7wb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EDA1104" w14:textId="77777777" w:rsidTr="002C2030">
        <w:tc>
          <w:tcPr>
            <w:tcW w:w="1271" w:type="dxa"/>
            <w:vAlign w:val="center"/>
          </w:tcPr>
          <w:p w14:paraId="40EE0D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A9DA372" wp14:editId="3C942B46">
                  <wp:extent cx="340242" cy="290195"/>
                  <wp:effectExtent l="0" t="0" r="3175" b="0"/>
                  <wp:docPr id="630" name="Рисунок 6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4F7C414" w14:textId="53FB6541" w:rsidR="00C55AE9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t>Та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t>льма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верхняя женская одежда без рукавов, накидка.</w:t>
            </w:r>
          </w:p>
          <w:p w14:paraId="7002A7F7" w14:textId="6E684C45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t>Стекля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t>рус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отделка из мелких стеклянных бус.</w:t>
            </w:r>
          </w:p>
          <w:p w14:paraId="5403AD26" w14:textId="3242F538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t>Фаса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передняя сторона дома, выходящая на улицу.</w:t>
            </w:r>
          </w:p>
          <w:p w14:paraId="0778F217" w14:textId="4DC62C73" w:rsidR="00A07070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Карни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07070">
              <w:rPr>
                <w:rFonts w:ascii="Times New Roman" w:hAnsi="Times New Roman" w:cs="Times New Roman"/>
                <w:b/>
                <w:sz w:val="28"/>
                <w:szCs w:val="28"/>
              </w:rPr>
              <w:t>з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выступ между стеной и крышей.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5EC21D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1B4CF49F" wp14:editId="7251499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622" name="Блок-схема: узел 6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E55FA14" id="Блок-схема: узел 622" o:spid="_x0000_s1026" type="#_x0000_t120" style="position:absolute;margin-left:-.05pt;margin-top:3.55pt;width:22.5pt;height:21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H5iCEi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C2BC2BE" w14:textId="77777777" w:rsidTr="002C2030">
        <w:tc>
          <w:tcPr>
            <w:tcW w:w="1271" w:type="dxa"/>
            <w:vAlign w:val="center"/>
          </w:tcPr>
          <w:p w14:paraId="5ECB81D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80C075" wp14:editId="6D640E8F">
                  <wp:extent cx="314325" cy="760462"/>
                  <wp:effectExtent l="0" t="0" r="0" b="1905"/>
                  <wp:docPr id="631" name="Рисунок 63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042236D" w14:textId="05031DEE" w:rsidR="00C55AE9" w:rsidRDefault="00A070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247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</w:t>
            </w:r>
            <w:r w:rsidR="00A12470" w:rsidRPr="00A12470">
              <w:rPr>
                <w:rFonts w:ascii="Times New Roman" w:hAnsi="Times New Roman" w:cs="Times New Roman"/>
                <w:i/>
                <w:sz w:val="28"/>
                <w:szCs w:val="28"/>
              </w:rPr>
              <w:t>Ты, брат, смотри у меня!</w:t>
            </w:r>
            <w:r w:rsidR="00A1247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A12470"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455D72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5072" behindDoc="0" locked="0" layoutInCell="1" allowOverlap="1" wp14:anchorId="328F7DC9" wp14:editId="45D948F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623" name="Блок-схема: узел 6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0D3ADC" id="Блок-схема: узел 623" o:spid="_x0000_s1026" type="#_x0000_t120" style="position:absolute;margin-left:-.05pt;margin-top:22.25pt;width:22.5pt;height:21pt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NPLcOK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E9AD848" w14:textId="77777777" w:rsidTr="002C2030">
        <w:tc>
          <w:tcPr>
            <w:tcW w:w="1271" w:type="dxa"/>
            <w:vAlign w:val="center"/>
          </w:tcPr>
          <w:p w14:paraId="25DAC91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D1B188" wp14:editId="76947AE8">
                  <wp:extent cx="518676" cy="647700"/>
                  <wp:effectExtent l="0" t="0" r="0" b="0"/>
                  <wp:docPr id="632" name="Рисунок 6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562526C" w14:textId="520C143A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A12470">
              <w:rPr>
                <w:rFonts w:ascii="Times New Roman" w:hAnsi="Times New Roman"/>
                <w:sz w:val="28"/>
                <w:szCs w:val="24"/>
              </w:rPr>
              <w:t xml:space="preserve">Напишите какую работу вы выполняете дома: _________ </w:t>
            </w:r>
          </w:p>
          <w:p w14:paraId="3470E70A" w14:textId="2F248D36" w:rsidR="00A12470" w:rsidRDefault="00A1247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3800E0DC" w14:textId="0EFFFA0D" w:rsidR="00C55AE9" w:rsidRDefault="00A1247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14BF39C8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71869A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393C0194" wp14:editId="4E1568C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624" name="Блок-схема: узел 6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F2E5607" id="Блок-схема: узел 624" o:spid="_x0000_s1026" type="#_x0000_t120" style="position:absolute;margin-left:-.05pt;margin-top:17.5pt;width:22.5pt;height:21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/kDlQ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BKb+QO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AE8A4D1" w14:textId="77777777" w:rsidTr="002C2030">
        <w:tc>
          <w:tcPr>
            <w:tcW w:w="1271" w:type="dxa"/>
            <w:vAlign w:val="center"/>
          </w:tcPr>
          <w:p w14:paraId="2568121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6258BD" wp14:editId="25F32374">
                  <wp:extent cx="518160" cy="732004"/>
                  <wp:effectExtent l="0" t="0" r="0" b="0"/>
                  <wp:docPr id="633" name="Рисунок 63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48B6862" w14:textId="4EE77AD2" w:rsidR="00C55AE9" w:rsidRPr="00A12470" w:rsidRDefault="00A12470" w:rsidP="00A12470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Терпи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, </w:t>
            </w:r>
            <w:proofErr w:type="spellStart"/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каза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к</w:t>
            </w:r>
            <w:proofErr w:type="spellEnd"/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, </w:t>
            </w:r>
            <w:proofErr w:type="spellStart"/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атама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ном</w:t>
            </w:r>
            <w:proofErr w:type="spellEnd"/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бу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дешь</w:t>
            </w:r>
            <w:proofErr w:type="spellEnd"/>
            <w:r w:rsidRPr="00A1247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33031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E89007A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0A07B62D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4E4A46D" w14:textId="77777777" w:rsidR="00C55AE9" w:rsidRPr="00A12470" w:rsidRDefault="00C55AE9" w:rsidP="00C55AE9">
            <w:pPr>
              <w:jc w:val="right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A1247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284DFC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7120" behindDoc="0" locked="0" layoutInCell="1" allowOverlap="1" wp14:anchorId="7BA3D5FB" wp14:editId="5754EAE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625" name="Блок-схема: узел 6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8ACB3B" id="Блок-схема: узел 625" o:spid="_x0000_s1026" type="#_x0000_t120" style="position:absolute;margin-left:-.05pt;margin-top:.4pt;width:22.5pt;height:21pt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oGplQ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L8ygam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58E40A7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F72F96F" w14:textId="172E8C92" w:rsidR="00C55AE9" w:rsidRPr="00A07070" w:rsidRDefault="00A07070" w:rsidP="00C55AE9">
      <w:pPr>
        <w:jc w:val="both"/>
        <w:rPr>
          <w:rFonts w:ascii="Times New Roman" w:hAnsi="Times New Roman"/>
          <w:b/>
          <w:sz w:val="28"/>
          <w:szCs w:val="24"/>
        </w:rPr>
      </w:pPr>
      <w:r w:rsidRPr="00954666">
        <w:rPr>
          <w:rFonts w:ascii="Times New Roman" w:hAnsi="Times New Roman"/>
          <w:b/>
          <w:sz w:val="28"/>
          <w:szCs w:val="24"/>
        </w:rPr>
        <w:t>Урок 44. «В людях» (2 ч.)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2CE92687" w14:textId="77777777" w:rsidTr="002C2030">
        <w:tc>
          <w:tcPr>
            <w:tcW w:w="1271" w:type="dxa"/>
            <w:vAlign w:val="center"/>
          </w:tcPr>
          <w:p w14:paraId="6FC48F5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9A88E15" wp14:editId="325F91DF">
                  <wp:extent cx="450599" cy="599742"/>
                  <wp:effectExtent l="0" t="0" r="6985" b="0"/>
                  <wp:docPr id="642" name="Рисунок 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2BBB3E7" w14:textId="5B2F73DD" w:rsidR="00C55AE9" w:rsidRPr="00C55AE9" w:rsidRDefault="00A1247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Читал я в сарае, уходя колоть дрова, или на чердаке, что было одинаково неудобно, холодно. Иногда, если книга интересовала меня или надо было прочитать её скорее, я вставал ночью и зажигал свечу, но _____________ хозяйка, заметив, что свечи по ночам уменьшаются, стала измерять их лучинкой и куда-то прятала мерки.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5F180D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39168" behindDoc="0" locked="0" layoutInCell="1" allowOverlap="1" wp14:anchorId="176BF47A" wp14:editId="238EA55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634" name="Блок-схема: узел 6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63185E6" id="Блок-схема: узел 634" o:spid="_x0000_s1026" type="#_x0000_t120" style="position:absolute;margin-left:-.05pt;margin-top:15.9pt;width:22.5pt;height:21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DSr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O48NKu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C1017FD" w14:textId="77777777" w:rsidTr="002C2030">
        <w:tc>
          <w:tcPr>
            <w:tcW w:w="1271" w:type="dxa"/>
            <w:vAlign w:val="center"/>
          </w:tcPr>
          <w:p w14:paraId="0777E22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69DD36" wp14:editId="22583BF5">
                  <wp:extent cx="276446" cy="514157"/>
                  <wp:effectExtent l="0" t="0" r="0" b="635"/>
                  <wp:docPr id="643" name="Рисунок 6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C4A143" w14:textId="77777777" w:rsidR="00C55AE9" w:rsidRDefault="00A124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Сколько щепок вытащил доктор со спины Алеши? </w:t>
            </w:r>
          </w:p>
          <w:p w14:paraId="6FB8D8DD" w14:textId="77777777" w:rsidR="00A12470" w:rsidRDefault="00A124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D2B0B12" w14:textId="2AAAA641" w:rsidR="00A12470" w:rsidRDefault="00A124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754676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2E00E997" wp14:editId="740E198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635" name="Блок-схема: узел 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F3D3476" id="Блок-схема: узел 635" o:spid="_x0000_s1026" type="#_x0000_t120" style="position:absolute;margin-left:-.05pt;margin-top:12.3pt;width:22.5pt;height:21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UwB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Q5VMA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A2CC6B7" w14:textId="77777777" w:rsidTr="002C2030">
        <w:tc>
          <w:tcPr>
            <w:tcW w:w="1271" w:type="dxa"/>
            <w:vAlign w:val="center"/>
          </w:tcPr>
          <w:p w14:paraId="30750D8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F70BF0" wp14:editId="2F91EE99">
                  <wp:extent cx="332961" cy="371475"/>
                  <wp:effectExtent l="0" t="0" r="0" b="0"/>
                  <wp:docPr id="644" name="Рисунок 6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6F9BEA" w14:textId="110AD336" w:rsidR="00C55AE9" w:rsidRDefault="00B205C0" w:rsidP="00E5576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52FBA">
              <w:rPr>
                <w:noProof/>
                <w:lang w:eastAsia="ru-RU"/>
              </w:rPr>
              <w:drawing>
                <wp:inline distT="0" distB="0" distL="0" distR="0" wp14:anchorId="4942B69E" wp14:editId="4E3BD076">
                  <wp:extent cx="1255217" cy="1894840"/>
                  <wp:effectExtent l="3810" t="0" r="6350" b="6350"/>
                  <wp:docPr id="1194" name="Рисунок 1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84" t="35514" r="41796" b="22904"/>
                          <a:stretch/>
                        </pic:blipFill>
                        <pic:spPr bwMode="auto">
                          <a:xfrm rot="5400000">
                            <a:off x="0" y="0"/>
                            <a:ext cx="1258407" cy="1899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5945B2B" w14:textId="27BD40E4" w:rsidR="00D225DF" w:rsidRDefault="00D225DF" w:rsidP="00D225D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225DF"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77A4EC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0C7B3974" wp14:editId="6E57D0C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636" name="Блок-схема: узел 6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1E632AF" id="Блок-схема: узел 636" o:spid="_x0000_s1026" type="#_x0000_t120" style="position:absolute;margin-left:-.05pt;margin-top:6.95pt;width:22.5pt;height:21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PVptCS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E8C3740" w14:textId="77777777" w:rsidTr="002C2030">
        <w:tc>
          <w:tcPr>
            <w:tcW w:w="1271" w:type="dxa"/>
            <w:vAlign w:val="center"/>
          </w:tcPr>
          <w:p w14:paraId="12D02AB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F09677" wp14:editId="5DC933F6">
                  <wp:extent cx="446568" cy="418465"/>
                  <wp:effectExtent l="0" t="0" r="0" b="635"/>
                  <wp:docPr id="645" name="Рисунок 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24A0B27" w14:textId="77777777" w:rsidR="00C55AE9" w:rsidRDefault="00A1247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1769E4">
              <w:rPr>
                <w:rFonts w:ascii="Times New Roman" w:hAnsi="Times New Roman" w:cs="Times New Roman"/>
                <w:sz w:val="28"/>
                <w:szCs w:val="28"/>
              </w:rPr>
              <w:t>Выпишите из текста описание избиения лучиной:</w:t>
            </w:r>
          </w:p>
          <w:p w14:paraId="3C600048" w14:textId="77777777" w:rsidR="001769E4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E26DBA2" w14:textId="77777777" w:rsidR="001769E4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B4D86B2" w14:textId="77777777" w:rsidR="001769E4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18275BE" w14:textId="77777777" w:rsidR="001769E4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77FEC7E" w14:textId="77777777" w:rsidR="001769E4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7041003" w14:textId="62259988" w:rsidR="001769E4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1E7394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0ADB5151" wp14:editId="1ACB47F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637" name="Блок-схема: узел 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B37A9BF" id="Блок-схема: узел 637" o:spid="_x0000_s1026" type="#_x0000_t120" style="position:absolute;margin-left:-.05pt;margin-top:4.8pt;width:22.5pt;height:21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MyO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xiwk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WMDMj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8534FF9" w14:textId="77777777" w:rsidTr="002C2030">
        <w:tc>
          <w:tcPr>
            <w:tcW w:w="1271" w:type="dxa"/>
            <w:vAlign w:val="center"/>
          </w:tcPr>
          <w:p w14:paraId="5430546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393FF9C" wp14:editId="5FC1BE57">
                  <wp:extent cx="340242" cy="290195"/>
                  <wp:effectExtent l="0" t="0" r="3175" b="0"/>
                  <wp:docPr id="646" name="Рисунок 6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D2328E5" w14:textId="215FA0E9" w:rsidR="00C55AE9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769E4">
              <w:rPr>
                <w:rFonts w:ascii="Times New Roman" w:hAnsi="Times New Roman" w:cs="Times New Roman"/>
                <w:b/>
                <w:sz w:val="28"/>
                <w:szCs w:val="28"/>
              </w:rPr>
              <w:t>Лучи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1769E4">
              <w:rPr>
                <w:rFonts w:ascii="Times New Roman" w:hAnsi="Times New Roman" w:cs="Times New Roman"/>
                <w:b/>
                <w:sz w:val="28"/>
                <w:szCs w:val="28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тонкая длинная щепка от сухого полена.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8E4B07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3264" behindDoc="0" locked="0" layoutInCell="1" allowOverlap="1" wp14:anchorId="26AFF210" wp14:editId="46E61D3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638" name="Блок-схема: узел 6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563B3C" id="Блок-схема: узел 638" o:spid="_x0000_s1026" type="#_x0000_t120" style="position:absolute;margin-left:-.05pt;margin-top:3.55pt;width:22.5pt;height:21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DbO1zy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66AB098" w14:textId="77777777" w:rsidTr="002C2030">
        <w:tc>
          <w:tcPr>
            <w:tcW w:w="1271" w:type="dxa"/>
            <w:vAlign w:val="center"/>
          </w:tcPr>
          <w:p w14:paraId="5F2FF5D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FB92D0" wp14:editId="423BE225">
                  <wp:extent cx="314325" cy="760462"/>
                  <wp:effectExtent l="0" t="0" r="0" b="1905"/>
                  <wp:docPr id="647" name="Рисунок 64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DF853DD" w14:textId="1BF465F4" w:rsidR="00C55AE9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1769E4">
              <w:rPr>
                <w:rFonts w:ascii="Times New Roman" w:hAnsi="Times New Roman" w:cs="Times New Roman"/>
                <w:i/>
                <w:sz w:val="28"/>
                <w:szCs w:val="28"/>
              </w:rPr>
              <w:t>И меня, Пешков, тоже били – что поделаешь?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AB615A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0E5F8235" wp14:editId="0112D9C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639" name="Блок-схема: узел 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984F938" id="Блок-схема: узел 639" o:spid="_x0000_s1026" type="#_x0000_t120" style="position:absolute;margin-left:-.05pt;margin-top:22.25pt;width:22.5pt;height:21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6+W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Jtnr5a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CC47ECB" w14:textId="77777777" w:rsidTr="002C2030">
        <w:tc>
          <w:tcPr>
            <w:tcW w:w="1271" w:type="dxa"/>
            <w:vAlign w:val="center"/>
          </w:tcPr>
          <w:p w14:paraId="06057EC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39C624" wp14:editId="02732FEB">
                  <wp:extent cx="518676" cy="647700"/>
                  <wp:effectExtent l="0" t="0" r="0" b="0"/>
                  <wp:docPr id="648" name="Рисунок 6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CD5C7BF" w14:textId="77777777" w:rsidR="001769E4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1769E4">
              <w:rPr>
                <w:rFonts w:ascii="Times New Roman" w:hAnsi="Times New Roman"/>
                <w:sz w:val="28"/>
                <w:szCs w:val="24"/>
              </w:rPr>
              <w:t xml:space="preserve"> Напишите название прочитанных вами в этом году книг: </w:t>
            </w:r>
          </w:p>
          <w:p w14:paraId="1BDD5DAE" w14:textId="4F0E26A8" w:rsidR="00C55AE9" w:rsidRDefault="001769E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  </w:t>
            </w:r>
          </w:p>
          <w:p w14:paraId="165F9755" w14:textId="071A63B4" w:rsidR="00C55AE9" w:rsidRDefault="001769E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6C3D576A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84F7EE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18020B56" wp14:editId="2179A83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640" name="Блок-схема: узел 6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40AC37D" id="Блок-схема: узел 640" o:spid="_x0000_s1026" type="#_x0000_t120" style="position:absolute;margin-left:-.05pt;margin-top:17.5pt;width:22.5pt;height:21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8eD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7+vHg5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08AD828" w14:textId="77777777" w:rsidTr="002C2030">
        <w:tc>
          <w:tcPr>
            <w:tcW w:w="1271" w:type="dxa"/>
            <w:vAlign w:val="center"/>
          </w:tcPr>
          <w:p w14:paraId="49411CE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379C93" wp14:editId="177E95A3">
                  <wp:extent cx="518160" cy="732004"/>
                  <wp:effectExtent l="0" t="0" r="0" b="0"/>
                  <wp:docPr id="649" name="Рисунок 64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61FE4D70" w14:textId="7AA6BFAC" w:rsidR="00C55AE9" w:rsidRPr="001769E4" w:rsidRDefault="001769E4" w:rsidP="001769E4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proofErr w:type="spellStart"/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Чте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ние</w:t>
            </w:r>
            <w:proofErr w:type="spellEnd"/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– вот </w:t>
            </w:r>
            <w:proofErr w:type="spellStart"/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лу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чшее</w:t>
            </w:r>
            <w:proofErr w:type="spellEnd"/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уче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нье</w:t>
            </w:r>
            <w:proofErr w:type="spellEnd"/>
            <w:r w:rsidRPr="001769E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3EDB02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762C10AB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99314E0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A94C4DF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769E4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85168B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6E3F46B5" wp14:editId="0C888C5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641" name="Блок-схема: узел 6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F891E00" id="Блок-схема: узел 641" o:spid="_x0000_s1026" type="#_x0000_t120" style="position:absolute;margin-left:-.05pt;margin-top:.4pt;width:22.5pt;height:21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r8p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CQr8p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388738C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5DDCA5B" w14:textId="77777777" w:rsidR="00884F41" w:rsidRDefault="001769E4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9E4">
        <w:rPr>
          <w:rFonts w:ascii="Times New Roman" w:hAnsi="Times New Roman" w:cs="Times New Roman"/>
          <w:b/>
          <w:sz w:val="28"/>
          <w:szCs w:val="28"/>
        </w:rPr>
        <w:t>Урок 45. Урок внеклассного чтения.</w:t>
      </w:r>
      <w:r w:rsidR="00884F41">
        <w:rPr>
          <w:rFonts w:ascii="Times New Roman" w:hAnsi="Times New Roman" w:cs="Times New Roman"/>
          <w:b/>
          <w:sz w:val="28"/>
          <w:szCs w:val="28"/>
        </w:rPr>
        <w:t xml:space="preserve"> М. Зощенко. </w:t>
      </w:r>
    </w:p>
    <w:p w14:paraId="74C58C69" w14:textId="00BFB70B" w:rsidR="00C55AE9" w:rsidRPr="001769E4" w:rsidRDefault="00884F41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Рассказ «Показательный ребёнок»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6F8794CD" w14:textId="77777777" w:rsidTr="002C2030">
        <w:tc>
          <w:tcPr>
            <w:tcW w:w="1271" w:type="dxa"/>
            <w:vAlign w:val="center"/>
          </w:tcPr>
          <w:p w14:paraId="6D7B849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5FF3A7F" wp14:editId="5B7422CE">
                  <wp:extent cx="450599" cy="599742"/>
                  <wp:effectExtent l="0" t="0" r="6985" b="0"/>
                  <wp:docPr id="658" name="Рисунок 6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69AA984" w14:textId="44401938" w:rsidR="00C55AE9" w:rsidRPr="00C55AE9" w:rsidRDefault="00884F41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 </w:t>
            </w:r>
            <w:r w:rsidR="000D554D">
              <w:rPr>
                <w:rFonts w:ascii="Times New Roman" w:hAnsi="Times New Roman"/>
                <w:sz w:val="28"/>
                <w:szCs w:val="24"/>
              </w:rPr>
              <w:t>Вот папа ушёл. И мама ушла. Бабушка села в кресло. А Павлик на полу стал играть со своей кошкой. Он хотел, чтобы она ходила на ______________ лапах. А она не хотела. И м</w:t>
            </w:r>
            <w:r w:rsidR="00A071BD">
              <w:rPr>
                <w:rFonts w:ascii="Times New Roman" w:hAnsi="Times New Roman"/>
                <w:sz w:val="28"/>
                <w:szCs w:val="24"/>
              </w:rPr>
              <w:t>яукала очень жалобно.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665EED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 wp14:anchorId="11681EAB" wp14:editId="626D33D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650" name="Блок-схема: узел 6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1BC47B1" id="Блок-схема: узел 650" o:spid="_x0000_s1026" type="#_x0000_t120" style="position:absolute;margin-left:-.05pt;margin-top:15.9pt;width:22.5pt;height:21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Aor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ATTAor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E3A1AC5" w14:textId="77777777" w:rsidTr="002C2030">
        <w:tc>
          <w:tcPr>
            <w:tcW w:w="1271" w:type="dxa"/>
            <w:vAlign w:val="center"/>
          </w:tcPr>
          <w:p w14:paraId="3F64644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6A1E37" wp14:editId="0C15E16D">
                  <wp:extent cx="276446" cy="514157"/>
                  <wp:effectExtent l="0" t="0" r="0" b="635"/>
                  <wp:docPr id="659" name="Рисунок 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E5E6ECF" w14:textId="77777777" w:rsidR="00C55AE9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Что решил сделать мальчик, когда пропала его кошка? </w:t>
            </w:r>
          </w:p>
          <w:p w14:paraId="3E6149AE" w14:textId="77777777" w:rsidR="00A071BD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D6C346D" w14:textId="77777777" w:rsidR="00A071BD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966B4C2" w14:textId="37D3A4F6" w:rsidR="00A071BD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431313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3E75C3FA" wp14:editId="46EC1C3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651" name="Блок-схема: узел 6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1A646C" id="Блок-схема: узел 651" o:spid="_x0000_s1026" type="#_x0000_t120" style="position:absolute;margin-left:-.05pt;margin-top:12.3pt;width:22.5pt;height:21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XKBlg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vuVyg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04655D3" w14:textId="77777777" w:rsidTr="002C2030">
        <w:tc>
          <w:tcPr>
            <w:tcW w:w="1271" w:type="dxa"/>
            <w:vAlign w:val="center"/>
          </w:tcPr>
          <w:p w14:paraId="0621C0D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0283DA" wp14:editId="5A892C4B">
                  <wp:extent cx="332961" cy="371475"/>
                  <wp:effectExtent l="0" t="0" r="0" b="0"/>
                  <wp:docPr id="660" name="Рисунок 6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DC65DE6" w14:textId="33C71B7B" w:rsidR="00C55AE9" w:rsidRDefault="00C62467" w:rsidP="00C6246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321B3">
              <w:rPr>
                <w:noProof/>
                <w:lang w:eastAsia="ru-RU"/>
              </w:rPr>
              <w:drawing>
                <wp:inline distT="0" distB="0" distL="0" distR="0" wp14:anchorId="37B899DE" wp14:editId="3FF3AB65">
                  <wp:extent cx="1914525" cy="2419350"/>
                  <wp:effectExtent l="0" t="0" r="9525" b="0"/>
                  <wp:docPr id="1159" name="Рисунок 1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59" t="15060" r="10369" b="23241"/>
                          <a:stretch/>
                        </pic:blipFill>
                        <pic:spPr bwMode="auto">
                          <a:xfrm>
                            <a:off x="0" y="0"/>
                            <a:ext cx="1914525" cy="2419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7F01108" w14:textId="2E6F6AF7" w:rsidR="00C62467" w:rsidRPr="00C62467" w:rsidRDefault="00C62467" w:rsidP="00C62467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6246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FCA55B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0432" behindDoc="0" locked="0" layoutInCell="1" allowOverlap="1" wp14:anchorId="5B751AE0" wp14:editId="3694F73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652" name="Блок-схема: узел 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48EF6E" id="Блок-схема: узел 652" o:spid="_x0000_s1026" type="#_x0000_t120" style="position:absolute;margin-left:-.05pt;margin-top:6.95pt;width:22.5pt;height:21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YqklQ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CBmKpJ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BF51219" w14:textId="77777777" w:rsidTr="002C2030">
        <w:tc>
          <w:tcPr>
            <w:tcW w:w="1271" w:type="dxa"/>
            <w:vAlign w:val="center"/>
          </w:tcPr>
          <w:p w14:paraId="255730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DCCBC8" wp14:editId="3082601E">
                  <wp:extent cx="446568" cy="418465"/>
                  <wp:effectExtent l="0" t="0" r="0" b="635"/>
                  <wp:docPr id="661" name="Рисунок 6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9ED49C3" w14:textId="77777777" w:rsidR="00C55AE9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что сказал милиционер, когда Павлик ответил на его вопросы: </w:t>
            </w:r>
          </w:p>
          <w:p w14:paraId="781CFB44" w14:textId="77777777" w:rsidR="00A071BD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23F1689" w14:textId="77777777" w:rsidR="00A071BD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CDB6FF7" w14:textId="24FC686E" w:rsidR="00A071BD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96327A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14AE3C0A" wp14:editId="7B41F6A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653" name="Блок-схема: узел 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3AFE618" id="Блок-схема: узел 653" o:spid="_x0000_s1026" type="#_x0000_t120" style="position:absolute;margin-left:-.05pt;margin-top:4.8pt;width:22.5pt;height:21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PIOlgIAADcFAAAOAAAAZHJzL2Uyb0RvYy54bWysVM1u1DAQviPxDpbvbXaX7r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pbDyD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38E0A4D" w14:textId="77777777" w:rsidTr="002C2030">
        <w:tc>
          <w:tcPr>
            <w:tcW w:w="1271" w:type="dxa"/>
            <w:vAlign w:val="center"/>
          </w:tcPr>
          <w:p w14:paraId="63C4408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lastRenderedPageBreak/>
              <w:drawing>
                <wp:inline distT="0" distB="0" distL="0" distR="0" wp14:anchorId="2C9FD576" wp14:editId="0ACCC84B">
                  <wp:extent cx="340242" cy="290195"/>
                  <wp:effectExtent l="0" t="0" r="3175" b="0"/>
                  <wp:docPr id="662" name="Рисунок 6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AEBF652" w14:textId="604D1206" w:rsidR="00C55AE9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55189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Показа́тельный</w:t>
            </w:r>
            <w:proofErr w:type="spellEnd"/>
            <w:r w:rsidRPr="0055189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="00551898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51898">
              <w:rPr>
                <w:rFonts w:ascii="Times New Roman" w:hAnsi="Times New Roman" w:cs="Times New Roman"/>
                <w:sz w:val="28"/>
                <w:szCs w:val="28"/>
              </w:rPr>
              <w:t>дающий возможность судить о чём-нибудь.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95596F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6D2C901A" wp14:editId="61A131C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654" name="Блок-схема: узел 6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3BA2248" id="Блок-схема: узел 654" o:spid="_x0000_s1026" type="#_x0000_t120" style="position:absolute;margin-left:-.05pt;margin-top:3.55pt;width:22.5pt;height:21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HvvlQ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GTge++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F8A832B" w14:textId="77777777" w:rsidTr="002C2030">
        <w:tc>
          <w:tcPr>
            <w:tcW w:w="1271" w:type="dxa"/>
            <w:vAlign w:val="center"/>
          </w:tcPr>
          <w:p w14:paraId="2B2E142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FE79C6" wp14:editId="609297C4">
                  <wp:extent cx="314325" cy="760462"/>
                  <wp:effectExtent l="0" t="0" r="0" b="1905"/>
                  <wp:docPr id="663" name="Рисунок 66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1C6D5AF" w14:textId="18DDBB2F" w:rsidR="00C55AE9" w:rsidRDefault="00A071B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A071BD">
              <w:rPr>
                <w:rFonts w:ascii="Times New Roman" w:hAnsi="Times New Roman" w:cs="Times New Roman"/>
                <w:i/>
                <w:sz w:val="28"/>
                <w:szCs w:val="28"/>
              </w:rPr>
              <w:t>Вот бабушка села в кресло и заснула.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4006E0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 wp14:anchorId="72D51756" wp14:editId="73ED35F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655" name="Блок-схема: узел 6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20F1D19" id="Блок-схема: узел 655" o:spid="_x0000_s1026" type="#_x0000_t120" style="position:absolute;margin-left:-.05pt;margin-top:22.25pt;width:22.5pt;height:21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QNFlQ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yUkDRZ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6479F99" w14:textId="77777777" w:rsidTr="002C2030">
        <w:tc>
          <w:tcPr>
            <w:tcW w:w="1271" w:type="dxa"/>
            <w:vAlign w:val="center"/>
          </w:tcPr>
          <w:p w14:paraId="7FD70D6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3C9BD9" wp14:editId="2633C08E">
                  <wp:extent cx="518676" cy="647700"/>
                  <wp:effectExtent l="0" t="0" r="0" b="0"/>
                  <wp:docPr id="664" name="Рисунок 6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83C4406" w14:textId="77777777" w:rsidR="00A071BD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A071BD">
              <w:rPr>
                <w:rFonts w:ascii="Times New Roman" w:hAnsi="Times New Roman"/>
                <w:sz w:val="28"/>
                <w:szCs w:val="24"/>
              </w:rPr>
              <w:t xml:space="preserve">Напишите названия разных государств: ______________ </w:t>
            </w:r>
          </w:p>
          <w:p w14:paraId="7829B06F" w14:textId="1D57B77F" w:rsidR="00C55AE9" w:rsidRDefault="00A071B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 </w:t>
            </w:r>
          </w:p>
          <w:p w14:paraId="72627CF2" w14:textId="6450E274" w:rsidR="00C55AE9" w:rsidRDefault="00A071B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47603C09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1EC034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2A6ED0A5" wp14:editId="7847013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656" name="Блок-схема: узел 6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A1E1E2" id="Блок-схема: узел 656" o:spid="_x0000_s1026" type="#_x0000_t120" style="position:absolute;margin-left:-.05pt;margin-top:17.5pt;width:22.5pt;height:21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ftglg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B/tftg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B9654B0" w14:textId="77777777" w:rsidTr="00551898">
        <w:tc>
          <w:tcPr>
            <w:tcW w:w="1271" w:type="dxa"/>
            <w:vAlign w:val="center"/>
          </w:tcPr>
          <w:p w14:paraId="64C2AFB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075CF2" wp14:editId="50859D62">
                  <wp:extent cx="518160" cy="732004"/>
                  <wp:effectExtent l="0" t="0" r="0" b="0"/>
                  <wp:docPr id="665" name="Рисунок 66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BDCA281" w14:textId="648B9BD0" w:rsidR="00C55AE9" w:rsidRPr="00551898" w:rsidRDefault="00551898" w:rsidP="0055189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551898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Всему своё время и своё место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A52F53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3B3E061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13BBAC8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B795223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A0EA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850ED7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5552" behindDoc="0" locked="0" layoutInCell="1" allowOverlap="1" wp14:anchorId="30F3A0E7" wp14:editId="0D7091C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657" name="Блок-схема: узел 6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EF27A7F" id="Блок-схема: узел 657" o:spid="_x0000_s1026" type="#_x0000_t120" style="position:absolute;margin-left:-.05pt;margin-top:.4pt;width:22.5pt;height:21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IPKlQ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NIcg8q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6B3A868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55055FB" w14:textId="51CC6C1A" w:rsidR="00C55AE9" w:rsidRPr="001769E4" w:rsidRDefault="001769E4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769E4">
        <w:rPr>
          <w:rFonts w:ascii="Times New Roman" w:hAnsi="Times New Roman" w:cs="Times New Roman"/>
          <w:b/>
          <w:sz w:val="28"/>
          <w:szCs w:val="28"/>
        </w:rPr>
        <w:t>Урок 46. М.В. Исаковский «Детство».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D4BF48F" w14:textId="77777777" w:rsidTr="002C2030">
        <w:tc>
          <w:tcPr>
            <w:tcW w:w="1271" w:type="dxa"/>
            <w:vAlign w:val="center"/>
          </w:tcPr>
          <w:p w14:paraId="3294C9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2FDF79B" wp14:editId="2410DFDC">
                  <wp:extent cx="450599" cy="599742"/>
                  <wp:effectExtent l="0" t="0" r="6985" b="0"/>
                  <wp:docPr id="674" name="Рисунок 6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102D6F2" w14:textId="10B3C471" w:rsidR="00C55AE9" w:rsidRPr="00C55AE9" w:rsidRDefault="001769E4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Сам Михаил Васильевич Исаковский стал считать себя настоящим поэтом с 1924 года. С этого времени ___________ темой его стихотворений становится Родина и её природа, народ с его горестями и победами.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4FCB22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 wp14:anchorId="3668B9A3" wp14:editId="6AA67D5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666" name="Блок-схема: узел 6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7C1A6B5" id="Блок-схема: узел 666" o:spid="_x0000_s1026" type="#_x0000_t120" style="position:absolute;margin-left:-.05pt;margin-top:15.9pt;width:22.5pt;height:21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9xClg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Dpb3EK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550159C" w14:textId="77777777" w:rsidTr="002C2030">
        <w:tc>
          <w:tcPr>
            <w:tcW w:w="1271" w:type="dxa"/>
            <w:vAlign w:val="center"/>
          </w:tcPr>
          <w:p w14:paraId="45F203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022D490" wp14:editId="23415202">
                  <wp:extent cx="276446" cy="514157"/>
                  <wp:effectExtent l="0" t="0" r="0" b="635"/>
                  <wp:docPr id="675" name="Рисунок 6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41F6CF9" w14:textId="55C0E42B" w:rsidR="00C55AE9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Кто учил читать Мишу Исаковского? ________________ </w:t>
            </w:r>
          </w:p>
          <w:p w14:paraId="56996C50" w14:textId="77777777" w:rsidR="001769E4" w:rsidRDefault="001769E4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</w:t>
            </w:r>
            <w:r w:rsidR="00BC5F9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706D6DD5" w14:textId="54BFA13C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11B747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 wp14:anchorId="1BF3EB53" wp14:editId="7797856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667" name="Блок-схема: узел 6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0F869B" id="Блок-схема: узел 667" o:spid="_x0000_s1026" type="#_x0000_t120" style="position:absolute;margin-left:-.05pt;margin-top:12.3pt;width:22.5pt;height:21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qTo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D99CDEF" w14:textId="77777777" w:rsidTr="002C2030">
        <w:tc>
          <w:tcPr>
            <w:tcW w:w="1271" w:type="dxa"/>
            <w:vAlign w:val="center"/>
          </w:tcPr>
          <w:p w14:paraId="6C59B85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AE58761" wp14:editId="22874851">
                  <wp:extent cx="332961" cy="371475"/>
                  <wp:effectExtent l="0" t="0" r="0" b="0"/>
                  <wp:docPr id="676" name="Рисунок 6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902DEEA" w14:textId="7CE6B8D3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B205C0"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B205C0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43074CB" wp14:editId="461E4F16">
                  <wp:extent cx="1495425" cy="1457325"/>
                  <wp:effectExtent l="0" t="0" r="9525" b="9525"/>
                  <wp:docPr id="1195" name="Рисунок 1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457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E2E9F1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3AEE081E" wp14:editId="58BA45A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668" name="Блок-схема: узел 6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E9F61B" id="Блок-схема: узел 668" o:spid="_x0000_s1026" type="#_x0000_t120" style="position:absolute;margin-left:-.05pt;margin-top:6.95pt;width:22.5pt;height:21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/L9alQ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+fy/Wp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93B1DBC" w14:textId="77777777" w:rsidTr="002C2030">
        <w:tc>
          <w:tcPr>
            <w:tcW w:w="1271" w:type="dxa"/>
            <w:vAlign w:val="center"/>
          </w:tcPr>
          <w:p w14:paraId="007E137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101BCB" wp14:editId="6E07370D">
                  <wp:extent cx="446568" cy="418465"/>
                  <wp:effectExtent l="0" t="0" r="0" b="635"/>
                  <wp:docPr id="677" name="Рисунок 6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42F3483" w14:textId="77777777" w:rsidR="00C55AE9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Выпишите из текста стихотворения ответ мальчика зимой, почему он не может выйти на улицу: </w:t>
            </w:r>
          </w:p>
          <w:p w14:paraId="3C839B48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3D087A5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5B088AE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1FA30B8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5ACE895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75D07EC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347E192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67769F6" w14:textId="77777777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FBE1E5C" w14:textId="72A7B27D" w:rsidR="00BC5F90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B9FB6F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25D7D4C0" wp14:editId="64099A4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669" name="Блок-схема: узел 6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4380F35" id="Блок-схема: узел 669" o:spid="_x0000_s1026" type="#_x0000_t120" style="position:absolute;margin-left:-.05pt;margin-top:4.8pt;width:22.5pt;height:21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cfwlgIAADc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VFXH8J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B02C2CE" w14:textId="77777777" w:rsidTr="002C2030">
        <w:tc>
          <w:tcPr>
            <w:tcW w:w="1271" w:type="dxa"/>
            <w:vAlign w:val="center"/>
          </w:tcPr>
          <w:p w14:paraId="6BF0A6B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F713990" wp14:editId="15BA2EFE">
                  <wp:extent cx="340242" cy="290195"/>
                  <wp:effectExtent l="0" t="0" r="3175" b="0"/>
                  <wp:docPr id="678" name="Рисунок 6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A397ACD" w14:textId="6A142783" w:rsidR="00C55AE9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C5F90">
              <w:rPr>
                <w:rFonts w:ascii="Times New Roman" w:hAnsi="Times New Roman" w:cs="Times New Roman"/>
                <w:b/>
                <w:sz w:val="28"/>
                <w:szCs w:val="28"/>
              </w:rPr>
              <w:t>Стере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BC5F90">
              <w:rPr>
                <w:rFonts w:ascii="Times New Roman" w:hAnsi="Times New Roman" w:cs="Times New Roman"/>
                <w:b/>
                <w:sz w:val="28"/>
                <w:szCs w:val="28"/>
              </w:rPr>
              <w:t>чь</w:t>
            </w:r>
            <w:proofErr w:type="spellEnd"/>
            <w:r w:rsidRPr="00BC5F9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 караулить.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A28D1B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 wp14:anchorId="22A98C69" wp14:editId="5D7C4C3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670" name="Блок-схема: узел 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34611C8" id="Блок-схема: узел 670" o:spid="_x0000_s1026" type="#_x0000_t120" style="position:absolute;margin-left:-.05pt;margin-top:3.55pt;width:22.5pt;height:21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eChkw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677AC2A" w14:textId="77777777" w:rsidTr="002C2030">
        <w:tc>
          <w:tcPr>
            <w:tcW w:w="1271" w:type="dxa"/>
            <w:vAlign w:val="center"/>
          </w:tcPr>
          <w:p w14:paraId="63F84AC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484E367" wp14:editId="79149ED6">
                  <wp:extent cx="314325" cy="760462"/>
                  <wp:effectExtent l="0" t="0" r="0" b="1905"/>
                  <wp:docPr id="679" name="Рисунок 67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75A7EF4" w14:textId="35338656" w:rsidR="00C55AE9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BC5F90">
              <w:rPr>
                <w:rFonts w:ascii="Times New Roman" w:hAnsi="Times New Roman" w:cs="Times New Roman"/>
                <w:i/>
                <w:sz w:val="28"/>
                <w:szCs w:val="28"/>
              </w:rPr>
              <w:t>Все наши работают в поле с рассвета, а я вот избу стерегу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 предложении найдите и подчеркните главные члены.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5C5205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 wp14:anchorId="271E6F54" wp14:editId="55A1BF7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671" name="Блок-схема: узел 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62A49DF" id="Блок-схема: узел 671" o:spid="_x0000_s1026" type="#_x0000_t120" style="position:absolute;margin-left:-.05pt;margin-top:22.25pt;width:22.5pt;height:21pt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JgL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AesmAu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BCF24F0" w14:textId="77777777" w:rsidTr="002C2030">
        <w:tc>
          <w:tcPr>
            <w:tcW w:w="1271" w:type="dxa"/>
            <w:vAlign w:val="center"/>
          </w:tcPr>
          <w:p w14:paraId="58147E0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3AD275" wp14:editId="20A89C03">
                  <wp:extent cx="518676" cy="647700"/>
                  <wp:effectExtent l="0" t="0" r="0" b="0"/>
                  <wp:docPr id="680" name="Рисунок 6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533CA48" w14:textId="069A06A6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BC5F90">
              <w:rPr>
                <w:rFonts w:ascii="Times New Roman" w:hAnsi="Times New Roman"/>
                <w:sz w:val="28"/>
                <w:szCs w:val="24"/>
              </w:rPr>
              <w:t xml:space="preserve">Напишите названия времён года: _____________________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18884A32" w14:textId="49C186BE" w:rsidR="00C55AE9" w:rsidRDefault="00BC5F9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F932A6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3744" behindDoc="0" locked="0" layoutInCell="1" allowOverlap="1" wp14:anchorId="7F75D9D5" wp14:editId="6732A9C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672" name="Блок-схема: узел 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FB53FA" id="Блок-схема: узел 672" o:spid="_x0000_s1026" type="#_x0000_t120" style="position:absolute;margin-left:-.05pt;margin-top:17.5pt;width:22.5pt;height:21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GAulQ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LFQYC6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1D90764" w14:textId="77777777" w:rsidTr="002C2030">
        <w:tc>
          <w:tcPr>
            <w:tcW w:w="1271" w:type="dxa"/>
            <w:vAlign w:val="center"/>
          </w:tcPr>
          <w:p w14:paraId="24C8CB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DA90D31" wp14:editId="796BE3F8">
                  <wp:extent cx="518160" cy="732004"/>
                  <wp:effectExtent l="0" t="0" r="0" b="0"/>
                  <wp:docPr id="681" name="Рисунок 68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462FFB72" w14:textId="217CA142" w:rsidR="00C55AE9" w:rsidRPr="00BC5F90" w:rsidRDefault="00BC5F90" w:rsidP="00BC5F90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proofErr w:type="spellStart"/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Сы</w:t>
            </w:r>
            <w:r w:rsid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тый</w:t>
            </w:r>
            <w:proofErr w:type="spellEnd"/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голо</w:t>
            </w:r>
            <w:r w:rsid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дного</w:t>
            </w:r>
            <w:proofErr w:type="spellEnd"/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не </w:t>
            </w:r>
            <w:proofErr w:type="spellStart"/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разуме</w:t>
            </w:r>
            <w:r w:rsid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ет</w:t>
            </w:r>
            <w:proofErr w:type="spellEnd"/>
            <w:r w:rsidRPr="00BC5F9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9CE13C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8A71C48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6DFD6237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2CADBE7C" w14:textId="77777777" w:rsidR="00C55AE9" w:rsidRPr="00BC5F90" w:rsidRDefault="00C55AE9" w:rsidP="00C55AE9">
            <w:pPr>
              <w:jc w:val="right"/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</w:pPr>
            <w:r w:rsidRPr="00BC5F9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071611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 wp14:anchorId="3B1592C3" wp14:editId="45AC0B7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673" name="Блок-схема: узел 6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2916D9B" id="Блок-схема: узел 673" o:spid="_x0000_s1026" type="#_x0000_t120" style="position:absolute;margin-left:-.05pt;margin-top:.4pt;width:22.5pt;height:21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RiE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x5AU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c+RiE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DF4B6F7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01C2681" w14:textId="0B5CDF52" w:rsidR="00C55AE9" w:rsidRDefault="00C93429" w:rsidP="00C55AE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Урок 47</w:t>
      </w:r>
      <w:bookmarkStart w:id="1" w:name="_GoBack"/>
      <w:bookmarkEnd w:id="1"/>
      <w:r w:rsidR="00BC5F90" w:rsidRPr="001769E4">
        <w:rPr>
          <w:rFonts w:ascii="Times New Roman" w:hAnsi="Times New Roman" w:cs="Times New Roman"/>
          <w:b/>
          <w:sz w:val="28"/>
          <w:szCs w:val="28"/>
        </w:rPr>
        <w:t>. М.В. Исаковский</w:t>
      </w:r>
      <w:r w:rsidR="00BC5F90">
        <w:rPr>
          <w:rFonts w:ascii="Times New Roman" w:hAnsi="Times New Roman" w:cs="Times New Roman"/>
          <w:b/>
          <w:sz w:val="28"/>
          <w:szCs w:val="28"/>
        </w:rPr>
        <w:t>. Стихотворения «Ветер», «Весна»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9A31BC2" w14:textId="77777777" w:rsidTr="002C2030">
        <w:tc>
          <w:tcPr>
            <w:tcW w:w="1271" w:type="dxa"/>
            <w:vAlign w:val="center"/>
          </w:tcPr>
          <w:p w14:paraId="743FEEA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7BDC357" wp14:editId="75FBDA49">
                  <wp:extent cx="450599" cy="599742"/>
                  <wp:effectExtent l="0" t="0" r="6985" b="0"/>
                  <wp:docPr id="690" name="Рисунок 6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03D69D0" w14:textId="70C21111" w:rsidR="00C55AE9" w:rsidRDefault="006C7A1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Раскрыты окна. Веет </w:t>
            </w:r>
            <w:r w:rsidR="00DD66A6">
              <w:rPr>
                <w:rFonts w:ascii="Times New Roman" w:hAnsi="Times New Roman"/>
                <w:sz w:val="28"/>
                <w:szCs w:val="24"/>
              </w:rPr>
              <w:t>___________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ветер,</w:t>
            </w:r>
          </w:p>
          <w:p w14:paraId="7BCB4725" w14:textId="2E222070" w:rsidR="006C7A16" w:rsidRDefault="006C7A1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И </w:t>
            </w:r>
            <w:r w:rsidR="00DD66A6">
              <w:rPr>
                <w:rFonts w:ascii="Times New Roman" w:hAnsi="Times New Roman"/>
                <w:sz w:val="28"/>
                <w:szCs w:val="24"/>
              </w:rPr>
              <w:t>_______________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пар клубится у реки,</w:t>
            </w:r>
          </w:p>
          <w:p w14:paraId="21627480" w14:textId="77777777" w:rsidR="00DD66A6" w:rsidRDefault="006C7A1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И шумно солнцу радуются дети, </w:t>
            </w:r>
          </w:p>
          <w:p w14:paraId="53B264A3" w14:textId="23351876" w:rsidR="006C7A16" w:rsidRPr="00C55AE9" w:rsidRDefault="00DD66A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И</w:t>
            </w:r>
            <w:r w:rsidR="006C7A16">
              <w:rPr>
                <w:rFonts w:ascii="Times New Roman" w:hAnsi="Times New Roman"/>
                <w:sz w:val="28"/>
                <w:szCs w:val="24"/>
              </w:rPr>
              <w:t xml:space="preserve"> думают о жизни старики.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DCBAC6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59F2221F" wp14:editId="3913E5F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682" name="Блок-схема: узел 6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940D6E" id="Блок-схема: узел 682" o:spid="_x0000_s1026" type="#_x0000_t120" style="position:absolute;margin-left:-.05pt;margin-top:15.9pt;width:22.5pt;height:21pt;z-index:252066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9iElg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OAH2IS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D820BAA" w14:textId="77777777" w:rsidTr="002C2030">
        <w:tc>
          <w:tcPr>
            <w:tcW w:w="1271" w:type="dxa"/>
            <w:vAlign w:val="center"/>
          </w:tcPr>
          <w:p w14:paraId="516C97A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6AF5DF" wp14:editId="6167597B">
                  <wp:extent cx="276446" cy="514157"/>
                  <wp:effectExtent l="0" t="0" r="0" b="635"/>
                  <wp:docPr id="691" name="Рисунок 6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26A6308" w14:textId="77777777" w:rsidR="00C55AE9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На кого похож ветер своими поступками? _____________ </w:t>
            </w:r>
          </w:p>
          <w:p w14:paraId="4E02A1A8" w14:textId="69C09B69" w:rsidR="00DD66A6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600888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 wp14:anchorId="54E0ABFC" wp14:editId="4A32B66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683" name="Блок-схема: узел 6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8C9D65B" id="Блок-схема: узел 683" o:spid="_x0000_s1026" type="#_x0000_t120" style="position:absolute;margin-left:-.05pt;margin-top:12.3pt;width:22.5pt;height:21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qAulg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Ta6gL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44A6C8C" w14:textId="77777777" w:rsidTr="002C2030">
        <w:tc>
          <w:tcPr>
            <w:tcW w:w="1271" w:type="dxa"/>
            <w:vAlign w:val="center"/>
          </w:tcPr>
          <w:p w14:paraId="31065F3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8BFDFC" wp14:editId="139B765B">
                  <wp:extent cx="332961" cy="371475"/>
                  <wp:effectExtent l="0" t="0" r="0" b="0"/>
                  <wp:docPr id="692" name="Рисунок 6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A50F03C" w14:textId="77777777" w:rsidR="00B205C0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120"/>
            </w:tblGrid>
            <w:tr w:rsidR="00B205C0" w14:paraId="237FD167" w14:textId="77777777" w:rsidTr="00B205C0">
              <w:tc>
                <w:tcPr>
                  <w:tcW w:w="7120" w:type="dxa"/>
                </w:tcPr>
                <w:p w14:paraId="50D5EAED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272A3622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4E313D5A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1F5EEE7A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5A26972C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7A8A4DF4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5AAC6A88" w14:textId="041025E4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14:paraId="5C7E739A" w14:textId="507A69AF" w:rsidR="00C55AE9" w:rsidRPr="00362611" w:rsidRDefault="00362611" w:rsidP="0036261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62611">
              <w:rPr>
                <w:rFonts w:ascii="Times New Roman" w:hAnsi="Times New Roman" w:cs="Times New Roman"/>
                <w:i/>
                <w:sz w:val="24"/>
                <w:szCs w:val="28"/>
              </w:rPr>
              <w:t>Нарисуйте весеннюю природу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A25B98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4E183150" wp14:editId="1128A30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684" name="Блок-схема: узел 6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50CE6C" id="Блок-схема: узел 684" o:spid="_x0000_s1026" type="#_x0000_t120" style="position:absolute;margin-left:-.05pt;margin-top:6.95pt;width:22.5pt;height:21pt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inP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Iz+Kc+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11CB678" w14:textId="77777777" w:rsidTr="002C2030">
        <w:tc>
          <w:tcPr>
            <w:tcW w:w="1271" w:type="dxa"/>
            <w:vAlign w:val="center"/>
          </w:tcPr>
          <w:p w14:paraId="0632F2E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022824" wp14:editId="70CAD18E">
                  <wp:extent cx="446568" cy="418465"/>
                  <wp:effectExtent l="0" t="0" r="0" b="635"/>
                  <wp:docPr id="693" name="Рисунок 6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AF73927" w14:textId="77777777" w:rsidR="00C55AE9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стихотворения «Весна» описание петуха:</w:t>
            </w:r>
          </w:p>
          <w:p w14:paraId="6F2A18E7" w14:textId="77777777" w:rsidR="00DD66A6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C7D7B26" w14:textId="77777777" w:rsidR="00DD66A6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B9C682B" w14:textId="7AC6ECF5" w:rsidR="00DD66A6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A552FE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 wp14:anchorId="2FD624AE" wp14:editId="4549F6D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685" name="Блок-схема: узел 6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A4CD1BC" id="Блок-схема: узел 685" o:spid="_x0000_s1026" type="#_x0000_t120" style="position:absolute;margin-left:-.05pt;margin-top:4.8pt;width:22.5pt;height:21pt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1Fllg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IVdRZ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709C90F" w14:textId="77777777" w:rsidTr="002C2030">
        <w:tc>
          <w:tcPr>
            <w:tcW w:w="1271" w:type="dxa"/>
            <w:vAlign w:val="center"/>
          </w:tcPr>
          <w:p w14:paraId="259100D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19032FC" wp14:editId="5400B7F3">
                  <wp:extent cx="340242" cy="290195"/>
                  <wp:effectExtent l="0" t="0" r="3175" b="0"/>
                  <wp:docPr id="694" name="Рисунок 6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DA43D9" w14:textId="4D10C3AB" w:rsidR="00C55AE9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66A6">
              <w:rPr>
                <w:rFonts w:ascii="Times New Roman" w:hAnsi="Times New Roman" w:cs="Times New Roman"/>
                <w:b/>
                <w:sz w:val="28"/>
                <w:szCs w:val="28"/>
              </w:rPr>
              <w:t>Гребень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тараах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E69AC7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3A9DCD47" wp14:editId="52D8FB2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686" name="Блок-схема: узел 6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C2FF74A" id="Блок-схема: узел 686" o:spid="_x0000_s1026" type="#_x0000_t120" style="position:absolute;margin-left:-.05pt;margin-top:3.55pt;width:22.5pt;height:21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q6lAlg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CXq6lA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0F62388" w14:textId="77777777" w:rsidTr="002C2030">
        <w:tc>
          <w:tcPr>
            <w:tcW w:w="1271" w:type="dxa"/>
            <w:vAlign w:val="center"/>
          </w:tcPr>
          <w:p w14:paraId="4D734C5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926EEC3" wp14:editId="15A29D83">
                  <wp:extent cx="314325" cy="760462"/>
                  <wp:effectExtent l="0" t="0" r="0" b="1905"/>
                  <wp:docPr id="695" name="Рисунок 69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B459F2B" w14:textId="6599E8A0" w:rsidR="00C55AE9" w:rsidRDefault="00DD66A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D66A6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Растаял снег, луга зазеленели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главные члены.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8F8197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1A8168EF" wp14:editId="71A3511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687" name="Блок-схема: узел 6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CC57FFE" id="Блок-схема: узел 687" o:spid="_x0000_s1026" type="#_x0000_t120" style="position:absolute;margin-left:-.05pt;margin-top:22.25pt;width:22.5pt;height:21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tHq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DoC0e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B3B0C1B" w14:textId="77777777" w:rsidTr="002C2030">
        <w:tc>
          <w:tcPr>
            <w:tcW w:w="1271" w:type="dxa"/>
            <w:vAlign w:val="center"/>
          </w:tcPr>
          <w:p w14:paraId="7DBDD37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6AEF5F" wp14:editId="1E6DC77C">
                  <wp:extent cx="518676" cy="647700"/>
                  <wp:effectExtent l="0" t="0" r="0" b="0"/>
                  <wp:docPr id="696" name="Рисунок 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27DD6EC" w14:textId="77777777" w:rsidR="00DD66A6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DD66A6">
              <w:rPr>
                <w:rFonts w:ascii="Times New Roman" w:hAnsi="Times New Roman"/>
                <w:sz w:val="28"/>
                <w:szCs w:val="24"/>
              </w:rPr>
              <w:t xml:space="preserve">  Напишите какое время года вы любите: ______________ </w:t>
            </w:r>
          </w:p>
          <w:p w14:paraId="7665C1B6" w14:textId="61713CB6" w:rsidR="00C55AE9" w:rsidRDefault="00DD66A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  <w:r w:rsidR="00C55AE9"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38C54DE4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14:paraId="0449F787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4A9A56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 wp14:anchorId="748AADD2" wp14:editId="073B3FF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688" name="Блок-схема: узел 6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32DF7F2" id="Блок-схема: узел 688" o:spid="_x0000_s1026" type="#_x0000_t120" style="position:absolute;margin-left:-.05pt;margin-top:17.5pt;width:22.5pt;height:21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MpYlQ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FQMyli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6593147" w14:textId="77777777" w:rsidTr="002C2030">
        <w:tc>
          <w:tcPr>
            <w:tcW w:w="1271" w:type="dxa"/>
            <w:vAlign w:val="center"/>
          </w:tcPr>
          <w:p w14:paraId="434C175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117EC9" wp14:editId="4539A442">
                  <wp:extent cx="518160" cy="732004"/>
                  <wp:effectExtent l="0" t="0" r="0" b="0"/>
                  <wp:docPr id="697" name="Рисунок 69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927380B" w14:textId="3BA4FE98" w:rsidR="00C55AE9" w:rsidRPr="00DD66A6" w:rsidRDefault="00DD66A6" w:rsidP="00DD66A6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DD66A6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Своя земля и в </w:t>
            </w:r>
            <w:proofErr w:type="spellStart"/>
            <w:r w:rsidRPr="00DD66A6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го</w:t>
            </w:r>
            <w:r w:rsid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D66A6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рсти</w:t>
            </w:r>
            <w:proofErr w:type="spellEnd"/>
            <w:r w:rsidRPr="00DD66A6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мила</w:t>
            </w:r>
            <w:r w:rsidR="000E531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D66A6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09DF1F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6DB2479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6C45DBD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264CF98C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66A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20E3A2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4F5F5D81" wp14:editId="1892FC6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689" name="Блок-схема: узел 6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E9BFED" id="Блок-схема: узел 689" o:spid="_x0000_s1026" type="#_x0000_t120" style="position:absolute;margin-left:-.05pt;margin-top:.4pt;width:22.5pt;height:21pt;z-index:252073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D5pbLy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4012F220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1DF89FF" w14:textId="77D8B89E" w:rsidR="00C55AE9" w:rsidRPr="00DC654F" w:rsidRDefault="00DD66A6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C654F">
        <w:rPr>
          <w:rFonts w:ascii="Times New Roman" w:hAnsi="Times New Roman" w:cs="Times New Roman"/>
          <w:b/>
          <w:sz w:val="28"/>
          <w:szCs w:val="28"/>
        </w:rPr>
        <w:t xml:space="preserve">Урок 48. </w:t>
      </w:r>
      <w:r w:rsidR="00DC654F" w:rsidRPr="00DC654F">
        <w:rPr>
          <w:rFonts w:ascii="Times New Roman" w:hAnsi="Times New Roman" w:cs="Times New Roman"/>
          <w:b/>
          <w:sz w:val="28"/>
          <w:szCs w:val="28"/>
        </w:rPr>
        <w:t>Краткие сведения о жизни и творчестве К. Г. Паустовского.</w:t>
      </w:r>
      <w:r w:rsidR="00A50876">
        <w:rPr>
          <w:rFonts w:ascii="Times New Roman" w:hAnsi="Times New Roman" w:cs="Times New Roman"/>
          <w:b/>
          <w:sz w:val="28"/>
          <w:szCs w:val="28"/>
        </w:rPr>
        <w:t xml:space="preserve"> «Последний чёрт».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240EF4E6" w14:textId="77777777" w:rsidTr="002C2030">
        <w:tc>
          <w:tcPr>
            <w:tcW w:w="1271" w:type="dxa"/>
            <w:vAlign w:val="center"/>
          </w:tcPr>
          <w:p w14:paraId="59EA9DE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B035364" wp14:editId="29A30449">
                  <wp:extent cx="450599" cy="599742"/>
                  <wp:effectExtent l="0" t="0" r="6985" b="0"/>
                  <wp:docPr id="706" name="Рисунок 7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8B8FC51" w14:textId="52ED2960" w:rsidR="00C55AE9" w:rsidRPr="00C55AE9" w:rsidRDefault="00DC654F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D312E2">
              <w:rPr>
                <w:rFonts w:ascii="Times New Roman" w:hAnsi="Times New Roman"/>
                <w:sz w:val="28"/>
                <w:szCs w:val="24"/>
              </w:rPr>
              <w:t xml:space="preserve">Родился Константин Георгиевич </w:t>
            </w:r>
            <w:r w:rsidR="00FF7323">
              <w:rPr>
                <w:rFonts w:ascii="Times New Roman" w:hAnsi="Times New Roman"/>
                <w:sz w:val="28"/>
                <w:szCs w:val="24"/>
              </w:rPr>
              <w:t>в 1892 году в Москве. Рос он в ______________ семье, где все увлекались искусством: много пели, играли на рояле, любили театр.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BB46EE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6DE84001" wp14:editId="01EC5E4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698" name="Блок-схема: узел 6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C922B6" id="Блок-схема: узел 698" o:spid="_x0000_s1026" type="#_x0000_t120" style="position:absolute;margin-left:-.05pt;margin-top:15.9pt;width:22.5pt;height:21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wfwlQIAADc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qKsH8J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BE8F9E4" w14:textId="77777777" w:rsidTr="002C2030">
        <w:tc>
          <w:tcPr>
            <w:tcW w:w="1271" w:type="dxa"/>
            <w:vAlign w:val="center"/>
          </w:tcPr>
          <w:p w14:paraId="6CD5EDC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E888B3" wp14:editId="6AD137DC">
                  <wp:extent cx="276446" cy="514157"/>
                  <wp:effectExtent l="0" t="0" r="0" b="635"/>
                  <wp:docPr id="707" name="Рисунок 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E8C38D1" w14:textId="77777777" w:rsidR="00C55AE9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За что дед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Митрий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получил кличку «Десять процентов»? </w:t>
            </w:r>
          </w:p>
          <w:p w14:paraId="0B6D788A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435BE7D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60EC28D" w14:textId="7C7D7671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F4A995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7758D4ED" wp14:editId="25ED786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699" name="Блок-схема: узел 6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4349F4C" id="Блок-схема: узел 699" o:spid="_x0000_s1026" type="#_x0000_t120" style="position:absolute;margin-left:-.05pt;margin-top:12.3pt;width:22.5pt;height:21pt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n9algIAADcFAAAOAAAAZHJzL2Uyb0RvYy54bWysVM1u1DAQviPxDpbvbXZX7baNmq1WWxUh&#10;VW1Fi3r2OnYT4XiM7d3sckOIB+BNuCAkiniG9I0YO9ls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BQJ/W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5789389" w14:textId="77777777" w:rsidTr="002C2030">
        <w:tc>
          <w:tcPr>
            <w:tcW w:w="1271" w:type="dxa"/>
            <w:vAlign w:val="center"/>
          </w:tcPr>
          <w:p w14:paraId="43C7798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315F23" wp14:editId="5B1B9961">
                  <wp:extent cx="332961" cy="371475"/>
                  <wp:effectExtent l="0" t="0" r="0" b="0"/>
                  <wp:docPr id="708" name="Рисунок 7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B51F13A" w14:textId="77777777" w:rsidR="00362611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6E7251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6E7251">
              <w:rPr>
                <w:noProof/>
                <w:lang w:eastAsia="ru-RU"/>
              </w:rPr>
              <w:drawing>
                <wp:inline distT="0" distB="0" distL="0" distR="0" wp14:anchorId="7D572EAC" wp14:editId="14A66C21">
                  <wp:extent cx="2466975" cy="1857375"/>
                  <wp:effectExtent l="0" t="0" r="9525" b="9525"/>
                  <wp:docPr id="1083" name="Рисунок 1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568DA70D" w14:textId="0DBBDC02" w:rsidR="00C55AE9" w:rsidRPr="00362611" w:rsidRDefault="00362611" w:rsidP="00362611">
            <w:pPr>
              <w:jc w:val="center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34E7F5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4CD80C02" wp14:editId="1751868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00" name="Блок-схема: узел 7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7F48547" id="Блок-схема: узел 700" o:spid="_x0000_s1026" type="#_x0000_t120" style="position:absolute;margin-left:-.05pt;margin-top:6.95pt;width:22.5pt;height:21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cH5kw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A399397" w14:textId="77777777" w:rsidTr="002C2030">
        <w:tc>
          <w:tcPr>
            <w:tcW w:w="1271" w:type="dxa"/>
            <w:vAlign w:val="center"/>
          </w:tcPr>
          <w:p w14:paraId="3DC0C1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A31F7F" wp14:editId="65FC09ED">
                  <wp:extent cx="446568" cy="418465"/>
                  <wp:effectExtent l="0" t="0" r="0" b="635"/>
                  <wp:docPr id="709" name="Рисунок 7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1D686BE" w14:textId="77777777" w:rsidR="00C55AE9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безмолвной ночи: </w:t>
            </w:r>
          </w:p>
          <w:p w14:paraId="58004A4D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C26FDB0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CD3249A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A217958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E736E50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381757C" w14:textId="77777777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6CEA681" w14:textId="7296EFFB" w:rsidR="00FF7323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0D659A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 wp14:anchorId="1115AB2F" wp14:editId="0754D4A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01" name="Блок-схема: узел 7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D9ECEB2" id="Блок-схема: узел 701" o:spid="_x0000_s1026" type="#_x0000_t120" style="position:absolute;margin-left:-.05pt;margin-top:4.8pt;width:22.5pt;height:21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DhpLlT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2E74782" w14:textId="77777777" w:rsidTr="002C2030">
        <w:tc>
          <w:tcPr>
            <w:tcW w:w="1271" w:type="dxa"/>
            <w:vAlign w:val="center"/>
          </w:tcPr>
          <w:p w14:paraId="2DDFC55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C6E2B48" wp14:editId="097F6098">
                  <wp:extent cx="340242" cy="290195"/>
                  <wp:effectExtent l="0" t="0" r="3175" b="0"/>
                  <wp:docPr id="710" name="Рисунок 7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CA3AC38" w14:textId="223CBA83" w:rsidR="00C55AE9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7323">
              <w:rPr>
                <w:rFonts w:ascii="Times New Roman" w:hAnsi="Times New Roman" w:cs="Times New Roman"/>
                <w:b/>
                <w:sz w:val="28"/>
                <w:szCs w:val="28"/>
              </w:rPr>
              <w:t>Рядно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толстый холст из грубой льняной пряжи (здесь: штаны из такого холста).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E12D0F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0128" behindDoc="0" locked="0" layoutInCell="1" allowOverlap="1" wp14:anchorId="76A96F39" wp14:editId="5D1CCCE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02" name="Блок-схема: узел 7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2373D8F" id="Блок-схема: узел 702" o:spid="_x0000_s1026" type="#_x0000_t120" style="position:absolute;margin-left:-.05pt;margin-top:3.55pt;width:22.5pt;height:21pt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FdYQXa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06F2172" w14:textId="77777777" w:rsidTr="002C2030">
        <w:tc>
          <w:tcPr>
            <w:tcW w:w="1271" w:type="dxa"/>
            <w:vAlign w:val="center"/>
          </w:tcPr>
          <w:p w14:paraId="1DAF0D6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ED82AD" wp14:editId="16BAE8A3">
                  <wp:extent cx="314325" cy="760462"/>
                  <wp:effectExtent l="0" t="0" r="0" b="1905"/>
                  <wp:docPr id="711" name="Рисунок 71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FA23E0C" w14:textId="39330607" w:rsidR="00C55AE9" w:rsidRDefault="00FF732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FF7323">
              <w:rPr>
                <w:rFonts w:ascii="Times New Roman" w:hAnsi="Times New Roman" w:cs="Times New Roman"/>
                <w:i/>
                <w:sz w:val="28"/>
                <w:szCs w:val="28"/>
              </w:rPr>
              <w:t>На Глухое озеро мы шли впервые и потому прихватили с собой провожатым деда.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E33487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1B7B7B20" wp14:editId="6B2F402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03" name="Блок-схема: узел 7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CEFFA1F" id="Блок-схема: узел 703" o:spid="_x0000_s1026" type="#_x0000_t120" style="position:absolute;margin-left:-.05pt;margin-top:22.25pt;width:22.5pt;height:21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PrxOdy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43371F2" w14:textId="77777777" w:rsidTr="002C2030">
        <w:tc>
          <w:tcPr>
            <w:tcW w:w="1271" w:type="dxa"/>
            <w:vAlign w:val="center"/>
          </w:tcPr>
          <w:p w14:paraId="0262D8C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EBD2DF4" wp14:editId="0A98A104">
                  <wp:extent cx="518676" cy="647700"/>
                  <wp:effectExtent l="0" t="0" r="0" b="0"/>
                  <wp:docPr id="712" name="Рисунок 7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522ECE9" w14:textId="0698A68B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FF7323">
              <w:rPr>
                <w:rFonts w:ascii="Times New Roman" w:hAnsi="Times New Roman"/>
                <w:sz w:val="28"/>
                <w:szCs w:val="24"/>
              </w:rPr>
              <w:t xml:space="preserve">Напишите названия самых больших озёр в мире: _______ </w:t>
            </w:r>
          </w:p>
          <w:p w14:paraId="2939CB1C" w14:textId="4CFD1686" w:rsidR="00FF7323" w:rsidRDefault="00FF732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47E77D57" w14:textId="70489A68" w:rsidR="00C55AE9" w:rsidRDefault="00FF732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16C04328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8DD131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082176" behindDoc="0" locked="0" layoutInCell="1" allowOverlap="1" wp14:anchorId="1C65D2D9" wp14:editId="095691B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704" name="Блок-схема: узел 7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CAA0056" id="Блок-схема: узел 704" o:spid="_x0000_s1026" type="#_x0000_t120" style="position:absolute;margin-left:-.05pt;margin-top:17.5pt;width:22.5pt;height:21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bA9lQ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DuhsD2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3E40C3B" w14:textId="77777777" w:rsidTr="002C2030">
        <w:tc>
          <w:tcPr>
            <w:tcW w:w="1271" w:type="dxa"/>
            <w:vAlign w:val="center"/>
          </w:tcPr>
          <w:p w14:paraId="44A6F0A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2207BB" wp14:editId="098F6562">
                  <wp:extent cx="518160" cy="732004"/>
                  <wp:effectExtent l="0" t="0" r="0" b="0"/>
                  <wp:docPr id="713" name="Рисунок 71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36C4403" w14:textId="3FEFE765" w:rsidR="00C55AE9" w:rsidRPr="00A50876" w:rsidRDefault="006E7251" w:rsidP="00A50876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Пу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ганая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воро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и куста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бои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тся</w:t>
            </w:r>
            <w:proofErr w:type="spellEnd"/>
            <w:r w:rsidR="00A50876" w:rsidRPr="00A50876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B7A0A2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2300F0A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2EB5DE5E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2209910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0876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79CB74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3200" behindDoc="0" locked="0" layoutInCell="1" allowOverlap="1" wp14:anchorId="5D3108E9" wp14:editId="3D2FC83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705" name="Блок-схема: узел 7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B2A494D" id="Блок-схема: узел 705" o:spid="_x0000_s1026" type="#_x0000_t120" style="position:absolute;margin-left:-.05pt;margin-top:.4pt;width:22.5pt;height:21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28BDA9D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F2A0B61" w14:textId="7A89CA8D" w:rsidR="00C55AE9" w:rsidRPr="00C0335E" w:rsidRDefault="00A50876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C0335E">
        <w:rPr>
          <w:rFonts w:ascii="Times New Roman" w:hAnsi="Times New Roman" w:cs="Times New Roman"/>
          <w:b/>
          <w:sz w:val="28"/>
          <w:szCs w:val="28"/>
        </w:rPr>
        <w:t>Урок 49. Рассказ «Последний чёрт».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44A02A55" w14:textId="77777777" w:rsidTr="002C2030">
        <w:tc>
          <w:tcPr>
            <w:tcW w:w="1271" w:type="dxa"/>
            <w:vAlign w:val="center"/>
          </w:tcPr>
          <w:p w14:paraId="6D2072D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1D3F912" wp14:editId="1C071C21">
                  <wp:extent cx="450599" cy="599742"/>
                  <wp:effectExtent l="0" t="0" r="6985" b="0"/>
                  <wp:docPr id="722" name="Рисунок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1CAFE76" w14:textId="77777777" w:rsidR="00C55AE9" w:rsidRDefault="00A508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Мы осторожно поднялись. На ____________ воде плавала ______________ птица. Оперение её переливалось ________ </w:t>
            </w:r>
          </w:p>
          <w:p w14:paraId="10E391C8" w14:textId="394CC2AE" w:rsidR="00A50876" w:rsidRPr="00C55AE9" w:rsidRDefault="00A5087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и _____________ цветом. Головы не было видно</w:t>
            </w:r>
            <w:r w:rsidR="00C0335E">
              <w:rPr>
                <w:rFonts w:ascii="Times New Roman" w:hAnsi="Times New Roman"/>
                <w:sz w:val="28"/>
                <w:szCs w:val="24"/>
              </w:rPr>
              <w:t>, - она вся, по длинную шею, была под водой.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55C652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5248" behindDoc="0" locked="0" layoutInCell="1" allowOverlap="1" wp14:anchorId="57CEE9BD" wp14:editId="37E9EA0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714" name="Блок-схема: узел 7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162DF4E" id="Блок-схема: узел 714" o:spid="_x0000_s1026" type="#_x0000_t120" style="position:absolute;margin-left:-.05pt;margin-top:15.9pt;width:22.5pt;height:21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DHBn2V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C554284" w14:textId="77777777" w:rsidTr="002C2030">
        <w:tc>
          <w:tcPr>
            <w:tcW w:w="1271" w:type="dxa"/>
            <w:vAlign w:val="center"/>
          </w:tcPr>
          <w:p w14:paraId="4F84D1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3C2E2E2" wp14:editId="0686CCA0">
                  <wp:extent cx="276446" cy="514157"/>
                  <wp:effectExtent l="0" t="0" r="0" b="635"/>
                  <wp:docPr id="723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4F7C664" w14:textId="77777777" w:rsidR="00C55AE9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Кто был тот, кого дед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Митрий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принял за чёрта? </w:t>
            </w:r>
          </w:p>
          <w:p w14:paraId="5F7DD70E" w14:textId="77777777" w:rsidR="00C0335E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555A9B5" w14:textId="1F6ACE6C" w:rsidR="00C0335E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25C5C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7C64C567" wp14:editId="40F5F1D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715" name="Блок-схема: узел 7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1DA3C3" id="Блок-схема: узел 715" o:spid="_x0000_s1026" type="#_x0000_t120" style="position:absolute;margin-left:-.05pt;margin-top:12.3pt;width:22.5pt;height:21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A77D658" w14:textId="77777777" w:rsidTr="002C2030">
        <w:tc>
          <w:tcPr>
            <w:tcW w:w="1271" w:type="dxa"/>
            <w:vAlign w:val="center"/>
          </w:tcPr>
          <w:p w14:paraId="0DE5754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4C5F10" wp14:editId="2AE7AFFF">
                  <wp:extent cx="332961" cy="371475"/>
                  <wp:effectExtent l="0" t="0" r="0" b="0"/>
                  <wp:docPr id="724" name="Рисунок 7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3BE0277" w14:textId="77777777" w:rsidR="00362611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C0335E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</w:t>
            </w:r>
            <w:r w:rsidR="00C0335E">
              <w:rPr>
                <w:noProof/>
                <w:lang w:eastAsia="ru-RU"/>
              </w:rPr>
              <w:drawing>
                <wp:inline distT="0" distB="0" distL="0" distR="0" wp14:anchorId="04EF6667" wp14:editId="38A7ABCB">
                  <wp:extent cx="2091070" cy="2686050"/>
                  <wp:effectExtent l="0" t="0" r="4445" b="0"/>
                  <wp:docPr id="1082" name="Рисунок 1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6085" cy="2692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36D10EE4" w14:textId="428EF1A2" w:rsidR="00C55AE9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D35227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7296" behindDoc="0" locked="0" layoutInCell="1" allowOverlap="1" wp14:anchorId="1557928B" wp14:editId="5B9DAE3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16" name="Блок-схема: узел 7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D6DC63" id="Блок-схема: узел 716" o:spid="_x0000_s1026" type="#_x0000_t120" style="position:absolute;margin-left:-.05pt;margin-top:6.95pt;width:22.5pt;height:21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NxT/Rq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BE067A9" w14:textId="77777777" w:rsidTr="002C2030">
        <w:tc>
          <w:tcPr>
            <w:tcW w:w="1271" w:type="dxa"/>
            <w:vAlign w:val="center"/>
          </w:tcPr>
          <w:p w14:paraId="7266C0C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317E5F" wp14:editId="44C9EF28">
                  <wp:extent cx="446568" cy="418465"/>
                  <wp:effectExtent l="0" t="0" r="0" b="635"/>
                  <wp:docPr id="725" name="Рисунок 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D0AC65D" w14:textId="0EC85D5E" w:rsidR="00C55AE9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описание пеликана, когда ему дали рыбу. </w:t>
            </w:r>
          </w:p>
          <w:p w14:paraId="4C27673A" w14:textId="77777777" w:rsidR="00C0335E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0702297" w14:textId="77777777" w:rsidR="00C0335E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8ACF5ED" w14:textId="77777777" w:rsidR="00C0335E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AFDEE07" w14:textId="37B2928D" w:rsidR="00C0335E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AA15FA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8320" behindDoc="0" locked="0" layoutInCell="1" allowOverlap="1" wp14:anchorId="11E8B9E9" wp14:editId="2830D41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17" name="Блок-схема: узел 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B25DC3" id="Блок-схема: узел 717" o:spid="_x0000_s1026" type="#_x0000_t120" style="position:absolute;margin-left:-.05pt;margin-top:4.8pt;width:22.5pt;height:21pt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Bx+oWw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966CAFB" w14:textId="77777777" w:rsidTr="002C2030">
        <w:tc>
          <w:tcPr>
            <w:tcW w:w="1271" w:type="dxa"/>
            <w:vAlign w:val="center"/>
          </w:tcPr>
          <w:p w14:paraId="3AF582E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4457C40" wp14:editId="28BC93CB">
                  <wp:extent cx="340242" cy="290195"/>
                  <wp:effectExtent l="0" t="0" r="3175" b="0"/>
                  <wp:docPr id="726" name="Рисунок 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7AACC53" w14:textId="718CDBC4" w:rsidR="00C55AE9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C0335E">
              <w:rPr>
                <w:rFonts w:ascii="Times New Roman" w:hAnsi="Times New Roman" w:cs="Times New Roman"/>
                <w:b/>
                <w:sz w:val="28"/>
                <w:szCs w:val="28"/>
              </w:rPr>
              <w:t>Армя</w:t>
            </w:r>
            <w:r w:rsidR="002C42A9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C0335E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старинная крестьянская верхняя длинная одежда.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E6D7D2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657EA5FD" wp14:editId="46B2D38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18" name="Блок-схема: узел 7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0DDD3C2" id="Блок-схема: узел 718" o:spid="_x0000_s1026" type="#_x0000_t120" style="position:absolute;margin-left:-.05pt;margin-top:3.55pt;width:22.5pt;height:21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B/0ngK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5324536" w14:textId="77777777" w:rsidTr="002C2030">
        <w:tc>
          <w:tcPr>
            <w:tcW w:w="1271" w:type="dxa"/>
            <w:vAlign w:val="center"/>
          </w:tcPr>
          <w:p w14:paraId="7785F79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6A6645" wp14:editId="6DE238AF">
                  <wp:extent cx="314325" cy="760462"/>
                  <wp:effectExtent l="0" t="0" r="0" b="1905"/>
                  <wp:docPr id="727" name="Рисунок 72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9785829" w14:textId="6BDB9824" w:rsidR="00C55AE9" w:rsidRDefault="00C0335E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C0335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Вот </w:t>
            </w:r>
            <w:proofErr w:type="gramStart"/>
            <w:r w:rsidRPr="00C0335E">
              <w:rPr>
                <w:rFonts w:ascii="Times New Roman" w:hAnsi="Times New Roman" w:cs="Times New Roman"/>
                <w:i/>
                <w:sz w:val="28"/>
                <w:szCs w:val="28"/>
              </w:rPr>
              <w:t>она</w:t>
            </w:r>
            <w:proofErr w:type="gramEnd"/>
            <w:r w:rsidRPr="00C0335E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какая, наша </w:t>
            </w:r>
            <w:proofErr w:type="spellStart"/>
            <w:r w:rsidRPr="00C0335E">
              <w:rPr>
                <w:rFonts w:ascii="Times New Roman" w:hAnsi="Times New Roman" w:cs="Times New Roman"/>
                <w:i/>
                <w:sz w:val="28"/>
                <w:szCs w:val="28"/>
              </w:rPr>
              <w:t>жизня</w:t>
            </w:r>
            <w:proofErr w:type="spellEnd"/>
            <w:r w:rsidRPr="00C0335E">
              <w:rPr>
                <w:rFonts w:ascii="Times New Roman" w:hAnsi="Times New Roman" w:cs="Times New Roman"/>
                <w:i/>
                <w:sz w:val="28"/>
                <w:szCs w:val="28"/>
              </w:rPr>
              <w:t>, милок!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8DB03E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0368" behindDoc="0" locked="0" layoutInCell="1" allowOverlap="1" wp14:anchorId="1AA586B1" wp14:editId="5B2CE42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19" name="Блок-схема: узел 7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9421268" id="Блок-схема: узел 719" o:spid="_x0000_s1026" type="#_x0000_t120" style="position:absolute;margin-left:-.05pt;margin-top:22.25pt;width:22.5pt;height:21pt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sl3mqJ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AD1514A" w14:textId="77777777" w:rsidTr="002C2030">
        <w:tc>
          <w:tcPr>
            <w:tcW w:w="1271" w:type="dxa"/>
            <w:vAlign w:val="center"/>
          </w:tcPr>
          <w:p w14:paraId="4495DF3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43A952C" wp14:editId="3679985E">
                  <wp:extent cx="518676" cy="647700"/>
                  <wp:effectExtent l="0" t="0" r="0" b="0"/>
                  <wp:docPr id="728" name="Рисунок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4A210F5" w14:textId="6984CA4A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C0335E">
              <w:rPr>
                <w:rFonts w:ascii="Times New Roman" w:hAnsi="Times New Roman"/>
                <w:sz w:val="28"/>
                <w:szCs w:val="24"/>
              </w:rPr>
              <w:t>Напишите название самых больших птиц в мире.</w:t>
            </w:r>
          </w:p>
          <w:p w14:paraId="26517ABC" w14:textId="21AFF051" w:rsidR="00C0335E" w:rsidRDefault="00C0335E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535A7096" w14:textId="6F51E873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F9DFBC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1392" behindDoc="0" locked="0" layoutInCell="1" allowOverlap="1" wp14:anchorId="71D730C0" wp14:editId="6776377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720" name="Блок-схема: узел 7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9F5706" id="Блок-схема: узел 720" o:spid="_x0000_s1026" type="#_x0000_t120" style="position:absolute;margin-left:-.05pt;margin-top:17.5pt;width:22.5pt;height:21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9UQrc5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5570267" w14:textId="77777777" w:rsidTr="002C2030">
        <w:tc>
          <w:tcPr>
            <w:tcW w:w="1271" w:type="dxa"/>
            <w:vAlign w:val="center"/>
          </w:tcPr>
          <w:p w14:paraId="4B288D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3A20CD" wp14:editId="7A093322">
                  <wp:extent cx="518160" cy="732004"/>
                  <wp:effectExtent l="0" t="0" r="0" b="0"/>
                  <wp:docPr id="729" name="Рисунок 72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6DB90238" w14:textId="521DB14B" w:rsidR="00C55AE9" w:rsidRPr="006E7251" w:rsidRDefault="006E7251" w:rsidP="006E7251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proofErr w:type="spellStart"/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Чу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чело</w:t>
            </w:r>
            <w:proofErr w:type="spellEnd"/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только </w:t>
            </w:r>
            <w:proofErr w:type="spellStart"/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ви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дом</w:t>
            </w:r>
            <w:proofErr w:type="spellEnd"/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пуга</w:t>
            </w:r>
            <w:r w:rsidR="002C42A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ет</w:t>
            </w:r>
            <w:proofErr w:type="spellEnd"/>
            <w:r w:rsidRPr="006E7251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D9702E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51019B14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060402F6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2F24D2A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E7251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4872E2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2416" behindDoc="0" locked="0" layoutInCell="1" allowOverlap="1" wp14:anchorId="4DFB9750" wp14:editId="47E8AA8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721" name="Блок-схема: узел 7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9A0BAC" id="Блок-схема: узел 721" o:spid="_x0000_s1026" type="#_x0000_t120" style="position:absolute;margin-left:-.05pt;margin-top:.4pt;width:22.5pt;height:21pt;z-index:252092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VPZ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Y7VPZ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45A7281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19EAF9C" w14:textId="77777777" w:rsidR="001B06C0" w:rsidRDefault="006E7251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251">
        <w:rPr>
          <w:rFonts w:ascii="Times New Roman" w:hAnsi="Times New Roman" w:cs="Times New Roman"/>
          <w:b/>
          <w:sz w:val="28"/>
          <w:szCs w:val="28"/>
        </w:rPr>
        <w:t>Урок 50. Краткие сведения о жизни и творчестве М.М. Зощенко.</w:t>
      </w:r>
    </w:p>
    <w:p w14:paraId="38BA657B" w14:textId="702AB640" w:rsidR="00C55AE9" w:rsidRPr="006E7251" w:rsidRDefault="006E7251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E7251">
        <w:rPr>
          <w:rFonts w:ascii="Times New Roman" w:hAnsi="Times New Roman" w:cs="Times New Roman"/>
          <w:b/>
          <w:sz w:val="28"/>
          <w:szCs w:val="28"/>
        </w:rPr>
        <w:t xml:space="preserve"> «Великие путешественники»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43AF0B20" w14:textId="77777777" w:rsidTr="002C2030">
        <w:tc>
          <w:tcPr>
            <w:tcW w:w="1271" w:type="dxa"/>
            <w:vAlign w:val="center"/>
          </w:tcPr>
          <w:p w14:paraId="43E4094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29930F8" wp14:editId="59F8798D">
                  <wp:extent cx="450599" cy="599742"/>
                  <wp:effectExtent l="0" t="0" r="6985" b="0"/>
                  <wp:docPr id="738" name="Рисунок 7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E443CF6" w14:textId="411EB04D" w:rsidR="00C55AE9" w:rsidRPr="00C55AE9" w:rsidRDefault="006E7251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Писал Михаил Михайлович </w:t>
            </w:r>
            <w:r w:rsidR="00B76280">
              <w:rPr>
                <w:rFonts w:ascii="Times New Roman" w:hAnsi="Times New Roman"/>
                <w:sz w:val="28"/>
                <w:szCs w:val="24"/>
              </w:rPr>
              <w:t xml:space="preserve">Зощенко 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и для детей. В этих рассказах писатель вспоминал своё детство и те ___________ события, которые происходили тогда с ним и его сестрой.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AE3793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4464" behindDoc="0" locked="0" layoutInCell="1" allowOverlap="1" wp14:anchorId="2C5BFFCC" wp14:editId="60710C5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730" name="Блок-схема: узел 7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7095B8F" id="Блок-схема: узел 730" o:spid="_x0000_s1026" type="#_x0000_t120" style="position:absolute;margin-left:-.05pt;margin-top:15.9pt;width:22.5pt;height:21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+bblA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AJ4+bb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C3C9683" w14:textId="77777777" w:rsidTr="002C2030">
        <w:tc>
          <w:tcPr>
            <w:tcW w:w="1271" w:type="dxa"/>
            <w:vAlign w:val="center"/>
          </w:tcPr>
          <w:p w14:paraId="2D4AAF0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F2B679" wp14:editId="594F367E">
                  <wp:extent cx="276446" cy="514157"/>
                  <wp:effectExtent l="0" t="0" r="0" b="635"/>
                  <wp:docPr id="739" name="Рисунок 7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A791691" w14:textId="77777777" w:rsidR="00C55AE9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Как собирались дети есть во время путешествия? </w:t>
            </w:r>
          </w:p>
          <w:p w14:paraId="5CA353EE" w14:textId="77777777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F7FD8F4" w14:textId="77777777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52988AB" w14:textId="71B81EBB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56CDBE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5488" behindDoc="0" locked="0" layoutInCell="1" allowOverlap="1" wp14:anchorId="4EEA6766" wp14:editId="118D95E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731" name="Блок-схема: узел 7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B7A1C5A" id="Блок-схема: узел 731" o:spid="_x0000_s1026" type="#_x0000_t120" style="position:absolute;margin-left:-.05pt;margin-top:12.3pt;width:22.5pt;height:21pt;z-index:252095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p5x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pEqec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BF2A27A" w14:textId="77777777" w:rsidTr="002C2030">
        <w:tc>
          <w:tcPr>
            <w:tcW w:w="1271" w:type="dxa"/>
            <w:vAlign w:val="center"/>
          </w:tcPr>
          <w:p w14:paraId="3B6713E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FBCEE06" wp14:editId="0E0448FB">
                  <wp:extent cx="332961" cy="371475"/>
                  <wp:effectExtent l="0" t="0" r="0" b="0"/>
                  <wp:docPr id="740" name="Рисунок 7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466A726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</w:t>
            </w:r>
            <w:r w:rsidR="001B06C0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1B06C0">
              <w:rPr>
                <w:noProof/>
                <w:lang w:eastAsia="ru-RU"/>
              </w:rPr>
              <w:drawing>
                <wp:inline distT="0" distB="0" distL="0" distR="0" wp14:anchorId="7572939C" wp14:editId="4795B00C">
                  <wp:extent cx="2505075" cy="1819275"/>
                  <wp:effectExtent l="0" t="0" r="9525" b="9525"/>
                  <wp:docPr id="1084" name="Рисунок 1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7274FA" w14:textId="4127098A" w:rsidR="00362611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DFE9DA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6512" behindDoc="0" locked="0" layoutInCell="1" allowOverlap="1" wp14:anchorId="55706EC5" wp14:editId="55564E2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32" name="Блок-схема: узел 7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CC347E" id="Блок-схема: узел 732" o:spid="_x0000_s1026" type="#_x0000_t120" style="position:absolute;margin-left:-.05pt;margin-top:6.95pt;width:22.5pt;height:21pt;z-index:252096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mZU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JixE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BK2ZlS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33AB605" w14:textId="77777777" w:rsidTr="002C2030">
        <w:tc>
          <w:tcPr>
            <w:tcW w:w="1271" w:type="dxa"/>
            <w:vAlign w:val="center"/>
          </w:tcPr>
          <w:p w14:paraId="664FEC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0074FF" wp14:editId="0B954424">
                  <wp:extent cx="446568" cy="418465"/>
                  <wp:effectExtent l="0" t="0" r="0" b="635"/>
                  <wp:docPr id="741" name="Рисунок 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43600F5" w14:textId="77777777" w:rsidR="00C55AE9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как описывает Стёпка план путешествия: _______________________________________ </w:t>
            </w:r>
          </w:p>
          <w:p w14:paraId="6E290CFC" w14:textId="77777777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09B7F9C" w14:textId="77777777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F98E198" w14:textId="77777777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2D399FD" w14:textId="77777777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D98A581" w14:textId="77777777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330BD99" w14:textId="069A0403" w:rsidR="00B76280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FE65AE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7536" behindDoc="0" locked="0" layoutInCell="1" allowOverlap="1" wp14:anchorId="7863C2F6" wp14:editId="263B45D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33" name="Блок-схема: узел 7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DCAD974" id="Блок-схема: узел 733" o:spid="_x0000_s1026" type="#_x0000_t120" style="position:absolute;margin-left:-.05pt;margin-top:4.8pt;width:22.5pt;height:21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vx8e/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B0456D7" w14:textId="77777777" w:rsidTr="002C2030">
        <w:tc>
          <w:tcPr>
            <w:tcW w:w="1271" w:type="dxa"/>
            <w:vAlign w:val="center"/>
          </w:tcPr>
          <w:p w14:paraId="5E65D70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AF20C83" wp14:editId="42D6D029">
                  <wp:extent cx="340242" cy="290195"/>
                  <wp:effectExtent l="0" t="0" r="3175" b="0"/>
                  <wp:docPr id="742" name="Рисунок 7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3F7E385" w14:textId="7A7A0F35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7E017F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8560" behindDoc="0" locked="0" layoutInCell="1" allowOverlap="1" wp14:anchorId="45FC952D" wp14:editId="05F3C8D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34" name="Блок-схема: узел 7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EE74653" id="Блок-схема: узел 734" o:spid="_x0000_s1026" type="#_x0000_t120" style="position:absolute;margin-left:-.05pt;margin-top:3.55pt;width:22.5pt;height:21pt;z-index:25209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B+T5cf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29D2882" w14:textId="77777777" w:rsidTr="002C2030">
        <w:tc>
          <w:tcPr>
            <w:tcW w:w="1271" w:type="dxa"/>
            <w:vAlign w:val="center"/>
          </w:tcPr>
          <w:p w14:paraId="0084567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46CFD14" wp14:editId="1435D6B7">
                  <wp:extent cx="314325" cy="760462"/>
                  <wp:effectExtent l="0" t="0" r="0" b="1905"/>
                  <wp:docPr id="743" name="Рисунок 74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F5DD55" w14:textId="39FFE1D9" w:rsidR="00C55AE9" w:rsidRDefault="00B7628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F65EF3" w:rsidRPr="00F65EF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Всякий раз, когда мы будем отдыхать </w:t>
            </w:r>
            <w:proofErr w:type="gramStart"/>
            <w:r w:rsidR="00F65EF3" w:rsidRPr="00F65EF3">
              <w:rPr>
                <w:rFonts w:ascii="Times New Roman" w:hAnsi="Times New Roman" w:cs="Times New Roman"/>
                <w:i/>
                <w:sz w:val="28"/>
                <w:szCs w:val="28"/>
              </w:rPr>
              <w:t>или</w:t>
            </w:r>
            <w:proofErr w:type="gramEnd"/>
            <w:r w:rsidR="00F65EF3" w:rsidRPr="00F65EF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когда будем ложиться спать, я буду протягивать ноги в том направлении, в котором нам надо идти.</w:t>
            </w:r>
            <w:r w:rsidR="00F65EF3"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местоимения.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638F85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707AD410" wp14:editId="332662B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35" name="Блок-схема: узел 7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97DF640" id="Блок-схема: узел 735" o:spid="_x0000_s1026" type="#_x0000_t120" style="position:absolute;margin-left:-.05pt;margin-top:22.25pt;width:22.5pt;height:21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NPm77W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F4522FC" w14:textId="77777777" w:rsidTr="002C2030">
        <w:tc>
          <w:tcPr>
            <w:tcW w:w="1271" w:type="dxa"/>
            <w:vAlign w:val="center"/>
          </w:tcPr>
          <w:p w14:paraId="3227CE7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2A719D1" wp14:editId="3F965E5D">
                  <wp:extent cx="518676" cy="647700"/>
                  <wp:effectExtent l="0" t="0" r="0" b="0"/>
                  <wp:docPr id="744" name="Рисунок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C282011" w14:textId="03126792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B76280">
              <w:rPr>
                <w:rFonts w:ascii="Times New Roman" w:hAnsi="Times New Roman"/>
                <w:sz w:val="28"/>
                <w:szCs w:val="24"/>
              </w:rPr>
              <w:t>Напишите имена великих путешественников.</w:t>
            </w:r>
          </w:p>
          <w:p w14:paraId="741BF852" w14:textId="5D6D6B76" w:rsidR="00B76280" w:rsidRDefault="00B7628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6A63038A" w14:textId="15BF4191" w:rsidR="00C55AE9" w:rsidRDefault="00B7628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738BBD64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2ED939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0608" behindDoc="0" locked="0" layoutInCell="1" allowOverlap="1" wp14:anchorId="06AEDDCC" wp14:editId="7D7F7D9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736" name="Блок-схема: узел 7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560C2CB" id="Блок-схема: узел 736" o:spid="_x0000_s1026" type="#_x0000_t120" style="position:absolute;margin-left:-.05pt;margin-top:17.5pt;width:22.5pt;height:21pt;z-index:252100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BlGheQ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872710D" w14:textId="77777777" w:rsidTr="002C2030">
        <w:tc>
          <w:tcPr>
            <w:tcW w:w="1271" w:type="dxa"/>
            <w:vAlign w:val="center"/>
          </w:tcPr>
          <w:p w14:paraId="1A5C10C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015F86" wp14:editId="12BA598B">
                  <wp:extent cx="518160" cy="732004"/>
                  <wp:effectExtent l="0" t="0" r="0" b="0"/>
                  <wp:docPr id="745" name="Рисунок 74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8FCD6F2" w14:textId="37FBC9A6" w:rsidR="00C55AE9" w:rsidRPr="001B06C0" w:rsidRDefault="00B76280" w:rsidP="001B06C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Хотел ехать </w:t>
            </w:r>
            <w:proofErr w:type="spellStart"/>
            <w:r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да</w:t>
            </w:r>
            <w:r w:rsidR="004271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ле</w:t>
            </w:r>
            <w:proofErr w:type="spellEnd"/>
            <w:r w:rsidR="001B06C0"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, да </w:t>
            </w:r>
            <w:proofErr w:type="spellStart"/>
            <w:r w:rsidR="001B06C0"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ло</w:t>
            </w:r>
            <w:r w:rsidR="004B579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="001B06C0"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шади</w:t>
            </w:r>
            <w:proofErr w:type="spellEnd"/>
            <w:r w:rsidR="001B06C0"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="001B06C0"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ста</w:t>
            </w:r>
            <w:r w:rsidR="004B579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="001B06C0"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ли</w:t>
            </w:r>
            <w:proofErr w:type="spellEnd"/>
            <w:r w:rsidR="001B06C0" w:rsidRPr="001B06C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6CED94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ED13CDD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5967EE17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325D7A1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B06C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DCDE4D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1209F660" wp14:editId="233D824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737" name="Блок-схема: узел 7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3CBCB6" id="Блок-схема: узел 737" o:spid="_x0000_s1026" type="#_x0000_t120" style="position:absolute;margin-left:-.05pt;margin-top:.4pt;width:22.5pt;height:21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286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Jiwk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DIs286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C18C791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DAD0B59" w14:textId="39E462BB" w:rsidR="00C55AE9" w:rsidRPr="001B06C0" w:rsidRDefault="001B06C0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B06C0">
        <w:rPr>
          <w:rFonts w:ascii="Times New Roman" w:hAnsi="Times New Roman" w:cs="Times New Roman"/>
          <w:b/>
          <w:sz w:val="28"/>
          <w:szCs w:val="28"/>
        </w:rPr>
        <w:t>Урок 51. Рассказ «Великие путешественники»</w:t>
      </w:r>
      <w:r w:rsidR="00F65EF3">
        <w:rPr>
          <w:rFonts w:ascii="Times New Roman" w:hAnsi="Times New Roman" w:cs="Times New Roman"/>
          <w:b/>
          <w:sz w:val="28"/>
          <w:szCs w:val="28"/>
        </w:rPr>
        <w:t xml:space="preserve">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86CFCCF" w14:textId="77777777" w:rsidTr="002C2030">
        <w:tc>
          <w:tcPr>
            <w:tcW w:w="1271" w:type="dxa"/>
            <w:vAlign w:val="center"/>
          </w:tcPr>
          <w:p w14:paraId="09BC1A5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151020B" wp14:editId="3BC83172">
                  <wp:extent cx="450599" cy="599742"/>
                  <wp:effectExtent l="0" t="0" r="6985" b="0"/>
                  <wp:docPr id="754" name="Рисунок 7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937F516" w14:textId="77777777" w:rsidR="00C55AE9" w:rsidRDefault="001B06C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Меня пригибало к земле, и я, как маятник, качался из стороны в сторону, пока, наконец, пройдя шагов десять, не свалился с ________ мешком в канаву.</w:t>
            </w:r>
          </w:p>
          <w:p w14:paraId="104A4934" w14:textId="26DD7756" w:rsidR="00B205C0" w:rsidRPr="00C55AE9" w:rsidRDefault="00B205C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CE717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0A1DA6E7" wp14:editId="2E98A02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746" name="Блок-схема: узел 7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ADB7FB" id="Блок-схема: узел 746" o:spid="_x0000_s1026" type="#_x0000_t120" style="position:absolute;margin-left:-.05pt;margin-top:15.9pt;width:22.5pt;height:21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ZV8lgIAADcFAAAOAAAAZHJzL2Uyb0RvYy54bWysVM1u1DAQviPxDpbvbXZX29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BNhlXy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EA5D76B" w14:textId="77777777" w:rsidTr="002C2030">
        <w:tc>
          <w:tcPr>
            <w:tcW w:w="1271" w:type="dxa"/>
            <w:vAlign w:val="center"/>
          </w:tcPr>
          <w:p w14:paraId="282B60E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0447612" wp14:editId="4D726715">
                  <wp:extent cx="276446" cy="514157"/>
                  <wp:effectExtent l="0" t="0" r="0" b="635"/>
                  <wp:docPr id="755" name="Рисунок 7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571D2E8" w14:textId="77777777" w:rsidR="00C55AE9" w:rsidRDefault="001B06C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Что положили дети в мешок? _______________________ </w:t>
            </w:r>
          </w:p>
          <w:p w14:paraId="77E24F73" w14:textId="77777777" w:rsidR="001B06C0" w:rsidRDefault="001B06C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</w:t>
            </w:r>
            <w:r w:rsidR="00F65EF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D7D19AB" w14:textId="77777777" w:rsidR="00F65EF3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C06DF2D" w14:textId="77777777" w:rsidR="00F65EF3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33221C4" w14:textId="1BFF4BAD" w:rsidR="00F65EF3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546227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4704" behindDoc="0" locked="0" layoutInCell="1" allowOverlap="1" wp14:anchorId="38E9629A" wp14:editId="6C787CD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747" name="Блок-схема: узел 7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645F73" id="Блок-схема: узел 747" o:spid="_x0000_s1026" type="#_x0000_t120" style="position:absolute;margin-left:-.05pt;margin-top:12.3pt;width:22.5pt;height:21pt;z-index:252104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O3WlQ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C+yO3W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543DA9C" w14:textId="77777777" w:rsidTr="002C2030">
        <w:tc>
          <w:tcPr>
            <w:tcW w:w="1271" w:type="dxa"/>
            <w:vAlign w:val="center"/>
          </w:tcPr>
          <w:p w14:paraId="3B46250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55A4E92" wp14:editId="54852AA7">
                  <wp:extent cx="332961" cy="371475"/>
                  <wp:effectExtent l="0" t="0" r="0" b="0"/>
                  <wp:docPr id="756" name="Рисунок 7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F357F5C" w14:textId="77777777" w:rsidR="00362611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F65EF3"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 w:rsidR="00F65EF3">
              <w:rPr>
                <w:noProof/>
                <w:lang w:eastAsia="ru-RU"/>
              </w:rPr>
              <w:drawing>
                <wp:inline distT="0" distB="0" distL="0" distR="0" wp14:anchorId="49238215" wp14:editId="7F77F3E5">
                  <wp:extent cx="2586764" cy="2114550"/>
                  <wp:effectExtent l="0" t="0" r="4445" b="0"/>
                  <wp:docPr id="1085" name="Рисунок 1085" descr="Рассказ Великие путешественники читать онлайн полностью, Зощенко М. М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Рассказ Великие путешественники читать онлайн полностью, Зощенко М. М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51"/>
                          <a:stretch/>
                        </pic:blipFill>
                        <pic:spPr bwMode="auto">
                          <a:xfrm>
                            <a:off x="0" y="0"/>
                            <a:ext cx="2593053" cy="21196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14:paraId="0D081CE5" w14:textId="2458BC73" w:rsidR="00C55AE9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B49476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13C22CED" wp14:editId="1B4234E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48" name="Блок-схема: узел 7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9104989" id="Блок-схема: узел 748" o:spid="_x0000_s1026" type="#_x0000_t120" style="position:absolute;margin-left:-.05pt;margin-top:6.95pt;width:22.5pt;height:21pt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0Mb2ZJ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01EC7F7" w14:textId="77777777" w:rsidTr="002C2030">
        <w:tc>
          <w:tcPr>
            <w:tcW w:w="1271" w:type="dxa"/>
            <w:vAlign w:val="center"/>
          </w:tcPr>
          <w:p w14:paraId="6726570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F51DBF" wp14:editId="37830453">
                  <wp:extent cx="446568" cy="418465"/>
                  <wp:effectExtent l="0" t="0" r="0" b="635"/>
                  <wp:docPr id="757" name="Рисунок 7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3F8CB96" w14:textId="77777777" w:rsidR="00C55AE9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что Леля сказала шёпотом, пока Стёпка спал: _____________________________________________ </w:t>
            </w:r>
          </w:p>
          <w:p w14:paraId="3996CB36" w14:textId="77777777" w:rsidR="00F65EF3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250A85B" w14:textId="77777777" w:rsidR="00F65EF3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4E4B461" w14:textId="50FA02F7" w:rsidR="00F65EF3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4E8C01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6752" behindDoc="0" locked="0" layoutInCell="1" allowOverlap="1" wp14:anchorId="3849B91F" wp14:editId="7F4FB35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49" name="Блок-схема: узел 7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1DC738" id="Блок-схема: узел 749" o:spid="_x0000_s1026" type="#_x0000_t120" style="position:absolute;margin-left:-.05pt;margin-top:4.8pt;width:22.5pt;height:21pt;z-index:25210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47OlgIAADcFAAAOAAAAZHJzL2Uyb0RvYy54bWysVM1u1DAQviPxDpbvbXZX29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fW+Oz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183842B" w14:textId="77777777" w:rsidTr="002C2030">
        <w:tc>
          <w:tcPr>
            <w:tcW w:w="1271" w:type="dxa"/>
            <w:vAlign w:val="center"/>
          </w:tcPr>
          <w:p w14:paraId="77EA27B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FA05C69" wp14:editId="36060462">
                  <wp:extent cx="340242" cy="290195"/>
                  <wp:effectExtent l="0" t="0" r="3175" b="0"/>
                  <wp:docPr id="758" name="Рисунок 7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D039C22" w14:textId="5173B541" w:rsidR="00C55AE9" w:rsidRDefault="001B06C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B76280">
              <w:rPr>
                <w:rFonts w:ascii="Times New Roman" w:hAnsi="Times New Roman" w:cs="Times New Roman"/>
                <w:b/>
                <w:sz w:val="28"/>
                <w:szCs w:val="28"/>
              </w:rPr>
              <w:t>Ма</w:t>
            </w:r>
            <w:r w:rsidR="004B579F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B76280">
              <w:rPr>
                <w:rFonts w:ascii="Times New Roman" w:hAnsi="Times New Roman" w:cs="Times New Roman"/>
                <w:b/>
                <w:sz w:val="28"/>
                <w:szCs w:val="28"/>
              </w:rPr>
              <w:t>ятник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стержень с небольшим отвесом-кружком, совершающий колебания около неподвижной точки или оси.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E89A4C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 wp14:anchorId="1FE2EE15" wp14:editId="5FD4643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50" name="Блок-схема: узел 7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CAB5F7B" id="Блок-схема: узел 750" o:spid="_x0000_s1026" type="#_x0000_t120" style="position:absolute;margin-left:-.05pt;margin-top:3.55pt;width:22.5pt;height:21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6mfkw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3081B60" w14:textId="77777777" w:rsidTr="002C2030">
        <w:tc>
          <w:tcPr>
            <w:tcW w:w="1271" w:type="dxa"/>
            <w:vAlign w:val="center"/>
          </w:tcPr>
          <w:p w14:paraId="6D72349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162C02" wp14:editId="57A33D3D">
                  <wp:extent cx="314325" cy="760462"/>
                  <wp:effectExtent l="0" t="0" r="0" b="1905"/>
                  <wp:docPr id="759" name="Рисунок 75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158964A" w14:textId="192EED19" w:rsidR="00C55AE9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B76280">
              <w:rPr>
                <w:rFonts w:ascii="Times New Roman" w:hAnsi="Times New Roman" w:cs="Times New Roman"/>
                <w:i/>
                <w:sz w:val="28"/>
                <w:szCs w:val="28"/>
              </w:rPr>
              <w:t>Она вздыхала и мечтала о возвращении домой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…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E8A847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8800" behindDoc="0" locked="0" layoutInCell="1" allowOverlap="1" wp14:anchorId="2C713862" wp14:editId="0E8CDEA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51" name="Блок-схема: узел 7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645581" id="Блок-схема: узел 751" o:spid="_x0000_s1026" type="#_x0000_t120" style="position:absolute;margin-left:-.05pt;margin-top:22.25pt;width:22.5pt;height:21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E1lg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C6W0TW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8B83D5C" w14:textId="77777777" w:rsidTr="002C2030">
        <w:tc>
          <w:tcPr>
            <w:tcW w:w="1271" w:type="dxa"/>
            <w:vAlign w:val="center"/>
          </w:tcPr>
          <w:p w14:paraId="590F056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D472282" wp14:editId="3D03ADA4">
                  <wp:extent cx="518676" cy="647700"/>
                  <wp:effectExtent l="0" t="0" r="0" b="0"/>
                  <wp:docPr id="760" name="Рисунок 7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04FC804" w14:textId="6A7AE3C8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F65EF3">
              <w:rPr>
                <w:rFonts w:ascii="Times New Roman" w:hAnsi="Times New Roman"/>
                <w:sz w:val="28"/>
                <w:szCs w:val="24"/>
              </w:rPr>
              <w:t xml:space="preserve">Напишите названия материков: _____________________ </w:t>
            </w:r>
          </w:p>
          <w:p w14:paraId="07816F90" w14:textId="76E25158" w:rsidR="00F65EF3" w:rsidRDefault="00F65EF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7FB91BBD" w14:textId="67198101" w:rsidR="00C55AE9" w:rsidRDefault="00F65EF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7B6A1D24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0ECD51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 wp14:anchorId="5129534E" wp14:editId="396DB24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752" name="Блок-схема: узел 7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DF56CF" id="Блок-схема: узел 752" o:spid="_x0000_s1026" type="#_x0000_t120" style="position:absolute;margin-left:-.05pt;margin-top:17.5pt;width:22.5pt;height:21pt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ikQlQ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JhqKRC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50A7477" w14:textId="77777777" w:rsidTr="002C2030">
        <w:tc>
          <w:tcPr>
            <w:tcW w:w="1271" w:type="dxa"/>
            <w:vAlign w:val="center"/>
          </w:tcPr>
          <w:p w14:paraId="1F16B00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5DFB14" wp14:editId="70761690">
                  <wp:extent cx="518160" cy="732004"/>
                  <wp:effectExtent l="0" t="0" r="0" b="0"/>
                  <wp:docPr id="761" name="Рисунок 76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446B48C5" w14:textId="3720585C" w:rsidR="00C55AE9" w:rsidRPr="00F65EF3" w:rsidRDefault="00F65EF3" w:rsidP="00F65EF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F65EF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Заведёт туда, куда Макар </w:t>
            </w:r>
            <w:proofErr w:type="spellStart"/>
            <w:r w:rsidRPr="00F65EF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теля</w:t>
            </w:r>
            <w:r w:rsidR="004B579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F65EF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</w:t>
            </w:r>
            <w:proofErr w:type="spellEnd"/>
            <w:r w:rsidRPr="00F65EF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не </w:t>
            </w:r>
            <w:proofErr w:type="spellStart"/>
            <w:r w:rsidRPr="00F65EF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гоня</w:t>
            </w:r>
            <w:r w:rsidR="004B579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F65EF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</w:t>
            </w:r>
            <w:proofErr w:type="spellEnd"/>
            <w:r w:rsidRPr="00F65EF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2D373B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4241F3E4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5D22DC49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D69BB4E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5EF3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C43708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0848" behindDoc="0" locked="0" layoutInCell="1" allowOverlap="1" wp14:anchorId="7D4C8C84" wp14:editId="7CB7AE0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753" name="Блок-схема: узел 7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AB534A" id="Блок-схема: узел 753" o:spid="_x0000_s1026" type="#_x0000_t120" style="position:absolute;margin-left:-.05pt;margin-top:.4pt;width:22.5pt;height:21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1w1G6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73658DA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AFB9A07" w14:textId="2DE0F7CD" w:rsidR="00C55AE9" w:rsidRPr="001B06C0" w:rsidRDefault="001B06C0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B06C0">
        <w:rPr>
          <w:rFonts w:ascii="Times New Roman" w:hAnsi="Times New Roman" w:cs="Times New Roman"/>
          <w:b/>
          <w:sz w:val="28"/>
          <w:szCs w:val="28"/>
        </w:rPr>
        <w:t>Урок 5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1B06C0">
        <w:rPr>
          <w:rFonts w:ascii="Times New Roman" w:hAnsi="Times New Roman" w:cs="Times New Roman"/>
          <w:b/>
          <w:sz w:val="28"/>
          <w:szCs w:val="28"/>
        </w:rPr>
        <w:t>. Рассказ «Великие путешественники»</w:t>
      </w:r>
      <w:r w:rsidR="00F65EF3">
        <w:rPr>
          <w:rFonts w:ascii="Times New Roman" w:hAnsi="Times New Roman" w:cs="Times New Roman"/>
          <w:b/>
          <w:sz w:val="28"/>
          <w:szCs w:val="28"/>
        </w:rPr>
        <w:t xml:space="preserve">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ACF324F" w14:textId="77777777" w:rsidTr="002C2030">
        <w:tc>
          <w:tcPr>
            <w:tcW w:w="1271" w:type="dxa"/>
            <w:vAlign w:val="center"/>
          </w:tcPr>
          <w:p w14:paraId="2D9CD33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FBDAAC1" wp14:editId="7A4C5C57">
                  <wp:extent cx="450599" cy="599742"/>
                  <wp:effectExtent l="0" t="0" r="6985" b="0"/>
                  <wp:docPr id="770" name="Рисунок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45F71CA" w14:textId="1C4F7765" w:rsidR="00C55AE9" w:rsidRPr="00C55AE9" w:rsidRDefault="001B06C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У меня _______________ дети. Идти в _________________ путешествие, не зная таблицы умножения и географии, - ну что это такое!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C9D54E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2896" behindDoc="0" locked="0" layoutInCell="1" allowOverlap="1" wp14:anchorId="5E7F7894" wp14:editId="5B41B31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762" name="Блок-схема: узел 7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37EFCD2" id="Блок-схема: узел 762" o:spid="_x0000_s1026" type="#_x0000_t120" style="position:absolute;margin-left:-.05pt;margin-top:15.9pt;width:22.5pt;height:21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A4ylQ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3YQOM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D3F5AB6" w14:textId="77777777" w:rsidTr="002C2030">
        <w:tc>
          <w:tcPr>
            <w:tcW w:w="1271" w:type="dxa"/>
            <w:vAlign w:val="center"/>
          </w:tcPr>
          <w:p w14:paraId="49C9B50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802D5C" wp14:editId="0A58D826">
                  <wp:extent cx="276446" cy="514157"/>
                  <wp:effectExtent l="0" t="0" r="0" b="635"/>
                  <wp:docPr id="771" name="Рисунок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2DD0AA3" w14:textId="77777777" w:rsidR="00C55AE9" w:rsidRDefault="00F65EF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A546D0">
              <w:rPr>
                <w:rFonts w:ascii="Times New Roman" w:hAnsi="Times New Roman" w:cs="Times New Roman"/>
                <w:sz w:val="28"/>
                <w:szCs w:val="28"/>
              </w:rPr>
              <w:t xml:space="preserve">Что сказал Стёпка если кто захочет вернуться домой? </w:t>
            </w:r>
          </w:p>
          <w:p w14:paraId="30246A9B" w14:textId="77777777" w:rsidR="00A546D0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E246A3B" w14:textId="77777777" w:rsidR="00A546D0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AFA9932" w14:textId="77777777" w:rsidR="00A546D0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A319298" w14:textId="508149D7" w:rsidR="00A546D0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AD1CA0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3920" behindDoc="0" locked="0" layoutInCell="1" allowOverlap="1" wp14:anchorId="0D68E65A" wp14:editId="0C59CC2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763" name="Блок-схема: узел 7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EDCD20F" id="Блок-схема: узел 763" o:spid="_x0000_s1026" type="#_x0000_t120" style="position:absolute;margin-left:-.05pt;margin-top:12.3pt;width:22.5pt;height:21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XaY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cC12m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B424641" w14:textId="77777777" w:rsidTr="002C2030">
        <w:tc>
          <w:tcPr>
            <w:tcW w:w="1271" w:type="dxa"/>
            <w:vAlign w:val="center"/>
          </w:tcPr>
          <w:p w14:paraId="2287C3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FA9B7F" wp14:editId="082C41BA">
                  <wp:extent cx="332961" cy="371475"/>
                  <wp:effectExtent l="0" t="0" r="0" b="0"/>
                  <wp:docPr id="772" name="Рисунок 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BFB43D5" w14:textId="77777777" w:rsidR="00362611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F65EF3"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F65EF3">
              <w:rPr>
                <w:noProof/>
                <w:lang w:eastAsia="ru-RU"/>
              </w:rPr>
              <w:drawing>
                <wp:inline distT="0" distB="0" distL="0" distR="0" wp14:anchorId="3C0D528C" wp14:editId="6624AA16">
                  <wp:extent cx="2524125" cy="1809750"/>
                  <wp:effectExtent l="0" t="0" r="9525" b="0"/>
                  <wp:docPr id="1086" name="Рисунок 1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4D63AEA3" w14:textId="32198743" w:rsidR="00C55AE9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42F725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4944" behindDoc="0" locked="0" layoutInCell="1" allowOverlap="1" wp14:anchorId="24E22BB4" wp14:editId="13B3558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64" name="Блок-схема: узел 7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CB64145" id="Блок-схема: узел 764" o:spid="_x0000_s1026" type="#_x0000_t120" style="position:absolute;margin-left:-.05pt;margin-top:6.95pt;width:22.5pt;height:21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f95lQ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sX3/eZ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98DA358" w14:textId="77777777" w:rsidTr="002C2030">
        <w:tc>
          <w:tcPr>
            <w:tcW w:w="1271" w:type="dxa"/>
            <w:vAlign w:val="center"/>
          </w:tcPr>
          <w:p w14:paraId="288DEC8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E524A3" wp14:editId="2EBB6013">
                  <wp:extent cx="446568" cy="418465"/>
                  <wp:effectExtent l="0" t="0" r="0" b="635"/>
                  <wp:docPr id="773" name="Рисунок 7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0A87C8C" w14:textId="77777777" w:rsidR="00C55AE9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как ужалила оса мальчика: </w:t>
            </w:r>
          </w:p>
          <w:p w14:paraId="7E13B0AA" w14:textId="77777777" w:rsidR="00A546D0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64C51CE" w14:textId="77777777" w:rsidR="00A546D0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7B6CFE0" w14:textId="77D3756A" w:rsidR="00A546D0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B51BB5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5968" behindDoc="0" locked="0" layoutInCell="1" allowOverlap="1" wp14:anchorId="65619117" wp14:editId="6B08178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65" name="Блок-схема: узел 7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32F45F1" id="Блок-схема: узел 765" o:spid="_x0000_s1026" type="#_x0000_t120" style="position:absolute;margin-left:-.05pt;margin-top:4.8pt;width:22.5pt;height:21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IfTlQ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Ac1IfT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F2DCCBB" w14:textId="77777777" w:rsidTr="002C2030">
        <w:tc>
          <w:tcPr>
            <w:tcW w:w="1271" w:type="dxa"/>
            <w:vAlign w:val="center"/>
          </w:tcPr>
          <w:p w14:paraId="09C0489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07BF076" wp14:editId="1DC4A4ED">
                  <wp:extent cx="340242" cy="290195"/>
                  <wp:effectExtent l="0" t="0" r="3175" b="0"/>
                  <wp:docPr id="774" name="Рисунок 7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0AE096C" w14:textId="6EEA848E" w:rsidR="00C55AE9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546D0">
              <w:rPr>
                <w:rFonts w:ascii="Times New Roman" w:hAnsi="Times New Roman" w:cs="Times New Roman"/>
                <w:b/>
                <w:sz w:val="28"/>
                <w:szCs w:val="28"/>
              </w:rPr>
              <w:t>Блаже</w:t>
            </w:r>
            <w:r w:rsidR="004B579F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546D0">
              <w:rPr>
                <w:rFonts w:ascii="Times New Roman" w:hAnsi="Times New Roman" w:cs="Times New Roman"/>
                <w:b/>
                <w:sz w:val="28"/>
                <w:szCs w:val="28"/>
              </w:rPr>
              <w:t>нно</w:t>
            </w:r>
            <w:proofErr w:type="spellEnd"/>
            <w:r w:rsidRPr="00A546D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– счастливо.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FAC470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6992" behindDoc="0" locked="0" layoutInCell="1" allowOverlap="1" wp14:anchorId="1BF7EB92" wp14:editId="111500D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66" name="Блок-схема: узел 7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D81C318" id="Блок-схема: узел 766" o:spid="_x0000_s1026" type="#_x0000_t120" style="position:absolute;margin-left:-.05pt;margin-top:3.55pt;width:22.5pt;height:21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H/2lg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CqKH/2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7939F65" w14:textId="77777777" w:rsidTr="002C2030">
        <w:tc>
          <w:tcPr>
            <w:tcW w:w="1271" w:type="dxa"/>
            <w:vAlign w:val="center"/>
          </w:tcPr>
          <w:p w14:paraId="0B13FF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CE899A" wp14:editId="2781D40E">
                  <wp:extent cx="314325" cy="760462"/>
                  <wp:effectExtent l="0" t="0" r="0" b="1905"/>
                  <wp:docPr id="775" name="Рисунок 77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92D26EA" w14:textId="55AFFBD7" w:rsidR="00C55AE9" w:rsidRDefault="00A546D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Кругосветное путешествие тем и отличается от других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43A9C8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8016" behindDoc="0" locked="0" layoutInCell="1" allowOverlap="1" wp14:anchorId="3AB0E159" wp14:editId="2EC1D90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67" name="Блок-схема: узел 7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FF611DF" id="Блок-схема: узел 767" o:spid="_x0000_s1026" type="#_x0000_t120" style="position:absolute;margin-left:-.05pt;margin-top:22.25pt;width:22.5pt;height:21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QdclQ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B4EHXJ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A26F959" w14:textId="77777777" w:rsidTr="002C2030">
        <w:tc>
          <w:tcPr>
            <w:tcW w:w="1271" w:type="dxa"/>
            <w:vAlign w:val="center"/>
          </w:tcPr>
          <w:p w14:paraId="4556899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DAF4572" wp14:editId="2807FBD6">
                  <wp:extent cx="518676" cy="647700"/>
                  <wp:effectExtent l="0" t="0" r="0" b="0"/>
                  <wp:docPr id="776" name="Рисунок 7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3E8F332" w14:textId="38B73301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DA0C8B">
              <w:rPr>
                <w:rFonts w:ascii="Times New Roman" w:hAnsi="Times New Roman"/>
                <w:sz w:val="28"/>
                <w:szCs w:val="24"/>
              </w:rPr>
              <w:t xml:space="preserve">Напишите названия </w:t>
            </w:r>
            <w:r w:rsidR="00986CAF">
              <w:rPr>
                <w:rFonts w:ascii="Times New Roman" w:hAnsi="Times New Roman"/>
                <w:sz w:val="28"/>
                <w:szCs w:val="24"/>
              </w:rPr>
              <w:t xml:space="preserve">морей: _________________________ </w:t>
            </w:r>
          </w:p>
          <w:p w14:paraId="672C772B" w14:textId="2187773E" w:rsidR="00986CAF" w:rsidRDefault="00986CAF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3AC68561" w14:textId="7949504F" w:rsidR="00C55AE9" w:rsidRDefault="00986CAF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6CF7A743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3D8AB0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19040" behindDoc="0" locked="0" layoutInCell="1" allowOverlap="1" wp14:anchorId="5554F6EA" wp14:editId="3791555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768" name="Блок-схема: узел 7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E1514FE" id="Блок-схема: узел 768" o:spid="_x0000_s1026" type="#_x0000_t120" style="position:absolute;margin-left:-.05pt;margin-top:17.5pt;width:22.5pt;height:21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xzu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GmPHO6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3C8AB5B" w14:textId="77777777" w:rsidTr="002C2030">
        <w:tc>
          <w:tcPr>
            <w:tcW w:w="1271" w:type="dxa"/>
            <w:vAlign w:val="center"/>
          </w:tcPr>
          <w:p w14:paraId="2438AD4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D8488E8" wp14:editId="408507FE">
                  <wp:extent cx="518160" cy="732004"/>
                  <wp:effectExtent l="0" t="0" r="0" b="0"/>
                  <wp:docPr id="777" name="Рисунок 77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D5BCCB1" w14:textId="3A6EA88B" w:rsidR="00C55AE9" w:rsidRPr="00A546D0" w:rsidRDefault="00A546D0" w:rsidP="00A546D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A546D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Всё хорошо, что хорошо кончается.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5C8649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1A2B41CA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2462B779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7A2568A2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546D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82BFA3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0064" behindDoc="0" locked="0" layoutInCell="1" allowOverlap="1" wp14:anchorId="4A9081B3" wp14:editId="24CC957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769" name="Блок-схема: узел 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933FEF2" id="Блок-схема: узел 769" o:spid="_x0000_s1026" type="#_x0000_t120" style="position:absolute;margin-left:-.05pt;margin-top:.4pt;width:22.5pt;height:21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mRE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DEJmRE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8879723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D53B9A5" w14:textId="77777777" w:rsidR="00986CAF" w:rsidRPr="00986CAF" w:rsidRDefault="00986CAF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86CAF">
        <w:rPr>
          <w:rFonts w:ascii="Times New Roman" w:hAnsi="Times New Roman" w:cs="Times New Roman"/>
          <w:b/>
          <w:sz w:val="28"/>
          <w:szCs w:val="28"/>
        </w:rPr>
        <w:t xml:space="preserve">Урок 53. Краткие сведения о жизни и творчестве К.М. Симонова. </w:t>
      </w:r>
    </w:p>
    <w:p w14:paraId="54BDC865" w14:textId="313D0774" w:rsidR="00C55AE9" w:rsidRPr="00986CAF" w:rsidRDefault="00986CAF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986CAF">
        <w:rPr>
          <w:rFonts w:ascii="Times New Roman" w:hAnsi="Times New Roman" w:cs="Times New Roman"/>
          <w:b/>
          <w:sz w:val="28"/>
          <w:szCs w:val="28"/>
        </w:rPr>
        <w:t xml:space="preserve">«Сын артиллериста»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4EB9522" w14:textId="77777777" w:rsidTr="002C2030">
        <w:tc>
          <w:tcPr>
            <w:tcW w:w="1271" w:type="dxa"/>
            <w:vAlign w:val="center"/>
          </w:tcPr>
          <w:p w14:paraId="578F674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B8B7F5E" wp14:editId="01A2031B">
                  <wp:extent cx="450599" cy="599742"/>
                  <wp:effectExtent l="0" t="0" r="6985" b="0"/>
                  <wp:docPr id="786" name="Рисунок 7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379CF3B" w14:textId="339745BA" w:rsidR="00C55AE9" w:rsidRPr="00C55AE9" w:rsidRDefault="00986CAF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С __________ дней войны Симонов на фронте. Он _________ корреспондент. Неоднократно сам бывал на ______________ линии, не раз поднимал бойцов в атаку. Ходил в разведку, был в тылу врага.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30FEC5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2112" behindDoc="0" locked="0" layoutInCell="1" allowOverlap="1" wp14:anchorId="3F5DE100" wp14:editId="0F8D8DB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778" name="Блок-схема: узел 7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AFC848D" id="Блок-схема: узел 778" o:spid="_x0000_s1026" type="#_x0000_t120" style="position:absolute;margin-left:-.05pt;margin-top:15.9pt;width:22.5pt;height:21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NFG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lSjRRp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5B4559A" w14:textId="77777777" w:rsidTr="002C2030">
        <w:tc>
          <w:tcPr>
            <w:tcW w:w="1271" w:type="dxa"/>
            <w:vAlign w:val="center"/>
          </w:tcPr>
          <w:p w14:paraId="0CC5220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81E305" wp14:editId="45EF0C3C">
                  <wp:extent cx="276446" cy="514157"/>
                  <wp:effectExtent l="0" t="0" r="0" b="635"/>
                  <wp:docPr id="787" name="Рисунок 7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991A218" w14:textId="77777777" w:rsidR="00C55AE9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Кто воспитывал Лёнку? _____________________________ </w:t>
            </w:r>
          </w:p>
          <w:p w14:paraId="01B736F2" w14:textId="6B336A04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CC391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7EB53654" wp14:editId="08F2413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779" name="Блок-схема: узел 7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3BB4911" id="Блок-схема: узел 779" o:spid="_x0000_s1026" type="#_x0000_t120" style="position:absolute;margin-left:-.05pt;margin-top:12.3pt;width:22.5pt;height:21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ans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OIGp7J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63F8CAE" w14:textId="77777777" w:rsidTr="002C2030">
        <w:tc>
          <w:tcPr>
            <w:tcW w:w="1271" w:type="dxa"/>
            <w:vAlign w:val="center"/>
          </w:tcPr>
          <w:p w14:paraId="1244AAF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BD5311" wp14:editId="0A289CD4">
                  <wp:extent cx="332961" cy="371475"/>
                  <wp:effectExtent l="0" t="0" r="0" b="0"/>
                  <wp:docPr id="788" name="Рисунок 7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F854E4C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7443F2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7443F2">
              <w:rPr>
                <w:noProof/>
                <w:lang w:eastAsia="ru-RU"/>
              </w:rPr>
              <w:drawing>
                <wp:inline distT="0" distB="0" distL="0" distR="0" wp14:anchorId="518217DE" wp14:editId="65DF1FDC">
                  <wp:extent cx="2333625" cy="1842977"/>
                  <wp:effectExtent l="0" t="0" r="0" b="5080"/>
                  <wp:docPr id="1087" name="Рисунок 1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073"/>
                          <a:stretch/>
                        </pic:blipFill>
                        <pic:spPr bwMode="auto">
                          <a:xfrm>
                            <a:off x="0" y="0"/>
                            <a:ext cx="2333625" cy="1842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14:paraId="6F5FC482" w14:textId="78199625" w:rsidR="00362611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80295F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4160" behindDoc="0" locked="0" layoutInCell="1" allowOverlap="1" wp14:anchorId="531528D6" wp14:editId="6DCC7FF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80" name="Блок-схема: узел 7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65E343A" id="Блок-схема: узел 780" o:spid="_x0000_s1026" type="#_x0000_t120" style="position:absolute;margin-left:-.05pt;margin-top:6.95pt;width:22.5pt;height:21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fu/lA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BrIfu/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A4400E5" w14:textId="77777777" w:rsidTr="002C2030">
        <w:tc>
          <w:tcPr>
            <w:tcW w:w="1271" w:type="dxa"/>
            <w:vAlign w:val="center"/>
          </w:tcPr>
          <w:p w14:paraId="6F04BD4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553776" wp14:editId="353D8DE6">
                  <wp:extent cx="446568" cy="418465"/>
                  <wp:effectExtent l="0" t="0" r="0" b="635"/>
                  <wp:docPr id="789" name="Рисунок 7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633B8F9" w14:textId="77777777" w:rsidR="00C55AE9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описание дружбы майора Деева и майора Петрова: </w:t>
            </w:r>
          </w:p>
          <w:p w14:paraId="361E8260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70D0BB8D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3E6B3053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62B97996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2600C63A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4C30536A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0871FDFF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0ABB4BE2" w14:textId="77777777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23DE7DB3" w14:textId="3247E224" w:rsid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989105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 wp14:anchorId="157976D7" wp14:editId="6FD0D81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81" name="Блок-схема: узел 7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EDCDD93" id="Блок-схема: узел 781" o:spid="_x0000_s1026" type="#_x0000_t120" style="position:absolute;margin-left:-.05pt;margin-top:4.8pt;width:22.5pt;height:21pt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IMV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xoiDF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AAEA431" w14:textId="77777777" w:rsidTr="002C2030">
        <w:tc>
          <w:tcPr>
            <w:tcW w:w="1271" w:type="dxa"/>
            <w:vAlign w:val="center"/>
          </w:tcPr>
          <w:p w14:paraId="6DE3024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9FFD1B6" wp14:editId="261D12A7">
                  <wp:extent cx="340242" cy="290195"/>
                  <wp:effectExtent l="0" t="0" r="3175" b="0"/>
                  <wp:docPr id="790" name="Рисунок 7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8DAE9EF" w14:textId="35EC3233" w:rsidR="00C55AE9" w:rsidRPr="00986CAF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86CAF">
              <w:rPr>
                <w:rFonts w:ascii="Times New Roman" w:hAnsi="Times New Roman" w:cs="Times New Roman"/>
                <w:b/>
                <w:sz w:val="28"/>
                <w:szCs w:val="28"/>
              </w:rPr>
              <w:t>Барье</w:t>
            </w:r>
            <w:r w:rsidR="004B579F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986CAF">
              <w:rPr>
                <w:rFonts w:ascii="Times New Roman" w:hAnsi="Times New Roman" w:cs="Times New Roman"/>
                <w:b/>
                <w:sz w:val="28"/>
                <w:szCs w:val="28"/>
              </w:rPr>
              <w:t>ры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преграда, препятствие для чего-то, </w:t>
            </w:r>
            <w:r>
              <w:rPr>
                <w:rFonts w:ascii="Times New Roman" w:hAnsi="Times New Roman" w:cs="Times New Roman"/>
                <w:sz w:val="28"/>
                <w:szCs w:val="28"/>
                <w:lang w:val="sah-RU"/>
              </w:rPr>
              <w:t>мэһэй.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14D39C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44615AD9" wp14:editId="65E709E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82" name="Блок-схема: узел 7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FF0210E" id="Блок-схема: узел 782" o:spid="_x0000_s1026" type="#_x0000_t120" style="position:absolute;margin-left:-.05pt;margin-top:3.55pt;width:22.5pt;height:21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Hsw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BwdHsw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3573CB5" w14:textId="77777777" w:rsidTr="002C2030">
        <w:tc>
          <w:tcPr>
            <w:tcW w:w="1271" w:type="dxa"/>
            <w:vAlign w:val="center"/>
          </w:tcPr>
          <w:p w14:paraId="28DDD34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74B3CB" wp14:editId="772265C2">
                  <wp:extent cx="314325" cy="760462"/>
                  <wp:effectExtent l="0" t="0" r="0" b="1905"/>
                  <wp:docPr id="791" name="Рисунок 79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0FF1EB6" w14:textId="3F22FB98" w:rsidR="00C55AE9" w:rsidRDefault="00986CAF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986CAF">
              <w:rPr>
                <w:rFonts w:ascii="Times New Roman" w:hAnsi="Times New Roman" w:cs="Times New Roman"/>
                <w:i/>
                <w:sz w:val="28"/>
                <w:szCs w:val="28"/>
              </w:rPr>
              <w:t>Учись, брат, барьеры брать!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64A16B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7232" behindDoc="0" locked="0" layoutInCell="1" allowOverlap="1" wp14:anchorId="7DA6BCC8" wp14:editId="00A547D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83" name="Блок-схема: узел 7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CFF6F8" id="Блок-схема: узел 783" o:spid="_x0000_s1026" type="#_x0000_t120" style="position:absolute;margin-left:-.05pt;margin-top:22.25pt;width:22.5pt;height:21pt;z-index:25212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N3dA5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E830C94" w14:textId="77777777" w:rsidTr="002C2030">
        <w:tc>
          <w:tcPr>
            <w:tcW w:w="1271" w:type="dxa"/>
            <w:vAlign w:val="center"/>
          </w:tcPr>
          <w:p w14:paraId="54C0C2B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FC2787E" wp14:editId="4295751B">
                  <wp:extent cx="518676" cy="647700"/>
                  <wp:effectExtent l="0" t="0" r="0" b="0"/>
                  <wp:docPr id="792" name="Рисунок 7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1FBEECF" w14:textId="488E8D05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7443F2">
              <w:rPr>
                <w:rFonts w:ascii="Times New Roman" w:hAnsi="Times New Roman"/>
                <w:sz w:val="28"/>
                <w:szCs w:val="24"/>
              </w:rPr>
              <w:t>Напишите названия городов-героев.</w:t>
            </w:r>
          </w:p>
          <w:p w14:paraId="1FC4E1DE" w14:textId="0A34C58E" w:rsidR="007443F2" w:rsidRDefault="007443F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258B7F07" w14:textId="4D0E825D" w:rsidR="007443F2" w:rsidRDefault="007443F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39053160" w14:textId="643EB7A5" w:rsidR="00C55AE9" w:rsidRDefault="007443F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</w:p>
          <w:p w14:paraId="1743EFDE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455E6C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8256" behindDoc="0" locked="0" layoutInCell="1" allowOverlap="1" wp14:anchorId="7ABA715C" wp14:editId="5D9BCD7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784" name="Блок-схема: узел 7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149B50" id="Блок-схема: узел 784" o:spid="_x0000_s1026" type="#_x0000_t120" style="position:absolute;margin-left:-.05pt;margin-top:17.5pt;width:22.5pt;height:21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Yp7lg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AcjYp7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D1AF21C" w14:textId="77777777" w:rsidTr="002C2030">
        <w:tc>
          <w:tcPr>
            <w:tcW w:w="1271" w:type="dxa"/>
            <w:vAlign w:val="center"/>
          </w:tcPr>
          <w:p w14:paraId="54864AA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26D9A6" wp14:editId="167899B6">
                  <wp:extent cx="518160" cy="732004"/>
                  <wp:effectExtent l="0" t="0" r="0" b="0"/>
                  <wp:docPr id="793" name="Рисунок 79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EEACE0C" w14:textId="675589C5" w:rsidR="00C55AE9" w:rsidRPr="007443F2" w:rsidRDefault="007443F2" w:rsidP="007443F2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7443F2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Старый друг </w:t>
            </w:r>
            <w:proofErr w:type="spellStart"/>
            <w:r w:rsidRPr="007443F2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лу</w:t>
            </w:r>
            <w:r w:rsidR="00E5576E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7443F2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чше</w:t>
            </w:r>
            <w:proofErr w:type="spellEnd"/>
            <w:r w:rsidRPr="007443F2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новых двух.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0EF72F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ECF3EBA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5DC6D75D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040F7A8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443F2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769BEF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2BAD9DE1" wp14:editId="3E8E948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785" name="Блок-схема: узел 7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7538844" id="Блок-схема: узел 785" o:spid="_x0000_s1026" type="#_x0000_t120" style="position:absolute;margin-left:-.05pt;margin-top:.4pt;width:22.5pt;height:21pt;z-index:25212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PLRlg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xJPLR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2FA6463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8E1050D" w14:textId="77C645D8" w:rsidR="00C55AE9" w:rsidRPr="007443F2" w:rsidRDefault="007443F2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443F2">
        <w:rPr>
          <w:rFonts w:ascii="Times New Roman" w:hAnsi="Times New Roman" w:cs="Times New Roman"/>
          <w:b/>
          <w:sz w:val="28"/>
          <w:szCs w:val="28"/>
        </w:rPr>
        <w:t>Урок 54. Стихотворение «Сын артиллериста»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68DE8A2" w14:textId="77777777" w:rsidTr="001F0900">
        <w:tc>
          <w:tcPr>
            <w:tcW w:w="1271" w:type="dxa"/>
            <w:vAlign w:val="center"/>
          </w:tcPr>
          <w:p w14:paraId="7EE41BE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1CB3655" wp14:editId="5BF02BBA">
                  <wp:extent cx="450599" cy="599742"/>
                  <wp:effectExtent l="0" t="0" r="6985" b="0"/>
                  <wp:docPr id="802" name="Рисунок 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FA88C65" w14:textId="77777777" w:rsidR="00C55AE9" w:rsidRDefault="007443F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- Так вот, как отец, раз вышло</w:t>
            </w:r>
          </w:p>
          <w:p w14:paraId="24EF7C71" w14:textId="77777777" w:rsidR="007443F2" w:rsidRDefault="007443F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На жизнь и смерть воевать,</w:t>
            </w:r>
          </w:p>
          <w:p w14:paraId="6B908E69" w14:textId="77777777" w:rsidR="007443F2" w:rsidRDefault="007443F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 мой долг и право</w:t>
            </w:r>
          </w:p>
          <w:p w14:paraId="100FADF0" w14:textId="4D0FFA2B" w:rsidR="007443F2" w:rsidRPr="00C55AE9" w:rsidRDefault="007443F2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Сыном своим рисковать.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490801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1328" behindDoc="0" locked="0" layoutInCell="1" allowOverlap="1" wp14:anchorId="27CA5809" wp14:editId="18A0267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794" name="Блок-схема: узел 7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DB5E730" id="Блок-схема: узел 794" o:spid="_x0000_s1026" type="#_x0000_t120" style="position:absolute;margin-left:-.05pt;margin-top:15.9pt;width:22.5pt;height:21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kfTlgIAADcFAAAOAAAAZHJzL2Uyb0RvYy54bWysVM1u1DAQviPxDpbvbXZX29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OAqR9O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A7C8FC4" w14:textId="77777777" w:rsidTr="001F0900">
        <w:tc>
          <w:tcPr>
            <w:tcW w:w="1271" w:type="dxa"/>
            <w:vAlign w:val="center"/>
          </w:tcPr>
          <w:p w14:paraId="3D22949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F06ADC" wp14:editId="6C406CA2">
                  <wp:extent cx="276446" cy="514157"/>
                  <wp:effectExtent l="0" t="0" r="0" b="635"/>
                  <wp:docPr id="803" name="Рисунок 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EBFB7EE" w14:textId="77777777" w:rsidR="00C55AE9" w:rsidRDefault="007443F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Где как погиб отец Лёнки? __________________________ </w:t>
            </w:r>
          </w:p>
          <w:p w14:paraId="7D389F2F" w14:textId="77777777" w:rsidR="007443F2" w:rsidRDefault="007443F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2AB9443" w14:textId="10FE0CAA" w:rsidR="007443F2" w:rsidRDefault="007443F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B63B0A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 wp14:anchorId="7E948692" wp14:editId="22FB9BD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795" name="Блок-схема: узел 7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794FF0" id="Блок-схема: узел 795" o:spid="_x0000_s1026" type="#_x0000_t120" style="position:absolute;margin-left:-.05pt;margin-top:12.3pt;width:22.5pt;height:21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z95lgIAADcFAAAOAAAAZHJzL2Uyb0RvYy54bWysVM1u1DAQviPxDpbvbXZX3d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TYM/e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714CBCC" w14:textId="77777777" w:rsidTr="001F0900">
        <w:tc>
          <w:tcPr>
            <w:tcW w:w="1271" w:type="dxa"/>
            <w:vAlign w:val="center"/>
          </w:tcPr>
          <w:p w14:paraId="17A44CA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995F98C" wp14:editId="7993280D">
                  <wp:extent cx="332961" cy="371475"/>
                  <wp:effectExtent l="0" t="0" r="0" b="0"/>
                  <wp:docPr id="804" name="Рисунок 8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198D897" w14:textId="77777777" w:rsidR="00132326" w:rsidRDefault="00C55AE9" w:rsidP="00C55AE9">
            <w:pPr>
              <w:jc w:val="both"/>
              <w:rPr>
                <w:noProof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482004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</w:p>
          <w:p w14:paraId="4AEB0A35" w14:textId="7FBFCE7E" w:rsidR="00C55AE9" w:rsidRDefault="00482004" w:rsidP="00132326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4541439" wp14:editId="18EC21DB">
                  <wp:extent cx="2762250" cy="1657350"/>
                  <wp:effectExtent l="0" t="0" r="0" b="0"/>
                  <wp:docPr id="1088" name="Рисунок 1088" descr="Орден Отечественной войны - Праздники - Раскраски антистрес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Орден Отечественной войны - Праздники - Раскраски антистресс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6225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51CDB90" w14:textId="1D3B5E92" w:rsidR="00132326" w:rsidRPr="00132326" w:rsidRDefault="00132326" w:rsidP="00132326">
            <w:pPr>
              <w:jc w:val="center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 w:rsidRPr="00132326">
              <w:rPr>
                <w:rFonts w:ascii="Times New Roman" w:hAnsi="Times New Roman" w:cs="Times New Roman"/>
                <w:i/>
                <w:sz w:val="24"/>
                <w:szCs w:val="28"/>
              </w:rPr>
              <w:t>Раскрась рисунок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F1FEEB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1D7483C5" wp14:editId="19EFD89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796" name="Блок-схема: узел 7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A9D6EA" id="Блок-схема: узел 796" o:spid="_x0000_s1026" type="#_x0000_t120" style="position:absolute;margin-left:-.05pt;margin-top:6.95pt;width:22.5pt;height:21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Pt/x1y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E4B852B" w14:textId="77777777" w:rsidTr="001F0900">
        <w:tc>
          <w:tcPr>
            <w:tcW w:w="1271" w:type="dxa"/>
            <w:vAlign w:val="center"/>
          </w:tcPr>
          <w:p w14:paraId="53DB469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54B8ED" wp14:editId="4A472C0C">
                  <wp:extent cx="446568" cy="418465"/>
                  <wp:effectExtent l="0" t="0" r="0" b="635"/>
                  <wp:docPr id="805" name="Рисунок 8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B72C875" w14:textId="77777777" w:rsidR="00C55AE9" w:rsidRDefault="007443F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Лёнки после боя: </w:t>
            </w:r>
          </w:p>
          <w:p w14:paraId="7E4A9A3A" w14:textId="77777777" w:rsidR="007443F2" w:rsidRDefault="007443F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A50B4DD" w14:textId="77777777" w:rsidR="007443F2" w:rsidRDefault="00E34BE8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8855DF9" w14:textId="77777777" w:rsidR="00E34BE8" w:rsidRDefault="00E34BE8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FD88B3C" w14:textId="77777777" w:rsidR="00E34BE8" w:rsidRDefault="00E34BE8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E302E3B" w14:textId="33813B9B" w:rsidR="00E34BE8" w:rsidRDefault="00E34BE8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96A4E5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27719AEF" wp14:editId="4C517CB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797" name="Блок-схема: узел 7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D557F8C" id="Блок-схема: узел 797" o:spid="_x0000_s1026" type="#_x0000_t120" style="position:absolute;margin-left:-.05pt;margin-top:4.8pt;width:22.5pt;height:21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r/2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Vta/9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346D0D5" w14:textId="77777777" w:rsidTr="001F0900">
        <w:tc>
          <w:tcPr>
            <w:tcW w:w="1271" w:type="dxa"/>
            <w:vAlign w:val="center"/>
          </w:tcPr>
          <w:p w14:paraId="7240933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D2B6E85" wp14:editId="363BDAEE">
                  <wp:extent cx="340242" cy="290195"/>
                  <wp:effectExtent l="0" t="0" r="3175" b="0"/>
                  <wp:docPr id="806" name="Рисунок 8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A31B4E4" w14:textId="414E96AF" w:rsidR="00C55AE9" w:rsidRDefault="00E34BE8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Рысь, </w:t>
            </w:r>
            <w:proofErr w:type="spellStart"/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>карье</w:t>
            </w:r>
            <w:r w:rsidR="004B579F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>р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бег коней.</w:t>
            </w:r>
          </w:p>
          <w:p w14:paraId="325D9C73" w14:textId="50956F11" w:rsidR="00E34BE8" w:rsidRDefault="001551C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>Коса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  <w:proofErr w:type="spellEnd"/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>са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1551C3">
              <w:rPr>
                <w:rFonts w:ascii="Times New Roman" w:hAnsi="Times New Roman" w:cs="Times New Roman"/>
                <w:b/>
                <w:sz w:val="28"/>
                <w:szCs w:val="28"/>
              </w:rPr>
              <w:t>жень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широкоплечий.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C47A30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 wp14:anchorId="314AA49E" wp14:editId="179A182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798" name="Блок-схема: узел 7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50E764" id="Блок-схема: узел 798" o:spid="_x0000_s1026" type="#_x0000_t120" style="position:absolute;margin-left:-.05pt;margin-top:3.55pt;width:22.5pt;height:21p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DjYpES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0ACE435" w14:textId="77777777" w:rsidTr="001F0900">
        <w:tc>
          <w:tcPr>
            <w:tcW w:w="1271" w:type="dxa"/>
            <w:vAlign w:val="center"/>
          </w:tcPr>
          <w:p w14:paraId="7EC6748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DEA23" wp14:editId="7E2C033F">
                  <wp:extent cx="314325" cy="760462"/>
                  <wp:effectExtent l="0" t="0" r="0" b="1905"/>
                  <wp:docPr id="807" name="Рисунок 80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E71A109" w14:textId="45BEFF10" w:rsidR="00C55AE9" w:rsidRDefault="001551C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1551C3">
              <w:rPr>
                <w:rFonts w:ascii="Times New Roman" w:hAnsi="Times New Roman" w:cs="Times New Roman"/>
                <w:i/>
                <w:sz w:val="28"/>
                <w:szCs w:val="28"/>
              </w:rPr>
              <w:t>Держись, отец: на свете два раза не умирать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83B94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7985937A" wp14:editId="1477987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799" name="Блок-схема: узел 7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BB98DD" id="Блок-схема: узел 799" o:spid="_x0000_s1026" type="#_x0000_t120" style="position:absolute;margin-left:-.05pt;margin-top:22.25pt;width:22.5pt;height:21pt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JVx3O6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9E879D4" w14:textId="77777777" w:rsidTr="001F0900">
        <w:tc>
          <w:tcPr>
            <w:tcW w:w="1271" w:type="dxa"/>
            <w:vAlign w:val="center"/>
          </w:tcPr>
          <w:p w14:paraId="33BBCBC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B202142" wp14:editId="2AA8C4A2">
                  <wp:extent cx="518676" cy="647700"/>
                  <wp:effectExtent l="0" t="0" r="0" b="0"/>
                  <wp:docPr id="808" name="Рисунок 8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846063" w14:textId="79D7B3FF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1F0900">
              <w:rPr>
                <w:rFonts w:ascii="Times New Roman" w:hAnsi="Times New Roman"/>
                <w:sz w:val="28"/>
                <w:szCs w:val="24"/>
              </w:rPr>
              <w:t xml:space="preserve">Напишите имена героев Советского союза в Великой Отечественной войне: ________________________________ </w:t>
            </w:r>
          </w:p>
          <w:p w14:paraId="63212410" w14:textId="30EE524C" w:rsidR="001F0900" w:rsidRDefault="001F090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5F72956C" w14:textId="0564008C" w:rsidR="00C55AE9" w:rsidRDefault="001F090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49DB39CF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A45916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7472" behindDoc="0" locked="0" layoutInCell="1" allowOverlap="1" wp14:anchorId="278C44A8" wp14:editId="4B32B7A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00" name="Блок-схема: узел 8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1170098" id="Блок-схема: узел 800" o:spid="_x0000_s1026" type="#_x0000_t120" style="position:absolute;margin-left:-.05pt;margin-top:17.5pt;width:22.5pt;height:21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1Afl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edQH5Z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E9A84BD" w14:textId="77777777" w:rsidTr="001551C3">
        <w:tc>
          <w:tcPr>
            <w:tcW w:w="1271" w:type="dxa"/>
            <w:vAlign w:val="center"/>
          </w:tcPr>
          <w:p w14:paraId="4696B0A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BC343E" wp14:editId="162D1FAB">
                  <wp:extent cx="518160" cy="732004"/>
                  <wp:effectExtent l="0" t="0" r="0" b="0"/>
                  <wp:docPr id="809" name="Рисунок 80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E02D892" w14:textId="22A33988" w:rsidR="00C55AE9" w:rsidRPr="001551C3" w:rsidRDefault="001551C3" w:rsidP="001551C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1551C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Ничто нас в жизни не может </w:t>
            </w:r>
            <w:proofErr w:type="spellStart"/>
            <w:r w:rsidRPr="001551C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вы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551C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шибить</w:t>
            </w:r>
            <w:proofErr w:type="spellEnd"/>
            <w:r w:rsidRPr="001551C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из седла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551C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!</w:t>
            </w:r>
          </w:p>
        </w:tc>
        <w:tc>
          <w:tcPr>
            <w:tcW w:w="701" w:type="dxa"/>
            <w:vAlign w:val="center"/>
          </w:tcPr>
          <w:p w14:paraId="6E3B28D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234AFE3" w14:textId="77777777" w:rsidTr="001F0900">
        <w:trPr>
          <w:trHeight w:val="506"/>
        </w:trPr>
        <w:tc>
          <w:tcPr>
            <w:tcW w:w="1271" w:type="dxa"/>
            <w:vAlign w:val="center"/>
          </w:tcPr>
          <w:p w14:paraId="38E32F30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7E9606E5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551C3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C9383D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5C24A163" wp14:editId="04502AA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01" name="Блок-схема: узел 8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1723911" id="Блок-схема: узел 801" o:spid="_x0000_s1026" type="#_x0000_t120" style="position:absolute;margin-left:-.05pt;margin-top:.4pt;width:22.5pt;height:21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NR9f0+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5A4C4B77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921392A" w14:textId="77777777" w:rsidR="001F0900" w:rsidRDefault="001F0900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F0900">
        <w:rPr>
          <w:rFonts w:ascii="Times New Roman" w:hAnsi="Times New Roman" w:cs="Times New Roman"/>
          <w:b/>
          <w:sz w:val="28"/>
          <w:szCs w:val="28"/>
        </w:rPr>
        <w:t xml:space="preserve">Урок 55. Краткие сведения о жизни и творчестве В.П. Катаева. </w:t>
      </w:r>
    </w:p>
    <w:p w14:paraId="3BF7F051" w14:textId="20BD4C34" w:rsidR="00C55AE9" w:rsidRPr="001F0900" w:rsidRDefault="001F0900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F0900">
        <w:rPr>
          <w:rFonts w:ascii="Times New Roman" w:hAnsi="Times New Roman" w:cs="Times New Roman"/>
          <w:b/>
          <w:sz w:val="28"/>
          <w:szCs w:val="28"/>
        </w:rPr>
        <w:t>Рассказ «Флаг»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78575F2C" w14:textId="77777777" w:rsidTr="002C07C9">
        <w:tc>
          <w:tcPr>
            <w:tcW w:w="1271" w:type="dxa"/>
            <w:vAlign w:val="center"/>
          </w:tcPr>
          <w:p w14:paraId="1280504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CA75C6B" wp14:editId="4B9157DA">
                  <wp:extent cx="450599" cy="599742"/>
                  <wp:effectExtent l="0" t="0" r="6985" b="0"/>
                  <wp:docPr id="818" name="Рисунок 8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97EC940" w14:textId="77777777" w:rsidR="00C55AE9" w:rsidRDefault="001F090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В 1942 году писатель публикует рассказ «Флаг» о ________ </w:t>
            </w:r>
          </w:p>
          <w:p w14:paraId="5F93D1C9" w14:textId="318E275A" w:rsidR="001F0900" w:rsidRPr="00C55AE9" w:rsidRDefault="001F090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 защитниках ______________ гранитного островка, осаждённого врагами со всех сторон.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4E3F5B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21E41E03" wp14:editId="47602E6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810" name="Блок-схема: узел 8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E7C4261" id="Блок-схема: узел 810" o:spid="_x0000_s1026" type="#_x0000_t120" style="position:absolute;margin-left:-.05pt;margin-top:15.9pt;width:22.5pt;height:21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CFc8pN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BA323BB" w14:textId="77777777" w:rsidTr="002C07C9">
        <w:tc>
          <w:tcPr>
            <w:tcW w:w="1271" w:type="dxa"/>
            <w:vAlign w:val="center"/>
          </w:tcPr>
          <w:p w14:paraId="4AEB236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E22DE4" wp14:editId="33076E4D">
                  <wp:extent cx="276446" cy="514157"/>
                  <wp:effectExtent l="0" t="0" r="0" b="635"/>
                  <wp:docPr id="819" name="Рисунок 8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9BB03F6" w14:textId="1A505E24" w:rsidR="00C55AE9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Был ли участников Великой Отечественной войны Валентин Петрович Катаев? 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693B5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1568" behindDoc="0" locked="0" layoutInCell="1" allowOverlap="1" wp14:anchorId="3F1F5E15" wp14:editId="31692AD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811" name="Блок-схема: узел 8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043B54" id="Блок-схема: узел 811" o:spid="_x0000_s1026" type="#_x0000_t120" style="position:absolute;margin-left:-.05pt;margin-top:12.3pt;width:22.5pt;height:21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rLnlg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KNqy55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CFB19D1" w14:textId="77777777" w:rsidTr="002C07C9">
        <w:tc>
          <w:tcPr>
            <w:tcW w:w="1271" w:type="dxa"/>
            <w:vAlign w:val="center"/>
          </w:tcPr>
          <w:p w14:paraId="3C9EABA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9E34F5" wp14:editId="12625839">
                  <wp:extent cx="332961" cy="371475"/>
                  <wp:effectExtent l="0" t="0" r="0" b="0"/>
                  <wp:docPr id="820" name="Рисунок 8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7791D61" w14:textId="77777777" w:rsidR="00362611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2C07C9"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2C07C9">
              <w:rPr>
                <w:noProof/>
                <w:lang w:eastAsia="ru-RU"/>
              </w:rPr>
              <w:drawing>
                <wp:inline distT="0" distB="0" distL="0" distR="0" wp14:anchorId="16A89DF9" wp14:editId="5DC11313">
                  <wp:extent cx="2943225" cy="1552575"/>
                  <wp:effectExtent l="0" t="0" r="9525" b="9525"/>
                  <wp:docPr id="1089" name="Рисунок 1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2E2CF7AC" w14:textId="329411A7" w:rsidR="00C55AE9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E26439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61DF458B" wp14:editId="4D7BC03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812" name="Блок-схема: узел 8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A516F0" id="Блок-схема: узел 812" o:spid="_x0000_s1026" type="#_x0000_t120" style="position:absolute;margin-left:-.05pt;margin-top:6.95pt;width:22.5pt;height:21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niZKwp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0BB7B60" w14:textId="77777777" w:rsidTr="002C07C9">
        <w:tc>
          <w:tcPr>
            <w:tcW w:w="1271" w:type="dxa"/>
            <w:vAlign w:val="center"/>
          </w:tcPr>
          <w:p w14:paraId="781A68B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8A965D" wp14:editId="22B73C16">
                  <wp:extent cx="446568" cy="418465"/>
                  <wp:effectExtent l="0" t="0" r="0" b="635"/>
                  <wp:docPr id="821" name="Рисунок 8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8601A49" w14:textId="77777777" w:rsidR="00C55AE9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описание форта, который охраняли русские моряки: ____________________________________ </w:t>
            </w:r>
          </w:p>
          <w:p w14:paraId="5F6C1B6B" w14:textId="77777777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B101D70" w14:textId="77777777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5791846" w14:textId="77777777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E49DE4D" w14:textId="77777777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5138459" w14:textId="77777777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 xml:space="preserve">___________________________________________________ </w:t>
            </w:r>
          </w:p>
          <w:p w14:paraId="3AC73088" w14:textId="77777777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864CC4C" w14:textId="77777777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82F8BF2" w14:textId="515AEDE2" w:rsidR="001F0900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318929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6A88EAB6" wp14:editId="21A1365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813" name="Блок-схема: узел 8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925B3D3" id="Блок-схема: узел 813" o:spid="_x0000_s1026" type="#_x0000_t120" style="position:absolute;margin-left:-.05pt;margin-top:4.8pt;width:22.5pt;height:21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AzjzJo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41D4468" w14:textId="77777777" w:rsidTr="002C07C9">
        <w:tc>
          <w:tcPr>
            <w:tcW w:w="1271" w:type="dxa"/>
            <w:vAlign w:val="center"/>
          </w:tcPr>
          <w:p w14:paraId="5378DC4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0AE6280" wp14:editId="7D05997E">
                  <wp:extent cx="340242" cy="290195"/>
                  <wp:effectExtent l="0" t="0" r="3175" b="0"/>
                  <wp:docPr id="822" name="Рисунок 8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11EA716" w14:textId="6AE2DD70" w:rsidR="00C55AE9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9F7">
              <w:rPr>
                <w:rFonts w:ascii="Times New Roman" w:hAnsi="Times New Roman" w:cs="Times New Roman"/>
                <w:b/>
                <w:sz w:val="28"/>
                <w:szCs w:val="28"/>
              </w:rPr>
              <w:t>Ки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419F7">
              <w:rPr>
                <w:rFonts w:ascii="Times New Roman" w:hAnsi="Times New Roman" w:cs="Times New Roman"/>
                <w:b/>
                <w:sz w:val="28"/>
                <w:szCs w:val="28"/>
              </w:rPr>
              <w:t>рха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церковь.</w:t>
            </w:r>
          </w:p>
          <w:p w14:paraId="5EA777CB" w14:textId="6164B2D3" w:rsidR="00A419F7" w:rsidRDefault="001F090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419F7">
              <w:rPr>
                <w:rFonts w:ascii="Times New Roman" w:hAnsi="Times New Roman" w:cs="Times New Roman"/>
                <w:b/>
                <w:sz w:val="28"/>
                <w:szCs w:val="28"/>
              </w:rPr>
              <w:t>Форт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мощное укрепление, способное отразить атаку врага со всех сторон.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9AB851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4640" behindDoc="0" locked="0" layoutInCell="1" allowOverlap="1" wp14:anchorId="5ADE8489" wp14:editId="258F6F1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814" name="Блок-схема: узел 8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BF69CA7" id="Блок-схема: узел 814" o:spid="_x0000_s1026" type="#_x0000_t120" style="position:absolute;margin-left:-.05pt;margin-top:3.55pt;width:22.5pt;height:21pt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PLfu4m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77BD642" w14:textId="77777777" w:rsidTr="002C07C9">
        <w:tc>
          <w:tcPr>
            <w:tcW w:w="1271" w:type="dxa"/>
            <w:vAlign w:val="center"/>
          </w:tcPr>
          <w:p w14:paraId="11D6121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AA56760" wp14:editId="067B9330">
                  <wp:extent cx="314325" cy="760462"/>
                  <wp:effectExtent l="0" t="0" r="0" b="1905"/>
                  <wp:docPr id="823" name="Рисунок 82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C80BAB2" w14:textId="35F48C9D" w:rsidR="00C55AE9" w:rsidRDefault="00A419F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419F7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 Командир отвинтил крышку и вытащил бумагу, свёрнутую трубкой.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1871D4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 wp14:anchorId="4DCA4C96" wp14:editId="64E9008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815" name="Блок-схема: узел 8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565F38" id="Блок-схема: узел 815" o:spid="_x0000_s1026" type="#_x0000_t120" style="position:absolute;margin-left:-.05pt;margin-top:22.25pt;width:22.5pt;height:21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X3bDI5UCAAA3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8003A10" w14:textId="77777777" w:rsidTr="002C07C9">
        <w:tc>
          <w:tcPr>
            <w:tcW w:w="1271" w:type="dxa"/>
            <w:vAlign w:val="center"/>
          </w:tcPr>
          <w:p w14:paraId="74D7802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9C5A29D" wp14:editId="0DFC5900">
                  <wp:extent cx="518676" cy="647700"/>
                  <wp:effectExtent l="0" t="0" r="0" b="0"/>
                  <wp:docPr id="824" name="Рисунок 8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A5C8B1A" w14:textId="5D374F16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A419F7">
              <w:rPr>
                <w:rFonts w:ascii="Times New Roman" w:hAnsi="Times New Roman"/>
                <w:sz w:val="28"/>
                <w:szCs w:val="24"/>
              </w:rPr>
              <w:t>Напишите название города, который в блокаде находился 900 дней: _______________________________________</w:t>
            </w:r>
          </w:p>
          <w:p w14:paraId="0FAB1A72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22246B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6688" behindDoc="0" locked="0" layoutInCell="1" allowOverlap="1" wp14:anchorId="24EF010F" wp14:editId="00086EC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16" name="Блок-схема: узел 8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29DFEE1" id="Блок-схема: узел 816" o:spid="_x0000_s1026" type="#_x0000_t120" style="position:absolute;margin-left:-.05pt;margin-top:17.5pt;width:22.5pt;height:21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DpijsG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466F50C" w14:textId="77777777" w:rsidTr="002C07C9">
        <w:tc>
          <w:tcPr>
            <w:tcW w:w="1271" w:type="dxa"/>
            <w:vAlign w:val="center"/>
          </w:tcPr>
          <w:p w14:paraId="6BC0789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8F537C" wp14:editId="3B82B1E9">
                  <wp:extent cx="518160" cy="732004"/>
                  <wp:effectExtent l="0" t="0" r="0" b="0"/>
                  <wp:docPr id="825" name="Рисунок 82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1E00217" w14:textId="1C55F306" w:rsidR="00C55AE9" w:rsidRPr="00A419F7" w:rsidRDefault="00A419F7" w:rsidP="00A419F7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proofErr w:type="spellStart"/>
            <w:r w:rsidRPr="00A419F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Сме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419F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лость</w:t>
            </w:r>
            <w:proofErr w:type="spellEnd"/>
            <w:r w:rsidRPr="00A419F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города берёт.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9BD0B4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50D2EEF" w14:textId="77777777" w:rsidTr="002C07C9">
        <w:trPr>
          <w:trHeight w:val="506"/>
        </w:trPr>
        <w:tc>
          <w:tcPr>
            <w:tcW w:w="1271" w:type="dxa"/>
            <w:vAlign w:val="center"/>
          </w:tcPr>
          <w:p w14:paraId="7CD374B1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730B85D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419F7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31DB09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7712" behindDoc="0" locked="0" layoutInCell="1" allowOverlap="1" wp14:anchorId="1FF01468" wp14:editId="584BAEA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17" name="Блок-схема: узел 8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4FBA2DC" id="Блок-схема: узел 817" o:spid="_x0000_s1026" type="#_x0000_t120" style="position:absolute;margin-left:-.05pt;margin-top:.4pt;width:22.5pt;height:21pt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EQjQ6y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5CE4DA3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6852348" w14:textId="077D93F4" w:rsidR="00C55AE9" w:rsidRPr="002C07C9" w:rsidRDefault="002C07C9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C07C9">
        <w:rPr>
          <w:rFonts w:ascii="Times New Roman" w:hAnsi="Times New Roman" w:cs="Times New Roman"/>
          <w:b/>
          <w:sz w:val="28"/>
          <w:szCs w:val="28"/>
        </w:rPr>
        <w:t>Урок 56. Рассказ «Флаг»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214F6628" w14:textId="77777777" w:rsidTr="00481603">
        <w:tc>
          <w:tcPr>
            <w:tcW w:w="1271" w:type="dxa"/>
            <w:vAlign w:val="center"/>
          </w:tcPr>
          <w:p w14:paraId="6A78F4F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76CA970" wp14:editId="4EAD1E74">
                  <wp:extent cx="450599" cy="599742"/>
                  <wp:effectExtent l="0" t="0" r="6985" b="0"/>
                  <wp:docPr id="834" name="Рисунок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D5AAAEE" w14:textId="272CB159" w:rsidR="00C55AE9" w:rsidRPr="00C55AE9" w:rsidRDefault="002C07C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Всю ночь гарнизон форта шил флаг, ______________ флаг, который едва помещался на полу кубрика. Его шили большими __________________ иголками и суровыми матросскими нитками из кусков самой _______________ материи, из всего, что нашлось подходящего в матросских сундучках.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A5C485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49760" behindDoc="0" locked="0" layoutInCell="1" allowOverlap="1" wp14:anchorId="62763024" wp14:editId="6B21B36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826" name="Блок-схема: узел 8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F97727" id="Блок-схема: узел 826" o:spid="_x0000_s1026" type="#_x0000_t120" style="position:absolute;margin-left:-.05pt;margin-top:15.9pt;width:22.5pt;height:21pt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Bwklg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KxkHCS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08B84A2" w14:textId="77777777" w:rsidTr="00481603">
        <w:tc>
          <w:tcPr>
            <w:tcW w:w="1271" w:type="dxa"/>
            <w:vAlign w:val="center"/>
          </w:tcPr>
          <w:p w14:paraId="7E0EC36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ECB74A" wp14:editId="424033FA">
                  <wp:extent cx="276446" cy="514157"/>
                  <wp:effectExtent l="0" t="0" r="0" b="635"/>
                  <wp:docPr id="835" name="Рисунок 8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D35D55" w14:textId="77777777" w:rsidR="00C55AE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Какого размера был сшитый флаг? ___________________ </w:t>
            </w:r>
          </w:p>
          <w:p w14:paraId="1B41AF0A" w14:textId="77777777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  <w:p w14:paraId="176A3895" w14:textId="4EC5F480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109659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3416CA19" wp14:editId="6953F77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827" name="Блок-схема: узел 8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014DE1" id="Блок-схема: узел 827" o:spid="_x0000_s1026" type="#_x0000_t120" style="position:absolute;margin-left:-.05pt;margin-top:12.3pt;width:22.5pt;height:21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WSO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Ac1kj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B8E3405" w14:textId="77777777" w:rsidTr="00481603">
        <w:tc>
          <w:tcPr>
            <w:tcW w:w="1271" w:type="dxa"/>
            <w:vAlign w:val="center"/>
          </w:tcPr>
          <w:p w14:paraId="436C23D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49C75B" wp14:editId="0A71C534">
                  <wp:extent cx="332961" cy="371475"/>
                  <wp:effectExtent l="0" t="0" r="0" b="0"/>
                  <wp:docPr id="836" name="Рисунок 8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DA58A55" w14:textId="77777777" w:rsidR="00C62467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2C07C9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429"/>
            </w:tblGrid>
            <w:tr w:rsidR="00C62467" w14:paraId="4AA90BEC" w14:textId="77777777" w:rsidTr="00C62467">
              <w:tc>
                <w:tcPr>
                  <w:tcW w:w="7429" w:type="dxa"/>
                </w:tcPr>
                <w:p w14:paraId="42FA4A79" w14:textId="77777777" w:rsidR="00C62467" w:rsidRDefault="00C62467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246A260F" w14:textId="77777777" w:rsidR="00C62467" w:rsidRDefault="00C62467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79403B20" w14:textId="77777777" w:rsidR="00C62467" w:rsidRDefault="00C62467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37F3B213" w14:textId="77777777" w:rsidR="00C62467" w:rsidRDefault="00C62467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6A7CDD08" w14:textId="77777777" w:rsidR="00C62467" w:rsidRDefault="00C62467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34B12160" w14:textId="77777777" w:rsidR="00C62467" w:rsidRDefault="00C62467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197578D4" w14:textId="53385F69" w:rsidR="00C62467" w:rsidRDefault="00C62467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14:paraId="26A741DA" w14:textId="1310EFFB" w:rsidR="00C55AE9" w:rsidRPr="00C62467" w:rsidRDefault="00C62467" w:rsidP="00C62467">
            <w:pPr>
              <w:jc w:val="center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C62467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Нарисуйте эпизод из рассказа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99606C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1808" behindDoc="0" locked="0" layoutInCell="1" allowOverlap="1" wp14:anchorId="49A718E2" wp14:editId="2A726A6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828" name="Блок-схема: узел 8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C9E25CF" id="Блок-схема: узел 828" o:spid="_x0000_s1026" type="#_x0000_t120" style="position:absolute;margin-left:-.05pt;margin-top:6.95pt;width:22.5pt;height:21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388lQIAADc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b8N/PJ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EA791CD" w14:textId="77777777" w:rsidTr="00481603">
        <w:tc>
          <w:tcPr>
            <w:tcW w:w="1271" w:type="dxa"/>
            <w:vAlign w:val="center"/>
          </w:tcPr>
          <w:p w14:paraId="696E5AE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688BCC" wp14:editId="7FC7C22F">
                  <wp:extent cx="446568" cy="418465"/>
                  <wp:effectExtent l="0" t="0" r="0" b="635"/>
                  <wp:docPr id="837" name="Рисунок 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12B3153" w14:textId="77777777" w:rsidR="00C55AE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взрыва на острове: </w:t>
            </w:r>
          </w:p>
          <w:p w14:paraId="19F61103" w14:textId="68C1E967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  <w:p w14:paraId="0CCE7DEF" w14:textId="77777777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8182CEB" w14:textId="77777777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8462894" w14:textId="77777777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CBF406E" w14:textId="77777777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9A1A3B6" w14:textId="28115A3B" w:rsidR="002C07C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912508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2832" behindDoc="0" locked="0" layoutInCell="1" allowOverlap="1" wp14:anchorId="2D71844E" wp14:editId="76ED7F3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829" name="Блок-схема: узел 8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5A018FE" id="Блок-схема: узел 829" o:spid="_x0000_s1026" type="#_x0000_t120" style="position:absolute;margin-left:-.05pt;margin-top:4.8pt;width:22.5pt;height:21pt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wmoHl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863A7AF" w14:textId="77777777" w:rsidTr="00481603">
        <w:tc>
          <w:tcPr>
            <w:tcW w:w="1271" w:type="dxa"/>
            <w:vAlign w:val="center"/>
          </w:tcPr>
          <w:p w14:paraId="6D9121A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0369436" wp14:editId="18E0A1AE">
                  <wp:extent cx="340242" cy="290195"/>
                  <wp:effectExtent l="0" t="0" r="3175" b="0"/>
                  <wp:docPr id="838" name="Рисунок 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2D37B2" w14:textId="2858DEDC" w:rsidR="002C07C9" w:rsidRDefault="002C07C9" w:rsidP="002C07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9F7">
              <w:rPr>
                <w:rFonts w:ascii="Times New Roman" w:hAnsi="Times New Roman" w:cs="Times New Roman"/>
                <w:b/>
                <w:sz w:val="28"/>
                <w:szCs w:val="28"/>
              </w:rPr>
              <w:t>Капитуля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419F7">
              <w:rPr>
                <w:rFonts w:ascii="Times New Roman" w:hAnsi="Times New Roman" w:cs="Times New Roman"/>
                <w:b/>
                <w:sz w:val="28"/>
                <w:szCs w:val="28"/>
              </w:rPr>
              <w:t>ция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прекращение военных действий на условиях противника.</w:t>
            </w:r>
          </w:p>
          <w:p w14:paraId="73C464F2" w14:textId="746A61CE" w:rsidR="00C55AE9" w:rsidRDefault="002C07C9" w:rsidP="002C07C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419F7">
              <w:rPr>
                <w:rFonts w:ascii="Times New Roman" w:hAnsi="Times New Roman" w:cs="Times New Roman"/>
                <w:b/>
                <w:sz w:val="28"/>
                <w:szCs w:val="28"/>
              </w:rPr>
              <w:t>Ку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A419F7">
              <w:rPr>
                <w:rFonts w:ascii="Times New Roman" w:hAnsi="Times New Roman" w:cs="Times New Roman"/>
                <w:b/>
                <w:sz w:val="28"/>
                <w:szCs w:val="28"/>
              </w:rPr>
              <w:t>брик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помещение для матросов на корабле.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061862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3856" behindDoc="0" locked="0" layoutInCell="1" allowOverlap="1" wp14:anchorId="7CA73D50" wp14:editId="36E8339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830" name="Блок-схема: узел 8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E4387FE" id="Блок-схема: узел 830" o:spid="_x0000_s1026" type="#_x0000_t120" style="position:absolute;margin-left:-.05pt;margin-top:3.55pt;width:22.5pt;height:21pt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iDHlQ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Dw6IMe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C91EE9B" w14:textId="77777777" w:rsidTr="00481603">
        <w:tc>
          <w:tcPr>
            <w:tcW w:w="1271" w:type="dxa"/>
            <w:vAlign w:val="center"/>
          </w:tcPr>
          <w:p w14:paraId="3224BC8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510796F" wp14:editId="640F4CAC">
                  <wp:extent cx="314325" cy="760462"/>
                  <wp:effectExtent l="0" t="0" r="0" b="1905"/>
                  <wp:docPr id="839" name="Рисунок 83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61DD6A" w14:textId="3C49FCA9" w:rsidR="00C55AE9" w:rsidRDefault="002C07C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81603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</w:t>
            </w:r>
            <w:r w:rsidR="00481603" w:rsidRPr="00481603">
              <w:rPr>
                <w:rFonts w:ascii="Times New Roman" w:hAnsi="Times New Roman" w:cs="Times New Roman"/>
                <w:i/>
                <w:sz w:val="28"/>
                <w:szCs w:val="28"/>
              </w:rPr>
              <w:t>Громадный флаг на кирхе продолжал оставаться красным</w:t>
            </w:r>
            <w:r w:rsidR="00481603">
              <w:rPr>
                <w:rFonts w:ascii="Times New Roman" w:hAnsi="Times New Roman" w:cs="Times New Roman"/>
                <w:sz w:val="28"/>
                <w:szCs w:val="28"/>
              </w:rPr>
              <w:t>. В предложении найдите и подчеркните главные члены.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377F8D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 wp14:anchorId="39FD48E9" wp14:editId="44E2F81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831" name="Блок-схема: узел 8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9F53EF3" id="Блок-схема: узел 831" o:spid="_x0000_s1026" type="#_x0000_t120" style="position:absolute;margin-left:-.05pt;margin-top:22.25pt;width:22.5pt;height:21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1htlg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JGTWG2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2B5468D" w14:textId="77777777" w:rsidTr="00481603">
        <w:tc>
          <w:tcPr>
            <w:tcW w:w="1271" w:type="dxa"/>
            <w:vAlign w:val="center"/>
          </w:tcPr>
          <w:p w14:paraId="257B610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54AEAC" wp14:editId="15BDE34A">
                  <wp:extent cx="518676" cy="647700"/>
                  <wp:effectExtent l="0" t="0" r="0" b="0"/>
                  <wp:docPr id="840" name="Рисунок 8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9458C7B" w14:textId="45008688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481603">
              <w:rPr>
                <w:rFonts w:ascii="Times New Roman" w:hAnsi="Times New Roman"/>
                <w:sz w:val="28"/>
                <w:szCs w:val="24"/>
              </w:rPr>
              <w:t>Напишите название крепости героя: __________________</w:t>
            </w:r>
          </w:p>
          <w:p w14:paraId="4C2AFCBC" w14:textId="5B50A0BE" w:rsidR="00C55AE9" w:rsidRDefault="0048160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282E9F06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F97842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30C54974" wp14:editId="1B9FAA2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32" name="Блок-схема: узел 8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3559F6" id="Блок-схема: узел 832" o:spid="_x0000_s1026" type="#_x0000_t120" style="position:absolute;margin-left:-.05pt;margin-top:17.5pt;width:22.5pt;height:21pt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6BIlg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Anb6BI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13BD83A" w14:textId="77777777" w:rsidTr="00481603">
        <w:tc>
          <w:tcPr>
            <w:tcW w:w="1271" w:type="dxa"/>
            <w:vAlign w:val="center"/>
          </w:tcPr>
          <w:p w14:paraId="4F60512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4E764C" wp14:editId="781D384B">
                  <wp:extent cx="518160" cy="732004"/>
                  <wp:effectExtent l="0" t="0" r="0" b="0"/>
                  <wp:docPr id="841" name="Рисунок 84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D1665BD" w14:textId="4ABD5A17" w:rsidR="00C55AE9" w:rsidRPr="00481603" w:rsidRDefault="00481603" w:rsidP="0048160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48160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 родной земли – умри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48160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, не сходи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48160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F49E75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CBC4140" w14:textId="77777777" w:rsidTr="00481603">
        <w:trPr>
          <w:trHeight w:val="506"/>
        </w:trPr>
        <w:tc>
          <w:tcPr>
            <w:tcW w:w="1271" w:type="dxa"/>
            <w:vAlign w:val="center"/>
          </w:tcPr>
          <w:p w14:paraId="1FE3260E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83799A9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81603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80ED98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14058AA9" wp14:editId="33A5412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33" name="Блок-схема: узел 8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924FA10" id="Блок-схема: узел 833" o:spid="_x0000_s1026" type="#_x0000_t120" style="position:absolute;margin-left:-.05pt;margin-top:.4pt;width:22.5pt;height:21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Kxtji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4D1FFDF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B048194" w14:textId="77777777" w:rsidR="00481603" w:rsidRPr="00481603" w:rsidRDefault="00481603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81603">
        <w:rPr>
          <w:rFonts w:ascii="Times New Roman" w:hAnsi="Times New Roman" w:cs="Times New Roman"/>
          <w:b/>
          <w:sz w:val="28"/>
          <w:szCs w:val="28"/>
        </w:rPr>
        <w:t xml:space="preserve">Урок 57. Краткие сведения о жизни и творчестве Н.И. </w:t>
      </w:r>
      <w:proofErr w:type="spellStart"/>
      <w:r w:rsidRPr="00481603">
        <w:rPr>
          <w:rFonts w:ascii="Times New Roman" w:hAnsi="Times New Roman" w:cs="Times New Roman"/>
          <w:b/>
          <w:sz w:val="28"/>
          <w:szCs w:val="28"/>
        </w:rPr>
        <w:t>Рыленкова</w:t>
      </w:r>
      <w:proofErr w:type="spellEnd"/>
      <w:r w:rsidRPr="00481603">
        <w:rPr>
          <w:rFonts w:ascii="Times New Roman" w:hAnsi="Times New Roman" w:cs="Times New Roman"/>
          <w:b/>
          <w:sz w:val="28"/>
          <w:szCs w:val="28"/>
        </w:rPr>
        <w:t>.</w:t>
      </w:r>
    </w:p>
    <w:p w14:paraId="5F5F55D5" w14:textId="36364512" w:rsidR="00C55AE9" w:rsidRPr="00481603" w:rsidRDefault="00481603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81603">
        <w:rPr>
          <w:rFonts w:ascii="Times New Roman" w:hAnsi="Times New Roman" w:cs="Times New Roman"/>
          <w:b/>
          <w:sz w:val="28"/>
          <w:szCs w:val="28"/>
        </w:rPr>
        <w:t xml:space="preserve"> Стихотворение «Деревья»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48CF950" w14:textId="77777777" w:rsidTr="00831133">
        <w:tc>
          <w:tcPr>
            <w:tcW w:w="1271" w:type="dxa"/>
            <w:vAlign w:val="center"/>
          </w:tcPr>
          <w:p w14:paraId="65C11AC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F13353B" wp14:editId="6EEDD4E6">
                  <wp:extent cx="450599" cy="599742"/>
                  <wp:effectExtent l="0" t="0" r="6985" b="0"/>
                  <wp:docPr id="850" name="Рисунок 8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C2D4B8A" w14:textId="49AF1101" w:rsidR="00C55AE9" w:rsidRPr="00C55AE9" w:rsidRDefault="0048160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Когда я читаю его стихи, мне кажется, что я иду босиком по росе, как в детстве. Кругом луна и раздолье. Вижу и дымок над овином, и _______________ стёжки, и ___________ опушки. Отчий край!.. Как прекрасно поэт возвеличивает чувство Родины, чувство России, всю ________________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 широту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народной души…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0B7C1A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350D6BCC" wp14:editId="5EED4ED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842" name="Блок-схема: узел 8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644426D" id="Блок-схема: узел 842" o:spid="_x0000_s1026" type="#_x0000_t120" style="position:absolute;margin-left:-.05pt;margin-top:15.9pt;width:22.5pt;height:21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CKk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FEUIqS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F825709" w14:textId="77777777" w:rsidTr="00831133">
        <w:tc>
          <w:tcPr>
            <w:tcW w:w="1271" w:type="dxa"/>
            <w:vAlign w:val="center"/>
          </w:tcPr>
          <w:p w14:paraId="7F453D2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F69739" wp14:editId="1F144EFC">
                  <wp:extent cx="276446" cy="514157"/>
                  <wp:effectExtent l="0" t="0" r="0" b="635"/>
                  <wp:docPr id="851" name="Рисунок 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6F835B7" w14:textId="77777777" w:rsidR="00C55AE9" w:rsidRDefault="0048160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831133">
              <w:rPr>
                <w:rFonts w:ascii="Times New Roman" w:hAnsi="Times New Roman" w:cs="Times New Roman"/>
                <w:sz w:val="28"/>
                <w:szCs w:val="28"/>
              </w:rPr>
              <w:t xml:space="preserve">Кем хотел стать Николай Иванович в детстве? </w:t>
            </w:r>
          </w:p>
          <w:p w14:paraId="5DABBFEB" w14:textId="77777777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E476812" w14:textId="5E32CB3D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47033D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6926D4E3" wp14:editId="11C2034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843" name="Блок-схема: узел 8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941E63D" id="Блок-схема: узел 843" o:spid="_x0000_s1026" type="#_x0000_t120" style="position:absolute;margin-left:-.05pt;margin-top:12.3pt;width:22.5pt;height:21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/L1aD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4E1E16A" w14:textId="77777777" w:rsidTr="00831133">
        <w:tc>
          <w:tcPr>
            <w:tcW w:w="1271" w:type="dxa"/>
            <w:vAlign w:val="center"/>
          </w:tcPr>
          <w:p w14:paraId="5651E57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B04631A" wp14:editId="525AD202">
                  <wp:extent cx="332961" cy="371475"/>
                  <wp:effectExtent l="0" t="0" r="0" b="0"/>
                  <wp:docPr id="852" name="Рисунок 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7375740" w14:textId="77777777" w:rsidR="00132326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="00831133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831133">
              <w:rPr>
                <w:noProof/>
                <w:lang w:eastAsia="ru-RU"/>
              </w:rPr>
              <w:drawing>
                <wp:inline distT="0" distB="0" distL="0" distR="0" wp14:anchorId="239D1C79" wp14:editId="0BE06A88">
                  <wp:extent cx="1197610" cy="1027814"/>
                  <wp:effectExtent l="0" t="0" r="2540" b="1270"/>
                  <wp:docPr id="1090" name="Рисунок 1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8" t="2012" b="3170"/>
                          <a:stretch/>
                        </pic:blipFill>
                        <pic:spPr bwMode="auto">
                          <a:xfrm>
                            <a:off x="0" y="0"/>
                            <a:ext cx="1202517" cy="1032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1EDDB17F" w14:textId="7A4B83BD" w:rsidR="00C55AE9" w:rsidRPr="001E216D" w:rsidRDefault="001E216D" w:rsidP="00132326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E216D">
              <w:rPr>
                <w:rFonts w:ascii="Times New Roman" w:hAnsi="Times New Roman" w:cs="Times New Roman"/>
                <w:i/>
                <w:sz w:val="24"/>
                <w:szCs w:val="28"/>
              </w:rPr>
              <w:t>Раскрась рисунок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9EF1AB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01377058" wp14:editId="46DD9CB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844" name="Блок-схема: узел 8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885144D" id="Блок-схема: узел 844" o:spid="_x0000_s1026" type="#_x0000_t120" style="position:absolute;margin-left:-.05pt;margin-top:6.95pt;width:22.5pt;height:21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7dPv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D3t0++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25B79B6" w14:textId="77777777" w:rsidTr="00831133">
        <w:tc>
          <w:tcPr>
            <w:tcW w:w="1271" w:type="dxa"/>
            <w:vAlign w:val="center"/>
          </w:tcPr>
          <w:p w14:paraId="089152B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D2BE0D" wp14:editId="35D1D14A">
                  <wp:extent cx="446568" cy="418465"/>
                  <wp:effectExtent l="0" t="0" r="0" b="635"/>
                  <wp:docPr id="853" name="Рисунок 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A5A6BBE" w14:textId="77777777" w:rsidR="00C55AE9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сиротского детства поэта:</w:t>
            </w:r>
          </w:p>
          <w:p w14:paraId="068DC124" w14:textId="77777777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3F5CCDE" w14:textId="77777777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D794537" w14:textId="7C88B604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0E56CB9" w14:textId="77777777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A1DDFBC" w14:textId="65D6EA3F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71D192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2048" behindDoc="0" locked="0" layoutInCell="1" allowOverlap="1" wp14:anchorId="4D56D22F" wp14:editId="16CA27C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845" name="Блок-схема: узел 8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E47897" id="Блок-схема: узел 845" o:spid="_x0000_s1026" type="#_x0000_t120" style="position:absolute;margin-left:-.05pt;margin-top:4.8pt;width:22.5pt;height:21pt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kESrR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43ECC21" w14:textId="77777777" w:rsidTr="00831133">
        <w:tc>
          <w:tcPr>
            <w:tcW w:w="1271" w:type="dxa"/>
            <w:vAlign w:val="center"/>
          </w:tcPr>
          <w:p w14:paraId="7A5914F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46584F7" wp14:editId="25AAD8FD">
                  <wp:extent cx="340242" cy="290195"/>
                  <wp:effectExtent l="0" t="0" r="3175" b="0"/>
                  <wp:docPr id="854" name="Рисунок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85CCAD" w14:textId="5D35FEDE" w:rsidR="00C55AE9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1133">
              <w:rPr>
                <w:rFonts w:ascii="Times New Roman" w:hAnsi="Times New Roman" w:cs="Times New Roman"/>
                <w:b/>
                <w:sz w:val="28"/>
                <w:szCs w:val="28"/>
              </w:rPr>
              <w:t>Межа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граница земельных участков. Здесь: граница в жизни – детство, юность, отрочество и т.д.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609E26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265332E9" wp14:editId="60D4D5A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846" name="Блок-схема: узел 8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5170CF" id="Блок-схема: узел 846" o:spid="_x0000_s1026" type="#_x0000_t120" style="position:absolute;margin-left:-.05pt;margin-top:3.55pt;width:22.5pt;height:21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FNglg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AmuFNg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9030651" w14:textId="77777777" w:rsidTr="00831133">
        <w:tc>
          <w:tcPr>
            <w:tcW w:w="1271" w:type="dxa"/>
            <w:vAlign w:val="center"/>
          </w:tcPr>
          <w:p w14:paraId="4829D18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166786" wp14:editId="568E6E6C">
                  <wp:extent cx="314325" cy="760462"/>
                  <wp:effectExtent l="0" t="0" r="0" b="1905"/>
                  <wp:docPr id="855" name="Рисунок 85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756E83B" w14:textId="3E0F1ABB" w:rsidR="00C55AE9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831133">
              <w:rPr>
                <w:rFonts w:ascii="Times New Roman" w:hAnsi="Times New Roman" w:cs="Times New Roman"/>
                <w:i/>
                <w:sz w:val="28"/>
                <w:szCs w:val="28"/>
              </w:rPr>
              <w:t>Он рано осиротел и с великим трудом пробивал дорогу к знаниям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C17D2E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4096" behindDoc="0" locked="0" layoutInCell="1" allowOverlap="1" wp14:anchorId="312F10E8" wp14:editId="75A86EC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847" name="Блок-схема: узел 8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F678094" id="Блок-схема: узел 847" o:spid="_x0000_s1026" type="#_x0000_t120" style="position:absolute;margin-left:-.05pt;margin-top:22.25pt;width:22.5pt;height:21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SvKlg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IsRK8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77A6186" w14:textId="77777777" w:rsidTr="00831133">
        <w:tc>
          <w:tcPr>
            <w:tcW w:w="1271" w:type="dxa"/>
            <w:vAlign w:val="center"/>
          </w:tcPr>
          <w:p w14:paraId="74162AD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59AF4BC5" wp14:editId="34FA9F4E">
                  <wp:extent cx="518676" cy="647700"/>
                  <wp:effectExtent l="0" t="0" r="0" b="0"/>
                  <wp:docPr id="856" name="Рисунок 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1756227" w14:textId="1353F078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831133">
              <w:rPr>
                <w:rFonts w:ascii="Times New Roman" w:hAnsi="Times New Roman"/>
                <w:sz w:val="28"/>
                <w:szCs w:val="24"/>
              </w:rPr>
              <w:t xml:space="preserve">Напишите названия деревьев: ______________________ </w:t>
            </w:r>
          </w:p>
          <w:p w14:paraId="163CE72A" w14:textId="32E40859" w:rsidR="00831133" w:rsidRDefault="0083113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 </w:t>
            </w:r>
          </w:p>
          <w:p w14:paraId="4CC040FC" w14:textId="77777777" w:rsidR="00C55AE9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 </w:t>
            </w:r>
          </w:p>
          <w:p w14:paraId="31AB52B6" w14:textId="77F9FF33" w:rsidR="00831133" w:rsidRDefault="0083113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490F10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0DBE4BE8" wp14:editId="5872AB3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48" name="Блок-схема: узел 8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D44FDC" id="Блок-схема: узел 848" o:spid="_x0000_s1026" type="#_x0000_t120" style="position:absolute;margin-left:-.05pt;margin-top:17.5pt;width:22.5pt;height:21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zB4lQIAADcFAAAOAAAAZHJzL2Uyb0RvYy54bWysVM1u1DAQviPxDpbvbXZX22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OUfMHi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2670A1B" w14:textId="77777777" w:rsidTr="00831133">
        <w:tc>
          <w:tcPr>
            <w:tcW w:w="1271" w:type="dxa"/>
            <w:vAlign w:val="center"/>
          </w:tcPr>
          <w:p w14:paraId="4CFC00F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21F5611" wp14:editId="47359208">
                  <wp:extent cx="518160" cy="732004"/>
                  <wp:effectExtent l="0" t="0" r="0" b="0"/>
                  <wp:docPr id="857" name="Рисунок 85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7ABDA871" w14:textId="4FB7148D" w:rsidR="00C55AE9" w:rsidRPr="00831133" w:rsidRDefault="00831133" w:rsidP="00831133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proofErr w:type="spellStart"/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Вся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кий</w:t>
            </w:r>
            <w:proofErr w:type="spellEnd"/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мо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лодец</w:t>
            </w:r>
            <w:proofErr w:type="spellEnd"/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на свой </w:t>
            </w:r>
            <w:proofErr w:type="spellStart"/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образе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ц</w:t>
            </w:r>
            <w:proofErr w:type="spellEnd"/>
            <w:r w:rsidRPr="00831133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8F3F7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0766F584" w14:textId="77777777" w:rsidTr="00831133">
        <w:trPr>
          <w:trHeight w:val="506"/>
        </w:trPr>
        <w:tc>
          <w:tcPr>
            <w:tcW w:w="1271" w:type="dxa"/>
            <w:vAlign w:val="center"/>
          </w:tcPr>
          <w:p w14:paraId="65FB5F8F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778DE22A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31133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92A50B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6144" behindDoc="0" locked="0" layoutInCell="1" allowOverlap="1" wp14:anchorId="6D301E29" wp14:editId="6A02024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49" name="Блок-схема: узел 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D10BE34" id="Блок-схема: узел 849" o:spid="_x0000_s1026" type="#_x0000_t120" style="position:absolute;margin-left:-.05pt;margin-top:.4pt;width:22.5pt;height:21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kjS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ItkjS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3E5808E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664FE7B" w14:textId="77777777" w:rsidR="00D8491D" w:rsidRDefault="00831133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8491D">
        <w:rPr>
          <w:rFonts w:ascii="Times New Roman" w:hAnsi="Times New Roman" w:cs="Times New Roman"/>
          <w:b/>
          <w:sz w:val="28"/>
          <w:szCs w:val="28"/>
        </w:rPr>
        <w:t xml:space="preserve">Урок 58. Стихотворения </w:t>
      </w:r>
      <w:r w:rsidR="00D8491D" w:rsidRPr="00D8491D">
        <w:rPr>
          <w:rFonts w:ascii="Times New Roman" w:hAnsi="Times New Roman" w:cs="Times New Roman"/>
          <w:b/>
          <w:sz w:val="28"/>
          <w:szCs w:val="28"/>
        </w:rPr>
        <w:t>«Весна без вещуньи-кукушки»,</w:t>
      </w:r>
    </w:p>
    <w:p w14:paraId="66817285" w14:textId="31C4650A" w:rsidR="00C55AE9" w:rsidRPr="00D8491D" w:rsidRDefault="00D8491D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8491D">
        <w:rPr>
          <w:rFonts w:ascii="Times New Roman" w:hAnsi="Times New Roman" w:cs="Times New Roman"/>
          <w:b/>
          <w:sz w:val="28"/>
          <w:szCs w:val="28"/>
        </w:rPr>
        <w:t xml:space="preserve"> «Всё в тающей дымке»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3B3F77C5" w14:textId="77777777" w:rsidTr="00FB44C6">
        <w:tc>
          <w:tcPr>
            <w:tcW w:w="1271" w:type="dxa"/>
            <w:vAlign w:val="center"/>
          </w:tcPr>
          <w:p w14:paraId="6A1D5F1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4B750C7" wp14:editId="47A2CE7E">
                  <wp:extent cx="450599" cy="599742"/>
                  <wp:effectExtent l="0" t="0" r="6985" b="0"/>
                  <wp:docPr id="866" name="Рисунок 8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2C4C603" w14:textId="77777777" w:rsidR="00C55AE9" w:rsidRDefault="00D8491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Чтоб вдруг отразили</w:t>
            </w:r>
          </w:p>
          <w:p w14:paraId="7FA1B0BF" w14:textId="77777777" w:rsidR="00D8491D" w:rsidRDefault="00D8491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 воды</w:t>
            </w:r>
          </w:p>
          <w:p w14:paraId="64257A2E" w14:textId="77777777" w:rsidR="00D8491D" w:rsidRDefault="00D8491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Всю прелесть _________________ </w:t>
            </w:r>
          </w:p>
          <w:p w14:paraId="5E4E6AFB" w14:textId="77777777" w:rsidR="00D8491D" w:rsidRDefault="00D8491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 природы.</w:t>
            </w:r>
          </w:p>
          <w:p w14:paraId="03D5C947" w14:textId="113FF95F" w:rsidR="00D8491D" w:rsidRPr="00C55AE9" w:rsidRDefault="00D8491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B976D0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8192" behindDoc="0" locked="0" layoutInCell="1" allowOverlap="1" wp14:anchorId="4BD88D57" wp14:editId="4DB32D1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858" name="Блок-схема: узел 8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4CB4A7" id="Блок-схема: узел 858" o:spid="_x0000_s1026" type="#_x0000_t120" style="position:absolute;margin-left:-.05pt;margin-top:15.9pt;width:22.5pt;height:21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Gbj90J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59F9800" w14:textId="77777777" w:rsidTr="00FB44C6">
        <w:tc>
          <w:tcPr>
            <w:tcW w:w="1271" w:type="dxa"/>
            <w:vAlign w:val="center"/>
          </w:tcPr>
          <w:p w14:paraId="0CE2979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DD53660" wp14:editId="2793E01C">
                  <wp:extent cx="276446" cy="514157"/>
                  <wp:effectExtent l="0" t="0" r="0" b="635"/>
                  <wp:docPr id="867" name="Рисунок 8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F5C5793" w14:textId="77777777" w:rsidR="00C55AE9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О какой народной примете вы узнали из стихотворения «Весна без вещуньи-кукушки»? ______________________ </w:t>
            </w:r>
          </w:p>
          <w:p w14:paraId="2B4B3C23" w14:textId="77777777" w:rsidR="00D8491D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BDD1E5D" w14:textId="62CB460D" w:rsidR="00D8491D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CE2D8B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69216" behindDoc="0" locked="0" layoutInCell="1" allowOverlap="1" wp14:anchorId="6F0966EA" wp14:editId="56BE098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859" name="Блок-схема: узел 8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70B0756" id="Блок-схема: узел 859" o:spid="_x0000_s1026" type="#_x0000_t120" style="position:absolute;margin-left:-.05pt;margin-top:12.3pt;width:22.5pt;height:21pt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YV6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tBGFe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47A1C3B" w14:textId="77777777" w:rsidTr="00FB44C6">
        <w:tc>
          <w:tcPr>
            <w:tcW w:w="1271" w:type="dxa"/>
            <w:vAlign w:val="center"/>
          </w:tcPr>
          <w:p w14:paraId="16971D7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8171D0" wp14:editId="27F8219D">
                  <wp:extent cx="332961" cy="371475"/>
                  <wp:effectExtent l="0" t="0" r="0" b="0"/>
                  <wp:docPr id="868" name="Рисунок 8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3A79843" w14:textId="77777777" w:rsidR="00B205C0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262"/>
            </w:tblGrid>
            <w:tr w:rsidR="00B205C0" w14:paraId="02AAA9BE" w14:textId="77777777" w:rsidTr="00B205C0">
              <w:tc>
                <w:tcPr>
                  <w:tcW w:w="7262" w:type="dxa"/>
                </w:tcPr>
                <w:p w14:paraId="41CB5F69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5FFC5ECE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4B53FCF2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70F89B06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5F51E05A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6630B64F" w14:textId="7777777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4C69673F" w14:textId="1E19FDF7" w:rsidR="00B205C0" w:rsidRDefault="00B205C0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14:paraId="3E51C2BB" w14:textId="5471D20B" w:rsidR="00C55AE9" w:rsidRPr="00362611" w:rsidRDefault="00362611" w:rsidP="00362611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362611">
              <w:rPr>
                <w:rFonts w:ascii="Times New Roman" w:hAnsi="Times New Roman" w:cs="Times New Roman"/>
                <w:i/>
                <w:sz w:val="24"/>
                <w:szCs w:val="28"/>
              </w:rPr>
              <w:t>Нарисуйте эпизод из стихотворения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1A866B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0240" behindDoc="0" locked="0" layoutInCell="1" allowOverlap="1" wp14:anchorId="752E50D5" wp14:editId="0CE0028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860" name="Блок-схема: узел 8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64553B8" id="Блок-схема: узел 860" o:spid="_x0000_s1026" type="#_x0000_t120" style="position:absolute;margin-left:-.05pt;margin-top:6.95pt;width:22.5pt;height:21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EihlA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DzCEih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FD3B020" w14:textId="77777777" w:rsidTr="00FB44C6">
        <w:tc>
          <w:tcPr>
            <w:tcW w:w="1271" w:type="dxa"/>
            <w:vAlign w:val="center"/>
          </w:tcPr>
          <w:p w14:paraId="2B99C66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8CEA8C7" wp14:editId="7B2D8DB1">
                  <wp:extent cx="446568" cy="418465"/>
                  <wp:effectExtent l="0" t="0" r="0" b="635"/>
                  <wp:docPr id="869" name="Рисунок 8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71366B1" w14:textId="0E575711" w:rsidR="00C55AE9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описание природы, когда прилетела кукушка?</w:t>
            </w:r>
          </w:p>
          <w:p w14:paraId="1AED1393" w14:textId="77777777" w:rsidR="00D8491D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04BC278" w14:textId="77777777" w:rsidR="00D8491D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5AB72D8" w14:textId="77777777" w:rsidR="00D8491D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17B1C6A" w14:textId="77777777" w:rsidR="00D8491D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55DDF8C" w14:textId="604C12D3" w:rsidR="00D8491D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D55CE2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1264" behindDoc="0" locked="0" layoutInCell="1" allowOverlap="1" wp14:anchorId="1DA1B05F" wp14:editId="5EF7E3B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861" name="Блок-схема: узел 8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F9E4C7C" id="Блок-схема: узел 861" o:spid="_x0000_s1026" type="#_x0000_t120" style="position:absolute;margin-left:-.05pt;margin-top:4.8pt;width:22.5pt;height:21pt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TALlg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XqEwC5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42AE89A" w14:textId="77777777" w:rsidTr="00FB44C6">
        <w:trPr>
          <w:trHeight w:val="570"/>
        </w:trPr>
        <w:tc>
          <w:tcPr>
            <w:tcW w:w="1271" w:type="dxa"/>
            <w:vAlign w:val="center"/>
          </w:tcPr>
          <w:p w14:paraId="1718874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6E8781D" wp14:editId="7F54E20C">
                  <wp:extent cx="340242" cy="290195"/>
                  <wp:effectExtent l="0" t="0" r="3175" b="0"/>
                  <wp:docPr id="870" name="Рисунок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30B8059" w14:textId="3D9C4595" w:rsidR="00C55AE9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8491D">
              <w:rPr>
                <w:rFonts w:ascii="Times New Roman" w:hAnsi="Times New Roman" w:cs="Times New Roman"/>
                <w:b/>
                <w:sz w:val="28"/>
                <w:szCs w:val="28"/>
              </w:rPr>
              <w:t>Вещу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D8491D">
              <w:rPr>
                <w:rFonts w:ascii="Times New Roman" w:hAnsi="Times New Roman" w:cs="Times New Roman"/>
                <w:b/>
                <w:sz w:val="28"/>
                <w:szCs w:val="28"/>
              </w:rPr>
              <w:t>нья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предсказатель.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B4794FA" w14:textId="267B91B5" w:rsidR="00C55AE9" w:rsidRDefault="00FB44C6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2288" behindDoc="0" locked="0" layoutInCell="1" allowOverlap="1" wp14:anchorId="7670EDAD" wp14:editId="276482D8">
                      <wp:simplePos x="0" y="0"/>
                      <wp:positionH relativeFrom="column">
                        <wp:posOffset>17145</wp:posOffset>
                      </wp:positionH>
                      <wp:positionV relativeFrom="paragraph">
                        <wp:posOffset>52070</wp:posOffset>
                      </wp:positionV>
                      <wp:extent cx="285750" cy="266700"/>
                      <wp:effectExtent l="0" t="0" r="19050" b="19050"/>
                      <wp:wrapNone/>
                      <wp:docPr id="862" name="Блок-схема: узел 8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4FD1936C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Блок-схема: узел 862" o:spid="_x0000_s1026" type="#_x0000_t120" style="position:absolute;margin-left:1.35pt;margin-top:4.1pt;width:22.5pt;height:21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5017EB4" w14:textId="77777777" w:rsidTr="00FB44C6">
        <w:tc>
          <w:tcPr>
            <w:tcW w:w="1271" w:type="dxa"/>
            <w:vAlign w:val="center"/>
          </w:tcPr>
          <w:p w14:paraId="0D2A351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48EF5D" wp14:editId="3913B354">
                  <wp:extent cx="314325" cy="760462"/>
                  <wp:effectExtent l="0" t="0" r="0" b="1905"/>
                  <wp:docPr id="871" name="Рисунок 87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74452DB" w14:textId="19945546" w:rsidR="00C55AE9" w:rsidRDefault="00D8491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FB44C6" w:rsidRPr="00FB44C6">
              <w:rPr>
                <w:rFonts w:ascii="Times New Roman" w:hAnsi="Times New Roman" w:cs="Times New Roman"/>
                <w:i/>
                <w:sz w:val="28"/>
                <w:szCs w:val="28"/>
              </w:rPr>
              <w:t>Здесь медленны реки, туманны озёра, и всё ускользает от беглого взора</w:t>
            </w:r>
            <w:r w:rsidR="00FB44C6">
              <w:rPr>
                <w:rFonts w:ascii="Times New Roman" w:hAnsi="Times New Roman" w:cs="Times New Roman"/>
                <w:sz w:val="28"/>
                <w:szCs w:val="28"/>
              </w:rPr>
              <w:t>. В предложении найдите и подчеркните имена существительные.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32B73AE" w14:textId="18D10A0F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3312" behindDoc="0" locked="0" layoutInCell="1" allowOverlap="1" wp14:anchorId="43D370C3" wp14:editId="2199BB1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863" name="Блок-схема: узел 8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6120CC7" id="Блок-схема: узел 863" o:spid="_x0000_s1026" type="#_x0000_t120" style="position:absolute;margin-left:-.05pt;margin-top:22.25pt;width:22.5pt;height:21pt;z-index:25217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EX0sIS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33505D3" w14:textId="77777777" w:rsidTr="00FB44C6">
        <w:tc>
          <w:tcPr>
            <w:tcW w:w="1271" w:type="dxa"/>
            <w:vAlign w:val="center"/>
          </w:tcPr>
          <w:p w14:paraId="1566847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1AC0BF2" wp14:editId="60531688">
                  <wp:extent cx="518676" cy="647700"/>
                  <wp:effectExtent l="0" t="0" r="0" b="0"/>
                  <wp:docPr id="872" name="Рисунок 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8F518EF" w14:textId="473AED5A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FB44C6">
              <w:rPr>
                <w:rFonts w:ascii="Times New Roman" w:hAnsi="Times New Roman"/>
                <w:sz w:val="28"/>
                <w:szCs w:val="24"/>
              </w:rPr>
              <w:t xml:space="preserve">Напишите названия самых больших рек в мире: ________ </w:t>
            </w:r>
          </w:p>
          <w:p w14:paraId="3AB06425" w14:textId="083466F6" w:rsidR="00FB44C6" w:rsidRDefault="00FB44C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25638606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61949E6" w14:textId="1FA0DE62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4336" behindDoc="0" locked="0" layoutInCell="1" allowOverlap="1" wp14:anchorId="6E945484" wp14:editId="57C40F7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64" name="Блок-схема: узел 8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AA87C6" id="Блок-схема: узел 864" o:spid="_x0000_s1026" type="#_x0000_t120" style="position:absolute;margin-left:-.05pt;margin-top:17.5pt;width:22.5pt;height:21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DlllgIAADcFAAAOAAAAZHJzL2Uyb0RvYy54bWysVM1u1DAQviPxDpbvbXZX22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CEpDll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B8E82BB" w14:textId="77777777" w:rsidTr="00B205C0">
        <w:tc>
          <w:tcPr>
            <w:tcW w:w="1271" w:type="dxa"/>
            <w:vAlign w:val="center"/>
          </w:tcPr>
          <w:p w14:paraId="642D408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39892B0" wp14:editId="1F405B62">
                  <wp:extent cx="518160" cy="732004"/>
                  <wp:effectExtent l="0" t="0" r="0" b="0"/>
                  <wp:docPr id="873" name="Рисунок 87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71047F7" w14:textId="74EC6BDC" w:rsidR="00C55AE9" w:rsidRPr="00B205C0" w:rsidRDefault="00B205C0" w:rsidP="00B205C0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Весна красна</w:t>
            </w:r>
            <w:r w:rsidR="005F05C5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́</w:t>
            </w:r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цвета</w:t>
            </w:r>
            <w:r w:rsidR="005F05C5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́</w:t>
            </w:r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ми</w:t>
            </w:r>
            <w:proofErr w:type="spellEnd"/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 xml:space="preserve">, а </w:t>
            </w:r>
            <w:proofErr w:type="spellStart"/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о</w:t>
            </w:r>
            <w:r w:rsidR="005F05C5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́</w:t>
            </w:r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сень</w:t>
            </w:r>
            <w:proofErr w:type="spellEnd"/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снопа</w:t>
            </w:r>
            <w:r w:rsidR="005F05C5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́</w:t>
            </w:r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ми</w:t>
            </w:r>
            <w:proofErr w:type="spellEnd"/>
            <w:r w:rsidRPr="00B205C0">
              <w:rPr>
                <w:rFonts w:ascii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A5A3EE" w14:textId="266056CE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48FC07F8" w14:textId="77777777" w:rsidTr="00FB44C6">
        <w:trPr>
          <w:trHeight w:val="506"/>
        </w:trPr>
        <w:tc>
          <w:tcPr>
            <w:tcW w:w="1271" w:type="dxa"/>
            <w:vAlign w:val="center"/>
          </w:tcPr>
          <w:p w14:paraId="453A0C49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EF629E1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05C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4B1830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5360" behindDoc="0" locked="0" layoutInCell="1" allowOverlap="1" wp14:anchorId="02FE723B" wp14:editId="7670FAA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65" name="Блок-схема: узел 8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FFACD1" id="Блок-схема: узел 865" o:spid="_x0000_s1026" type="#_x0000_t120" style="position:absolute;margin-left:-.05pt;margin-top:.4pt;width:22.5pt;height:21pt;z-index:25217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pDUHP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7CA94EE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1C02E27" w14:textId="4EDDC63B" w:rsidR="00C55AE9" w:rsidRPr="00FB44C6" w:rsidRDefault="00FB44C6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B44C6">
        <w:rPr>
          <w:rFonts w:ascii="Times New Roman" w:hAnsi="Times New Roman" w:cs="Times New Roman"/>
          <w:b/>
          <w:sz w:val="28"/>
          <w:szCs w:val="28"/>
        </w:rPr>
        <w:t xml:space="preserve">Урок 59. Краткие сведения о жизни и творчестве Ю.И. Коваля. </w:t>
      </w:r>
    </w:p>
    <w:p w14:paraId="2D0AAEA2" w14:textId="34B47477" w:rsidR="00FB44C6" w:rsidRPr="00FB44C6" w:rsidRDefault="00FB44C6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B44C6">
        <w:rPr>
          <w:rFonts w:ascii="Times New Roman" w:hAnsi="Times New Roman" w:cs="Times New Roman"/>
          <w:b/>
          <w:sz w:val="28"/>
          <w:szCs w:val="28"/>
        </w:rPr>
        <w:t>Рассказ «Капитан Клюквин»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6B87C3C4" w14:textId="77777777" w:rsidTr="00D70B2D">
        <w:tc>
          <w:tcPr>
            <w:tcW w:w="1271" w:type="dxa"/>
            <w:vAlign w:val="center"/>
          </w:tcPr>
          <w:p w14:paraId="674DB65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5C0A5B8" wp14:editId="5AA26E8A">
                  <wp:extent cx="450599" cy="599742"/>
                  <wp:effectExtent l="0" t="0" r="6985" b="0"/>
                  <wp:docPr id="882" name="Рисунок 8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B59CD67" w14:textId="2AE0F1E0" w:rsidR="00C55AE9" w:rsidRPr="00C55AE9" w:rsidRDefault="00FB44C6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Чаще всего героями произведений Юрия Иосифовича Коваля становились животные. Это пёс Алый, который охраняет границу страны; клёст Капитан Клюквин, которому хочется научиться петь ________ песню, не похожую на песни ______________ птиц; смешная ________________ собака Тузик, которой нравится пугать людей своим ____________ видом, а после смеяться над их совершенно неоправданным испугом.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F29A41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7408" behindDoc="0" locked="0" layoutInCell="1" allowOverlap="1" wp14:anchorId="24779726" wp14:editId="1AEE5FA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874" name="Блок-схема: узел 8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C1737A6" id="Блок-схема: узел 874" o:spid="_x0000_s1026" type="#_x0000_t120" style="position:absolute;margin-left:-.05pt;margin-top:15.9pt;width:22.5pt;height:21pt;z-index:25217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/TNlgIAADcFAAAOAAAAZHJzL2Uyb0RvYy54bWysVM1u1DAQviPxDpbvbXZX29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HgD9M2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01AC497" w14:textId="77777777" w:rsidTr="00D70B2D">
        <w:tc>
          <w:tcPr>
            <w:tcW w:w="1271" w:type="dxa"/>
            <w:vAlign w:val="center"/>
          </w:tcPr>
          <w:p w14:paraId="526E1AC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D945A4" wp14:editId="3B517D98">
                  <wp:extent cx="276446" cy="514157"/>
                  <wp:effectExtent l="0" t="0" r="0" b="635"/>
                  <wp:docPr id="883" name="Рисунок 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EF1C118" w14:textId="77777777" w:rsidR="00C55AE9" w:rsidRDefault="00FB44C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7710EA">
              <w:rPr>
                <w:rFonts w:ascii="Times New Roman" w:hAnsi="Times New Roman" w:cs="Times New Roman"/>
                <w:sz w:val="28"/>
                <w:szCs w:val="28"/>
              </w:rPr>
              <w:t xml:space="preserve">Как назвал мальчик клёста? _________________________ </w:t>
            </w:r>
          </w:p>
          <w:p w14:paraId="5CD6BC74" w14:textId="77777777" w:rsidR="007710EA" w:rsidRDefault="007710E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5055552" w14:textId="29F5FC24" w:rsidR="007710EA" w:rsidRDefault="007710E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8A72A9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8432" behindDoc="0" locked="0" layoutInCell="1" allowOverlap="1" wp14:anchorId="404C01F7" wp14:editId="3EF4411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875" name="Блок-схема: узел 8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8A435B" id="Блок-схема: узел 875" o:spid="_x0000_s1026" type="#_x0000_t120" style="position:absolute;margin-left:-.05pt;margin-top:12.3pt;width:22.5pt;height:21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1aqMZ5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058DB7E" w14:textId="77777777" w:rsidTr="00D70B2D">
        <w:tc>
          <w:tcPr>
            <w:tcW w:w="1271" w:type="dxa"/>
            <w:vAlign w:val="center"/>
          </w:tcPr>
          <w:p w14:paraId="7DF4C2D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71D976" wp14:editId="19B04FFF">
                  <wp:extent cx="332961" cy="371475"/>
                  <wp:effectExtent l="0" t="0" r="0" b="0"/>
                  <wp:docPr id="884" name="Рисунок 8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C8FE770" w14:textId="77777777" w:rsidR="00362611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D70B2D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D70B2D">
              <w:rPr>
                <w:noProof/>
                <w:lang w:eastAsia="ru-RU"/>
              </w:rPr>
              <w:drawing>
                <wp:inline distT="0" distB="0" distL="0" distR="0" wp14:anchorId="1E80F806" wp14:editId="54B7CEA7">
                  <wp:extent cx="1857375" cy="2457450"/>
                  <wp:effectExtent l="0" t="0" r="9525" b="0"/>
                  <wp:docPr id="1091" name="Рисунок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  <w:p w14:paraId="31E3F18C" w14:textId="409DE27B" w:rsidR="00C55AE9" w:rsidRPr="00362611" w:rsidRDefault="00362611" w:rsidP="00362611">
            <w:pPr>
              <w:jc w:val="center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0B6654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79456" behindDoc="0" locked="0" layoutInCell="1" allowOverlap="1" wp14:anchorId="1BF9B218" wp14:editId="55320EF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876" name="Блок-схема: узел 8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F17E1A" id="Блок-схема: узел 876" o:spid="_x0000_s1026" type="#_x0000_t120" style="position:absolute;margin-left:-.05pt;margin-top:6.95pt;width:22.5pt;height:21pt;z-index:25217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VnRClg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GNWdEK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3CA673B" w14:textId="77777777" w:rsidTr="00D70B2D">
        <w:tc>
          <w:tcPr>
            <w:tcW w:w="1271" w:type="dxa"/>
            <w:vAlign w:val="center"/>
          </w:tcPr>
          <w:p w14:paraId="2BE9442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762307" wp14:editId="5B2AADF1">
                  <wp:extent cx="446568" cy="418465"/>
                  <wp:effectExtent l="0" t="0" r="0" b="635"/>
                  <wp:docPr id="885" name="Рисунок 8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2594163" w14:textId="77777777" w:rsidR="00C55AE9" w:rsidRDefault="007710E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1D41DB">
              <w:rPr>
                <w:rFonts w:ascii="Times New Roman" w:hAnsi="Times New Roman" w:cs="Times New Roman"/>
                <w:sz w:val="28"/>
                <w:szCs w:val="28"/>
              </w:rPr>
              <w:t xml:space="preserve">Выпишите из текста описание </w:t>
            </w:r>
            <w:r w:rsidR="00D70B2D">
              <w:rPr>
                <w:rFonts w:ascii="Times New Roman" w:hAnsi="Times New Roman" w:cs="Times New Roman"/>
                <w:sz w:val="28"/>
                <w:szCs w:val="28"/>
              </w:rPr>
              <w:t xml:space="preserve">как вёл себя Клюквин в парке: </w:t>
            </w:r>
          </w:p>
          <w:p w14:paraId="53823BBA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74AEB6B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3543568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EE905D5" w14:textId="6040DC6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C91788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0480" behindDoc="0" locked="0" layoutInCell="1" allowOverlap="1" wp14:anchorId="0F5FCDB2" wp14:editId="6962E2A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877" name="Блок-схема: узел 8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7D43AB" id="Блок-схема: узел 877" o:spid="_x0000_s1026" type="#_x0000_t120" style="position:absolute;margin-left:-.05pt;margin-top:4.8pt;width:22.5pt;height:21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zv8M6J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E55A7E6" w14:textId="77777777" w:rsidTr="00D70B2D">
        <w:tc>
          <w:tcPr>
            <w:tcW w:w="1271" w:type="dxa"/>
            <w:vAlign w:val="center"/>
          </w:tcPr>
          <w:p w14:paraId="76E70A2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19E1B54" wp14:editId="798B2640">
                  <wp:extent cx="340242" cy="290195"/>
                  <wp:effectExtent l="0" t="0" r="3175" b="0"/>
                  <wp:docPr id="886" name="Рисунок 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87CDA67" w14:textId="559B090E" w:rsidR="00C55AE9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0B2D">
              <w:rPr>
                <w:rFonts w:ascii="Times New Roman" w:hAnsi="Times New Roman" w:cs="Times New Roman"/>
                <w:b/>
                <w:sz w:val="28"/>
                <w:szCs w:val="28"/>
              </w:rPr>
              <w:t>Клёст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небольшая лесная птица.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8D3544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1504" behindDoc="0" locked="0" layoutInCell="1" allowOverlap="1" wp14:anchorId="6A47630D" wp14:editId="4FAFE90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878" name="Блок-схема: узел 8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F941CB" id="Блок-схема: узел 878" o:spid="_x0000_s1026" type="#_x0000_t120" style="position:absolute;margin-left:-.05pt;margin-top:3.55pt;width:22.5pt;height:21pt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KDxF1q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0CDA1C2" w14:textId="77777777" w:rsidTr="00D70B2D">
        <w:tc>
          <w:tcPr>
            <w:tcW w:w="1271" w:type="dxa"/>
            <w:vAlign w:val="center"/>
          </w:tcPr>
          <w:p w14:paraId="2716F68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A8B7C53" wp14:editId="442D3A45">
                  <wp:extent cx="314325" cy="760462"/>
                  <wp:effectExtent l="0" t="0" r="0" b="1905"/>
                  <wp:docPr id="887" name="Рисунок 88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6FD4A74" w14:textId="04BD38F4" w:rsidR="00C55AE9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D70B2D">
              <w:rPr>
                <w:rFonts w:ascii="Times New Roman" w:hAnsi="Times New Roman" w:cs="Times New Roman"/>
                <w:i/>
                <w:sz w:val="28"/>
                <w:szCs w:val="28"/>
              </w:rPr>
              <w:t>Потом я вынес клетку на балкон, повесил её на гвоздик и открыл дверцу.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E1E05B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2528" behindDoc="0" locked="0" layoutInCell="1" allowOverlap="1" wp14:anchorId="162132CC" wp14:editId="12A68BC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879" name="Блок-схема: узел 8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769834E" id="Блок-схема: узел 879" o:spid="_x0000_s1026" type="#_x0000_t120" style="position:absolute;margin-left:-.05pt;margin-top:22.25pt;width:22.5pt;height:21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G/w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A1Yb/C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E523CEA" w14:textId="77777777" w:rsidTr="00D70B2D">
        <w:tc>
          <w:tcPr>
            <w:tcW w:w="1271" w:type="dxa"/>
            <w:vAlign w:val="center"/>
          </w:tcPr>
          <w:p w14:paraId="7BC3615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4C6E8A" wp14:editId="01396E8A">
                  <wp:extent cx="518676" cy="647700"/>
                  <wp:effectExtent l="0" t="0" r="0" b="0"/>
                  <wp:docPr id="888" name="Рисунок 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17B67CF" w14:textId="0A814DA3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D70B2D">
              <w:rPr>
                <w:rFonts w:ascii="Times New Roman" w:hAnsi="Times New Roman"/>
                <w:sz w:val="28"/>
                <w:szCs w:val="24"/>
              </w:rPr>
              <w:t xml:space="preserve">Напишите названия птиц: ___________________________ </w:t>
            </w:r>
          </w:p>
          <w:p w14:paraId="464A3210" w14:textId="528E65DB" w:rsidR="00C55AE9" w:rsidRDefault="00D70B2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___________________________________________________ </w:t>
            </w:r>
          </w:p>
          <w:p w14:paraId="3BE666BD" w14:textId="5AD5788C" w:rsidR="00D70B2D" w:rsidRDefault="00D70B2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276F5CB1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643B3B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3552" behindDoc="0" locked="0" layoutInCell="1" allowOverlap="1" wp14:anchorId="135265C6" wp14:editId="5B1714E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80" name="Блок-схема: узел 8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F03C4D5" id="Блок-схема: узел 880" o:spid="_x0000_s1026" type="#_x0000_t120" style="position:absolute;margin-left:-.05pt;margin-top:17.5pt;width:22.5pt;height:21pt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Xvg9o5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6492ED5" w14:textId="77777777" w:rsidTr="00D70B2D">
        <w:tc>
          <w:tcPr>
            <w:tcW w:w="1271" w:type="dxa"/>
            <w:vAlign w:val="center"/>
          </w:tcPr>
          <w:p w14:paraId="53F790C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89BB33" wp14:editId="01DF4416">
                  <wp:extent cx="518160" cy="732004"/>
                  <wp:effectExtent l="0" t="0" r="0" b="0"/>
                  <wp:docPr id="889" name="Рисунок 88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B7A3633" w14:textId="1982C8E6" w:rsidR="00C55AE9" w:rsidRPr="00D70B2D" w:rsidRDefault="00D70B2D" w:rsidP="00D70B2D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proofErr w:type="spellStart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Чужа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я</w:t>
            </w:r>
            <w:proofErr w:type="spellEnd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сторона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и без </w:t>
            </w:r>
            <w:proofErr w:type="spellStart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тра</w:t>
            </w:r>
            <w:proofErr w:type="spellEnd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су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шит</w:t>
            </w:r>
            <w:proofErr w:type="spellEnd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и без зимы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зноби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</w:t>
            </w:r>
            <w:proofErr w:type="spellEnd"/>
            <w:r w:rsidRPr="00D70B2D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A7E31C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6913FF45" w14:textId="77777777" w:rsidTr="00D70B2D">
        <w:trPr>
          <w:trHeight w:val="506"/>
        </w:trPr>
        <w:tc>
          <w:tcPr>
            <w:tcW w:w="1271" w:type="dxa"/>
            <w:vAlign w:val="center"/>
          </w:tcPr>
          <w:p w14:paraId="50968568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3988D36E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70B2D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123E4F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4576" behindDoc="0" locked="0" layoutInCell="1" allowOverlap="1" wp14:anchorId="6D43A814" wp14:editId="5793E7E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81" name="Блок-схема: узел 8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E5328A2" id="Блок-схема: узел 881" o:spid="_x0000_s1026" type="#_x0000_t120" style="position:absolute;margin-left:-.05pt;margin-top:.4pt;width:22.5pt;height:21pt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DzUUUJ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F34D99A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98CB31F" w14:textId="458D3CDD" w:rsidR="00C55AE9" w:rsidRPr="00D70B2D" w:rsidRDefault="00D70B2D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70B2D">
        <w:rPr>
          <w:rFonts w:ascii="Times New Roman" w:hAnsi="Times New Roman" w:cs="Times New Roman"/>
          <w:b/>
          <w:sz w:val="28"/>
          <w:szCs w:val="28"/>
        </w:rPr>
        <w:t>Урок 60. Рассказ «Картофельная собака»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2B7DFFD9" w14:textId="77777777" w:rsidTr="00BF3E97">
        <w:tc>
          <w:tcPr>
            <w:tcW w:w="1271" w:type="dxa"/>
            <w:vAlign w:val="center"/>
          </w:tcPr>
          <w:p w14:paraId="603545C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554B5AB" wp14:editId="1DCA1EB7">
                  <wp:extent cx="450599" cy="599742"/>
                  <wp:effectExtent l="0" t="0" r="6985" b="0"/>
                  <wp:docPr id="898" name="Рисунок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6C3364A" w14:textId="0B0D5E8D" w:rsidR="00C55AE9" w:rsidRPr="00C55AE9" w:rsidRDefault="00D70B2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С Тузиком я встретился в июле. Стояли ___________ ночи, и я приноровился спать на траве в мешке. Не в ____________ мешке, а в обычном, из-под картошки.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A06A1E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6624" behindDoc="0" locked="0" layoutInCell="1" allowOverlap="1" wp14:anchorId="6E0911CB" wp14:editId="6CFC853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890" name="Блок-схема: узел 8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E41D5F8" id="Блок-схема: узел 890" o:spid="_x0000_s1026" type="#_x0000_t120" style="position:absolute;margin-left:-.05pt;margin-top:15.9pt;width:22.5pt;height:21pt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ol/wC5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DDFB1B1" w14:textId="77777777" w:rsidTr="00BF3E97">
        <w:tc>
          <w:tcPr>
            <w:tcW w:w="1271" w:type="dxa"/>
            <w:vAlign w:val="center"/>
          </w:tcPr>
          <w:p w14:paraId="1BCCF50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E9075F7" wp14:editId="770A417F">
                  <wp:extent cx="276446" cy="514157"/>
                  <wp:effectExtent l="0" t="0" r="0" b="635"/>
                  <wp:docPr id="899" name="Рисунок 8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0E02B04" w14:textId="42EE27F3" w:rsidR="00C55AE9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Кто принес собаку Тузик? 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2DEF16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7648" behindDoc="0" locked="0" layoutInCell="1" allowOverlap="1" wp14:anchorId="5F7F8AE3" wp14:editId="3B001A1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891" name="Блок-схема: узел 8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C1DFC3E" id="Блок-схема: узел 891" o:spid="_x0000_s1026" type="#_x0000_t120" style="position:absolute;margin-left:-.05pt;margin-top:12.3pt;width:22.5pt;height:21pt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D/aIo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9EC3C83" w14:textId="77777777" w:rsidTr="00BF3E97">
        <w:tc>
          <w:tcPr>
            <w:tcW w:w="1271" w:type="dxa"/>
            <w:vAlign w:val="center"/>
          </w:tcPr>
          <w:p w14:paraId="19B0B2C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F55586" wp14:editId="17DEAA82">
                  <wp:extent cx="332961" cy="371475"/>
                  <wp:effectExtent l="0" t="0" r="0" b="0"/>
                  <wp:docPr id="900" name="Рисунок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48E39E4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BF3E97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BF3E97">
              <w:rPr>
                <w:noProof/>
                <w:lang w:eastAsia="ru-RU"/>
              </w:rPr>
              <w:drawing>
                <wp:inline distT="0" distB="0" distL="0" distR="0" wp14:anchorId="5029A671" wp14:editId="2C8FF3AF">
                  <wp:extent cx="1713976" cy="1559442"/>
                  <wp:effectExtent l="0" t="0" r="635" b="3175"/>
                  <wp:docPr id="1092" name="Рисунок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677" b="6624"/>
                          <a:stretch/>
                        </pic:blipFill>
                        <pic:spPr bwMode="auto">
                          <a:xfrm>
                            <a:off x="0" y="0"/>
                            <a:ext cx="1714500" cy="15599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C6A60D" w14:textId="6A58B88B" w:rsidR="00362611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1DD17F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8672" behindDoc="0" locked="0" layoutInCell="1" allowOverlap="1" wp14:anchorId="543FF2E0" wp14:editId="3455575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892" name="Блок-схема: узел 8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0965031" id="Блок-схема: узел 892" o:spid="_x0000_s1026" type="#_x0000_t120" style="position:absolute;margin-left:-.05pt;margin-top:6.95pt;width:22.5pt;height:21pt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LkKcIS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E742697" w14:textId="77777777" w:rsidTr="00BF3E97">
        <w:tc>
          <w:tcPr>
            <w:tcW w:w="1271" w:type="dxa"/>
            <w:vAlign w:val="center"/>
          </w:tcPr>
          <w:p w14:paraId="36DA3DC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036D08" wp14:editId="237AA500">
                  <wp:extent cx="446568" cy="418465"/>
                  <wp:effectExtent l="0" t="0" r="0" b="635"/>
                  <wp:docPr id="901" name="Рисунок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5DCD6C7" w14:textId="77777777" w:rsidR="00C55AE9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внешности Тузика: </w:t>
            </w:r>
          </w:p>
          <w:p w14:paraId="44383D80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B753089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0035922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04339A62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828523C" w14:textId="77777777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___________________________________________________т </w:t>
            </w:r>
          </w:p>
          <w:p w14:paraId="6D804950" w14:textId="73B4BFA0" w:rsidR="00D70B2D" w:rsidRDefault="00D70B2D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D897C5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89696" behindDoc="0" locked="0" layoutInCell="1" allowOverlap="1" wp14:anchorId="3318A35A" wp14:editId="533F8FE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893" name="Блок-схема: узел 8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CF55D7" id="Блок-схема: узел 893" o:spid="_x0000_s1026" type="#_x0000_t120" style="position:absolute;margin-left:-.05pt;margin-top:4.8pt;width:22.5pt;height:21pt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wgu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FKMIL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B4928A1" w14:textId="77777777" w:rsidTr="00BF3E97">
        <w:tc>
          <w:tcPr>
            <w:tcW w:w="1271" w:type="dxa"/>
            <w:vAlign w:val="center"/>
          </w:tcPr>
          <w:p w14:paraId="58F95AF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8818E4E" wp14:editId="2D3D0EF1">
                  <wp:extent cx="340242" cy="290195"/>
                  <wp:effectExtent l="0" t="0" r="3175" b="0"/>
                  <wp:docPr id="902" name="Рисунок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12406C7" w14:textId="09BED031" w:rsidR="00C55AE9" w:rsidRDefault="004747E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47EA">
              <w:rPr>
                <w:rFonts w:ascii="Times New Roman" w:hAnsi="Times New Roman" w:cs="Times New Roman"/>
                <w:b/>
                <w:sz w:val="28"/>
                <w:szCs w:val="28"/>
              </w:rPr>
              <w:t>Паёк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продовольствие, выдаваемое по определённой норме на определённый срок.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E24F7F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0720" behindDoc="0" locked="0" layoutInCell="1" allowOverlap="1" wp14:anchorId="1A730DC4" wp14:editId="4AE3E65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894" name="Блок-схема: узел 89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1E09FE" id="Блок-схема: узел 894" o:spid="_x0000_s1026" type="#_x0000_t120" style="position:absolute;margin-left:-.05pt;margin-top:3.55pt;width:22.5pt;height:21pt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4HP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DV84HP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063C615" w14:textId="77777777" w:rsidTr="00BF3E97">
        <w:tc>
          <w:tcPr>
            <w:tcW w:w="1271" w:type="dxa"/>
            <w:vAlign w:val="center"/>
          </w:tcPr>
          <w:p w14:paraId="00A86BE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08F5D8" wp14:editId="06CC2F92">
                  <wp:extent cx="314325" cy="760462"/>
                  <wp:effectExtent l="0" t="0" r="0" b="1905"/>
                  <wp:docPr id="903" name="Рисунок 90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84128DB" w14:textId="160E8736" w:rsidR="00C55AE9" w:rsidRDefault="004747EA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4747EA">
              <w:rPr>
                <w:rFonts w:ascii="Times New Roman" w:hAnsi="Times New Roman" w:cs="Times New Roman"/>
                <w:i/>
                <w:sz w:val="28"/>
                <w:szCs w:val="28"/>
              </w:rPr>
              <w:t>Но вот как-то раз Тузик принёс домой курицу.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собственное имя существительное.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6C9378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1744" behindDoc="0" locked="0" layoutInCell="1" allowOverlap="1" wp14:anchorId="6249AE2F" wp14:editId="3FAC191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895" name="Блок-схема: узел 89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97DA703" id="Блок-схема: узел 895" o:spid="_x0000_s1026" type="#_x0000_t120" style="position:absolute;margin-left:-.05pt;margin-top:22.25pt;width:22.5pt;height:21pt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vll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Hha+WW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C0DA188" w14:textId="77777777" w:rsidTr="00BF3E97">
        <w:tc>
          <w:tcPr>
            <w:tcW w:w="1271" w:type="dxa"/>
            <w:vAlign w:val="center"/>
          </w:tcPr>
          <w:p w14:paraId="0EB2C22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4C57C9" wp14:editId="33D0833A">
                  <wp:extent cx="518676" cy="647700"/>
                  <wp:effectExtent l="0" t="0" r="0" b="0"/>
                  <wp:docPr id="904" name="Рисунок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ACF7104" w14:textId="3A9A7A78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4747EA">
              <w:rPr>
                <w:rFonts w:ascii="Times New Roman" w:hAnsi="Times New Roman"/>
                <w:sz w:val="28"/>
                <w:szCs w:val="24"/>
              </w:rPr>
              <w:t>Напишите клички собак, которые первыми полетели в космос: ___________________________________________</w:t>
            </w:r>
          </w:p>
          <w:p w14:paraId="032F91A9" w14:textId="7777777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14:paraId="52F3B8F7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B0BBAE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2768" behindDoc="0" locked="0" layoutInCell="1" allowOverlap="1" wp14:anchorId="61470D4D" wp14:editId="7DD63CE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896" name="Блок-схема: узел 8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323EF98" id="Блок-схема: узел 896" o:spid="_x0000_s1026" type="#_x0000_t120" style="position:absolute;margin-left:-.05pt;margin-top:17.5pt;width:22.5pt;height:21pt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DOpgFA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30AD98D" w14:textId="77777777" w:rsidTr="00BF3E97">
        <w:tc>
          <w:tcPr>
            <w:tcW w:w="1271" w:type="dxa"/>
            <w:vAlign w:val="center"/>
          </w:tcPr>
          <w:p w14:paraId="71FABD0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EA71E3" wp14:editId="231FC58B">
                  <wp:extent cx="518160" cy="732004"/>
                  <wp:effectExtent l="0" t="0" r="0" b="0"/>
                  <wp:docPr id="905" name="Рисунок 90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B331248" w14:textId="6B8BA07D" w:rsidR="00C55AE9" w:rsidRPr="00BF3E97" w:rsidRDefault="00BF3E97" w:rsidP="00BF3E97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Чьё </w:t>
            </w:r>
            <w:proofErr w:type="spellStart"/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пра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вое</w:t>
            </w:r>
            <w:proofErr w:type="spellEnd"/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ло</w:t>
            </w:r>
            <w:proofErr w:type="spellEnd"/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, тот говори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сме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ло</w:t>
            </w:r>
            <w:proofErr w:type="spellEnd"/>
            <w:r w:rsidRPr="00BF3E9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151327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1D947C78" w14:textId="77777777" w:rsidTr="00BF3E97">
        <w:trPr>
          <w:trHeight w:val="506"/>
        </w:trPr>
        <w:tc>
          <w:tcPr>
            <w:tcW w:w="1271" w:type="dxa"/>
            <w:vAlign w:val="center"/>
          </w:tcPr>
          <w:p w14:paraId="2248BE88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BC225BF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F3E97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22EEF0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14EA2231" wp14:editId="752E6A3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897" name="Блок-схема: узел 8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F1421D8" id="Блок-схема: узел 897" o:spid="_x0000_s1026" type="#_x0000_t120" style="position:absolute;margin-left:-.05pt;margin-top:.4pt;width:22.5pt;height:21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3nq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jD3nq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477BF6A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0F72BB5" w14:textId="2F31D558" w:rsidR="00C55AE9" w:rsidRPr="00BF3E97" w:rsidRDefault="00BF3E97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F3E97">
        <w:rPr>
          <w:rFonts w:ascii="Times New Roman" w:hAnsi="Times New Roman" w:cs="Times New Roman"/>
          <w:b/>
          <w:sz w:val="28"/>
          <w:szCs w:val="28"/>
        </w:rPr>
        <w:t>Урок 61. Рассказ «Картофельная собака»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FCC152B" w14:textId="77777777" w:rsidTr="00F26A15">
        <w:tc>
          <w:tcPr>
            <w:tcW w:w="1271" w:type="dxa"/>
            <w:vAlign w:val="center"/>
          </w:tcPr>
          <w:p w14:paraId="10ADDDE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9CABB0B" wp14:editId="217695E0">
                  <wp:extent cx="450599" cy="599742"/>
                  <wp:effectExtent l="0" t="0" r="6985" b="0"/>
                  <wp:docPr id="914" name="Рисунок 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927C967" w14:textId="334F6CE3" w:rsidR="00C55AE9" w:rsidRPr="00C55AE9" w:rsidRDefault="00BF3E97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Однажды утром у __________ калитки появился сержант милиции. Он долго читал плакат про _________________ собаку и, наконец, решился войти.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665B6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5840" behindDoc="0" locked="0" layoutInCell="1" allowOverlap="1" wp14:anchorId="5D607609" wp14:editId="589D11E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906" name="Блок-схема: узел 9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153B93" id="Блок-схема: узел 906" o:spid="_x0000_s1026" type="#_x0000_t120" style="position:absolute;margin-left:-.05pt;margin-top:15.9pt;width:22.5pt;height:21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IVeVRq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9932B57" w14:textId="77777777" w:rsidTr="00F26A15">
        <w:tc>
          <w:tcPr>
            <w:tcW w:w="1271" w:type="dxa"/>
            <w:vAlign w:val="center"/>
          </w:tcPr>
          <w:p w14:paraId="7354DB4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C5CF6C" wp14:editId="6BB334A7">
                  <wp:extent cx="276446" cy="514157"/>
                  <wp:effectExtent l="0" t="0" r="0" b="635"/>
                  <wp:docPr id="915" name="Рисунок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9F098C9" w14:textId="77777777" w:rsidR="00C55AE9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Что сказал сержант про Тузика, когда пришёл к ним домой? </w:t>
            </w:r>
          </w:p>
          <w:p w14:paraId="34DA2EA5" w14:textId="77777777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C59C1B7" w14:textId="77777777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96DFA28" w14:textId="35CAB3A0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B229AA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6864" behindDoc="0" locked="0" layoutInCell="1" allowOverlap="1" wp14:anchorId="54F7E360" wp14:editId="44DACBB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907" name="Блок-схема: узел 9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0BAB88" id="Блок-схема: узел 907" o:spid="_x0000_s1026" type="#_x0000_t120" style="position:absolute;margin-left:-.05pt;margin-top:12.3pt;width:22.5pt;height:21pt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Ao9y2wlQIAADc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94090AD" w14:textId="77777777" w:rsidTr="00F26A15">
        <w:tc>
          <w:tcPr>
            <w:tcW w:w="1271" w:type="dxa"/>
            <w:vAlign w:val="center"/>
          </w:tcPr>
          <w:p w14:paraId="4DF2976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C51BC5" wp14:editId="5CC71F91">
                  <wp:extent cx="332961" cy="371475"/>
                  <wp:effectExtent l="0" t="0" r="0" b="0"/>
                  <wp:docPr id="916" name="Рисунок 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C917E24" w14:textId="77777777" w:rsidR="001E216D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3F64B3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</w:t>
            </w:r>
            <w:r w:rsidR="003F64B3">
              <w:rPr>
                <w:noProof/>
                <w:lang w:eastAsia="ru-RU"/>
              </w:rPr>
              <w:drawing>
                <wp:inline distT="0" distB="0" distL="0" distR="0" wp14:anchorId="052E8C1E" wp14:editId="137B98D7">
                  <wp:extent cx="1914525" cy="1876425"/>
                  <wp:effectExtent l="0" t="0" r="9525" b="9525"/>
                  <wp:docPr id="1196" name="Рисунок 1196" descr="раскраски Персонажи из мультфильмов Разное раскраска #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раскраски Персонажи из мультфильмов Разное раскраска #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9" t="1" r="15854" b="3902"/>
                          <a:stretch/>
                        </pic:blipFill>
                        <pic:spPr bwMode="auto">
                          <a:xfrm>
                            <a:off x="0" y="0"/>
                            <a:ext cx="1914525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6EA7FCDF" w14:textId="6C728A49" w:rsidR="00C55AE9" w:rsidRPr="001E216D" w:rsidRDefault="001E216D" w:rsidP="001E216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E216D">
              <w:rPr>
                <w:rFonts w:ascii="Times New Roman" w:hAnsi="Times New Roman" w:cs="Times New Roman"/>
                <w:i/>
                <w:sz w:val="24"/>
                <w:szCs w:val="28"/>
              </w:rPr>
              <w:t>Раскрась рисунок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D9CF3C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7888" behindDoc="0" locked="0" layoutInCell="1" allowOverlap="1" wp14:anchorId="5E12F70F" wp14:editId="189CDE2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908" name="Блок-схема: узел 9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10AF5A5" id="Блок-схема: узел 908" o:spid="_x0000_s1026" type="#_x0000_t120" style="position:absolute;margin-left:-.05pt;margin-top:6.95pt;width:22.5pt;height:21pt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Rvk2ApUCAAA3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FDC0899" w14:textId="77777777" w:rsidTr="00F26A15">
        <w:tc>
          <w:tcPr>
            <w:tcW w:w="1271" w:type="dxa"/>
            <w:vAlign w:val="center"/>
          </w:tcPr>
          <w:p w14:paraId="4CFB1AF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5045B7C" wp14:editId="2336768C">
                  <wp:extent cx="446568" cy="418465"/>
                  <wp:effectExtent l="0" t="0" r="0" b="635"/>
                  <wp:docPr id="917" name="Рисунок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67F9356" w14:textId="77777777" w:rsidR="00C55AE9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описание ухода сержанта, что случилось:</w:t>
            </w:r>
          </w:p>
          <w:p w14:paraId="1A68F38C" w14:textId="77777777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731F050" w14:textId="77777777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7EDC974" w14:textId="77777777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BCE0CC8" w14:textId="77777777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13919A9" w14:textId="77777777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846083D" w14:textId="0BBA32BC" w:rsidR="00BF3E97" w:rsidRDefault="00BF3E9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1B6E0D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8912" behindDoc="0" locked="0" layoutInCell="1" allowOverlap="1" wp14:anchorId="7B6E8BCF" wp14:editId="5AF671D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909" name="Блок-схема: узел 9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042A11" id="Блок-схема: узел 909" o:spid="_x0000_s1026" type="#_x0000_t120" style="position:absolute;margin-left:-.05pt;margin-top:4.8pt;width:22.5pt;height:21pt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DrUE6olQIAADc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506DA75" w14:textId="77777777" w:rsidTr="00F26A15">
        <w:tc>
          <w:tcPr>
            <w:tcW w:w="1271" w:type="dxa"/>
            <w:vAlign w:val="center"/>
          </w:tcPr>
          <w:p w14:paraId="2742986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B79553D" wp14:editId="38C7D7BB">
                  <wp:extent cx="340242" cy="290195"/>
                  <wp:effectExtent l="0" t="0" r="3175" b="0"/>
                  <wp:docPr id="918" name="Рисунок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0DE1B9C" w14:textId="1E1EF969" w:rsidR="00C55AE9" w:rsidRDefault="005F05C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5189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Загрив</w:t>
            </w:r>
            <w:r w:rsidR="00551898" w:rsidRPr="0055189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ка</w:t>
            </w:r>
            <w:r w:rsidRPr="0055189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="00551898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51898">
              <w:rPr>
                <w:rFonts w:ascii="Times New Roman" w:hAnsi="Times New Roman" w:cs="Times New Roman"/>
                <w:sz w:val="28"/>
                <w:szCs w:val="28"/>
              </w:rPr>
              <w:t>часть шеи ниже затылка.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3D6083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199936" behindDoc="0" locked="0" layoutInCell="1" allowOverlap="1" wp14:anchorId="65AC0137" wp14:editId="12B7847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910" name="Блок-схема: узел 9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B3AEA57" id="Блок-схема: узел 910" o:spid="_x0000_s1026" type="#_x0000_t120" style="position:absolute;margin-left:-.05pt;margin-top:3.55pt;width:22.5pt;height:21pt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FQBp+ZQCAAA3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4BE85E0" w14:textId="77777777" w:rsidTr="00F26A15">
        <w:tc>
          <w:tcPr>
            <w:tcW w:w="1271" w:type="dxa"/>
            <w:vAlign w:val="center"/>
          </w:tcPr>
          <w:p w14:paraId="52F7B39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56232EF" wp14:editId="4348C2E8">
                  <wp:extent cx="314325" cy="760462"/>
                  <wp:effectExtent l="0" t="0" r="0" b="1905"/>
                  <wp:docPr id="919" name="Рисунок 91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9EB7F5C" w14:textId="77777777" w:rsidR="00F26A15" w:rsidRPr="00F26A15" w:rsidRDefault="00BF3E97" w:rsidP="00C55AE9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F26A15" w:rsidRPr="00F26A15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Мы наварили молодой картошки, поставили самовар. </w:t>
            </w:r>
          </w:p>
          <w:p w14:paraId="03B16FB7" w14:textId="5922DFAB" w:rsidR="00C55AE9" w:rsidRDefault="00F26A1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9177A6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0960" behindDoc="0" locked="0" layoutInCell="1" allowOverlap="1" wp14:anchorId="596A0E14" wp14:editId="54AB004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11" name="Блок-схема: узел 9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69F882" id="Блок-схема: узел 911" o:spid="_x0000_s1026" type="#_x0000_t120" style="position:absolute;margin-left:-.05pt;margin-top:22.25pt;width:22.5pt;height:21pt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RFTlgIAADc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LipEVO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3E615E4" w14:textId="77777777" w:rsidTr="00F26A15">
        <w:tc>
          <w:tcPr>
            <w:tcW w:w="1271" w:type="dxa"/>
            <w:vAlign w:val="center"/>
          </w:tcPr>
          <w:p w14:paraId="3C22A36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F35F2DD" wp14:editId="13B2F10A">
                  <wp:extent cx="518676" cy="647700"/>
                  <wp:effectExtent l="0" t="0" r="0" b="0"/>
                  <wp:docPr id="920" name="Рисунок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7E3E676" w14:textId="6FE90357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F26A15">
              <w:rPr>
                <w:rFonts w:ascii="Times New Roman" w:hAnsi="Times New Roman"/>
                <w:sz w:val="28"/>
                <w:szCs w:val="24"/>
              </w:rPr>
              <w:t xml:space="preserve">Напишите </w:t>
            </w:r>
            <w:r w:rsidR="00E5576E">
              <w:rPr>
                <w:rFonts w:ascii="Times New Roman" w:hAnsi="Times New Roman"/>
                <w:sz w:val="28"/>
                <w:szCs w:val="24"/>
              </w:rPr>
              <w:t>названия кино</w:t>
            </w:r>
            <w:r w:rsidR="00F26A15">
              <w:rPr>
                <w:rFonts w:ascii="Times New Roman" w:hAnsi="Times New Roman"/>
                <w:sz w:val="28"/>
                <w:szCs w:val="24"/>
              </w:rPr>
              <w:t xml:space="preserve">фильмов о собаке: _________ </w:t>
            </w:r>
          </w:p>
          <w:p w14:paraId="54030FEF" w14:textId="63813269" w:rsidR="00F26A15" w:rsidRDefault="00F26A15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178F2D90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AD3A17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1984" behindDoc="0" locked="0" layoutInCell="1" allowOverlap="1" wp14:anchorId="52D5BD8F" wp14:editId="6CD6083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912" name="Блок-схема: узел 9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C4AFF4C" id="Блок-схема: узел 912" o:spid="_x0000_s1026" type="#_x0000_t120" style="position:absolute;margin-left:-.05pt;margin-top:17.5pt;width:22.5pt;height:21pt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A5V6Xa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F8CD25F" w14:textId="77777777" w:rsidTr="00F26A15">
        <w:tc>
          <w:tcPr>
            <w:tcW w:w="1271" w:type="dxa"/>
            <w:vAlign w:val="center"/>
          </w:tcPr>
          <w:p w14:paraId="3CE2A6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06FE93" wp14:editId="29613554">
                  <wp:extent cx="518160" cy="732004"/>
                  <wp:effectExtent l="0" t="0" r="0" b="0"/>
                  <wp:docPr id="921" name="Рисунок 92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E1CE13D" w14:textId="0FB0A831" w:rsidR="00C55AE9" w:rsidRPr="00F26A15" w:rsidRDefault="00F26A15" w:rsidP="00F26A15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</w:pPr>
            <w:r w:rsidRPr="00F26A1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Кто в </w:t>
            </w:r>
            <w:proofErr w:type="spellStart"/>
            <w:r w:rsidRPr="00F26A1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F26A1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ле</w:t>
            </w:r>
            <w:proofErr w:type="spellEnd"/>
            <w:r w:rsidRPr="00F26A1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, тот в </w:t>
            </w:r>
            <w:proofErr w:type="spellStart"/>
            <w:r w:rsidRPr="00F26A1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отве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F26A1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те</w:t>
            </w:r>
            <w:proofErr w:type="spellEnd"/>
            <w:r w:rsidRPr="00F26A1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4F9D5D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06E3A484" w14:textId="77777777" w:rsidTr="00F26A15">
        <w:trPr>
          <w:trHeight w:val="506"/>
        </w:trPr>
        <w:tc>
          <w:tcPr>
            <w:tcW w:w="1271" w:type="dxa"/>
            <w:vAlign w:val="center"/>
          </w:tcPr>
          <w:p w14:paraId="686F74BB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6DE0B31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6A15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F6027C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3008" behindDoc="0" locked="0" layoutInCell="1" allowOverlap="1" wp14:anchorId="1147AEE3" wp14:editId="060CE60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913" name="Блок-схема: узел 9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31026D" id="Блок-схема: узел 913" o:spid="_x0000_s1026" type="#_x0000_t120" style="position:absolute;margin-left:-.05pt;margin-top:.4pt;width:22.5pt;height:21pt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KP8kdyVAgAANw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62B028A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B0D56E1" w14:textId="25AD0675" w:rsidR="00C55AE9" w:rsidRPr="003E492B" w:rsidRDefault="00F26A15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E492B">
        <w:rPr>
          <w:rFonts w:ascii="Times New Roman" w:hAnsi="Times New Roman" w:cs="Times New Roman"/>
          <w:b/>
          <w:sz w:val="28"/>
          <w:szCs w:val="28"/>
        </w:rPr>
        <w:t xml:space="preserve">Урок 62. Краткие сведения о жизни и творчестве </w:t>
      </w:r>
      <w:r w:rsidR="003E492B" w:rsidRPr="003E492B">
        <w:rPr>
          <w:rFonts w:ascii="Times New Roman" w:hAnsi="Times New Roman" w:cs="Times New Roman"/>
          <w:b/>
          <w:sz w:val="28"/>
          <w:szCs w:val="28"/>
        </w:rPr>
        <w:t xml:space="preserve">Ю.Я. Яковлева. </w:t>
      </w:r>
    </w:p>
    <w:p w14:paraId="79DD8088" w14:textId="3BA12D78" w:rsidR="003E492B" w:rsidRPr="003E492B" w:rsidRDefault="003E492B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E492B">
        <w:rPr>
          <w:rFonts w:ascii="Times New Roman" w:hAnsi="Times New Roman" w:cs="Times New Roman"/>
          <w:b/>
          <w:sz w:val="28"/>
          <w:szCs w:val="28"/>
        </w:rPr>
        <w:t>Рассказ «Багульник»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4A55A56" w14:textId="77777777" w:rsidTr="006666E0">
        <w:tc>
          <w:tcPr>
            <w:tcW w:w="1271" w:type="dxa"/>
            <w:vAlign w:val="center"/>
          </w:tcPr>
          <w:p w14:paraId="37E055E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EFD7C96" wp14:editId="4DA15D09">
                  <wp:extent cx="450599" cy="599742"/>
                  <wp:effectExtent l="0" t="0" r="6985" b="0"/>
                  <wp:docPr id="930" name="Рисунок 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44D73B0" w14:textId="71F1E9B2" w:rsidR="00C55AE9" w:rsidRPr="00C55AE9" w:rsidRDefault="003E492B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Все столпились у окна. Разглядывали. Старались уловить тонкий __________________ запах. И спрашивали, что за растение, почему оно цветёт.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A5BF3D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5056" behindDoc="0" locked="0" layoutInCell="1" allowOverlap="1" wp14:anchorId="427AF43E" wp14:editId="01F8BD6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922" name="Блок-схема: узел 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018C414" id="Блок-схема: узел 922" o:spid="_x0000_s1026" type="#_x0000_t120" style="position:absolute;margin-left:-.05pt;margin-top:15.9pt;width:22.5pt;height:21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S7vOVJUCAAA3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6419A91" w14:textId="77777777" w:rsidTr="006666E0">
        <w:tc>
          <w:tcPr>
            <w:tcW w:w="1271" w:type="dxa"/>
            <w:vAlign w:val="center"/>
          </w:tcPr>
          <w:p w14:paraId="6687850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87BC57" wp14:editId="785122DB">
                  <wp:extent cx="276446" cy="514157"/>
                  <wp:effectExtent l="0" t="0" r="0" b="635"/>
                  <wp:docPr id="931" name="Рисунок 9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356DACF" w14:textId="77777777" w:rsidR="00C55AE9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Что подумали дети о Косте, когда багульник зацвел?</w:t>
            </w:r>
          </w:p>
          <w:p w14:paraId="354C602B" w14:textId="77777777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</w:t>
            </w:r>
          </w:p>
          <w:p w14:paraId="78078468" w14:textId="4E3DD620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36F775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6080" behindDoc="0" locked="0" layoutInCell="1" allowOverlap="1" wp14:anchorId="5BB326D0" wp14:editId="02E4F22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923" name="Блок-схема: узел 9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CEEE4B" id="Блок-схема: узел 923" o:spid="_x0000_s1026" type="#_x0000_t120" style="position:absolute;margin-left:-.05pt;margin-top:12.3pt;width:22.5pt;height:21pt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rb+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5hK2/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893321E" w14:textId="77777777" w:rsidTr="006666E0">
        <w:tc>
          <w:tcPr>
            <w:tcW w:w="1271" w:type="dxa"/>
            <w:vAlign w:val="center"/>
          </w:tcPr>
          <w:p w14:paraId="4DD3B0B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297311" wp14:editId="65302AEB">
                  <wp:extent cx="332961" cy="371475"/>
                  <wp:effectExtent l="0" t="0" r="0" b="0"/>
                  <wp:docPr id="932" name="Рисунок 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22B0F0E" w14:textId="77777777" w:rsidR="00362611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3E492B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3E492B">
              <w:rPr>
                <w:noProof/>
                <w:lang w:eastAsia="ru-RU"/>
              </w:rPr>
              <w:drawing>
                <wp:inline distT="0" distB="0" distL="0" distR="0" wp14:anchorId="440F68DD" wp14:editId="1E36BF61">
                  <wp:extent cx="2143125" cy="1333500"/>
                  <wp:effectExtent l="0" t="0" r="9525" b="0"/>
                  <wp:docPr id="1093" name="Рисунок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4D2E9EF7" w14:textId="15EAAC98" w:rsidR="00C55AE9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0953EB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7104" behindDoc="0" locked="0" layoutInCell="1" allowOverlap="1" wp14:anchorId="03EB5EC1" wp14:editId="779EBC5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924" name="Блок-схема: узел 9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1AF420" id="Блок-схема: узел 924" o:spid="_x0000_s1026" type="#_x0000_t120" style="position:absolute;margin-left:-.05pt;margin-top:6.95pt;width:22.5pt;height:21pt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j8f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CdCPx+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26FBE66" w14:textId="77777777" w:rsidTr="006666E0">
        <w:tc>
          <w:tcPr>
            <w:tcW w:w="1271" w:type="dxa"/>
            <w:vAlign w:val="center"/>
          </w:tcPr>
          <w:p w14:paraId="51F6819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AD7370" wp14:editId="5C324AF4">
                  <wp:extent cx="446568" cy="418465"/>
                  <wp:effectExtent l="0" t="0" r="0" b="635"/>
                  <wp:docPr id="933" name="Рисунок 9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B4A5762" w14:textId="77777777" w:rsidR="00C55AE9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описание зацветшего веника: </w:t>
            </w:r>
          </w:p>
          <w:p w14:paraId="50F5C5F1" w14:textId="77777777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15B745B" w14:textId="77777777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29642C5" w14:textId="77777777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B081F8A" w14:textId="77777777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3D16753" w14:textId="77777777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8D74045" w14:textId="6E3F7752" w:rsidR="003E492B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4C987E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8128" behindDoc="0" locked="0" layoutInCell="1" allowOverlap="1" wp14:anchorId="1072667C" wp14:editId="0FD24F7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925" name="Блок-схема: узел 9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A9B09E4" id="Блок-схема: узел 925" o:spid="_x0000_s1026" type="#_x0000_t120" style="position:absolute;margin-left:-.05pt;margin-top:4.8pt;width:22.5pt;height:21pt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0e1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iutHt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1EA80E5" w14:textId="77777777" w:rsidTr="003B311C">
        <w:tc>
          <w:tcPr>
            <w:tcW w:w="1271" w:type="dxa"/>
            <w:vAlign w:val="center"/>
          </w:tcPr>
          <w:p w14:paraId="43E8374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23FF083" wp14:editId="39FA885D">
                  <wp:extent cx="340242" cy="290195"/>
                  <wp:effectExtent l="0" t="0" r="3175" b="0"/>
                  <wp:docPr id="934" name="Рисунок 9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E9D921C" w14:textId="7686A49F" w:rsidR="00C55AE9" w:rsidRPr="00FD1044" w:rsidRDefault="00FD1044" w:rsidP="00FD1044">
            <w:pPr>
              <w:shd w:val="clear" w:color="auto" w:fill="FFFFFF"/>
              <w:spacing w:line="408" w:lineRule="atLeast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 w:rsidRPr="00FD1044">
              <w:rPr>
                <w:rFonts w:ascii="Times New Roman" w:hAnsi="Times New Roman" w:cs="Times New Roman"/>
                <w:b/>
                <w:sz w:val="28"/>
                <w:szCs w:val="28"/>
              </w:rPr>
              <w:t>Ли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FD1044">
              <w:rPr>
                <w:rFonts w:ascii="Times New Roman" w:hAnsi="Times New Roman" w:cs="Times New Roman"/>
                <w:b/>
                <w:sz w:val="28"/>
                <w:szCs w:val="28"/>
              </w:rPr>
              <w:t>хо</w:t>
            </w:r>
            <w:proofErr w:type="spellEnd"/>
            <w:r w:rsidRPr="00FD104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-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DFB048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09152" behindDoc="0" locked="0" layoutInCell="1" allowOverlap="1" wp14:anchorId="5B4E2928" wp14:editId="608DC76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926" name="Блок-схема: узел 9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169064E" id="Блок-схема: узел 926" o:spid="_x0000_s1026" type="#_x0000_t120" style="position:absolute;margin-left:-.05pt;margin-top:3.55pt;width:22.5pt;height:21pt;z-index:25220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7+QlgIAADc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A8F7+Q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6F38486" w14:textId="77777777" w:rsidTr="006666E0">
        <w:tc>
          <w:tcPr>
            <w:tcW w:w="1271" w:type="dxa"/>
            <w:vAlign w:val="center"/>
          </w:tcPr>
          <w:p w14:paraId="7C5FABB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A27E5DB" wp14:editId="27A9CCD0">
                  <wp:extent cx="314325" cy="760462"/>
                  <wp:effectExtent l="0" t="0" r="0" b="1905"/>
                  <wp:docPr id="935" name="Рисунок 93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D4B0269" w14:textId="322DAAE7" w:rsidR="00C55AE9" w:rsidRDefault="003E492B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666E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</w:t>
            </w:r>
            <w:proofErr w:type="spellStart"/>
            <w:r w:rsidR="006666E0" w:rsidRPr="006666E0">
              <w:rPr>
                <w:rFonts w:ascii="Times New Roman" w:hAnsi="Times New Roman" w:cs="Times New Roman"/>
                <w:i/>
                <w:sz w:val="28"/>
                <w:szCs w:val="28"/>
              </w:rPr>
              <w:t>Коста</w:t>
            </w:r>
            <w:proofErr w:type="spellEnd"/>
            <w:r w:rsidR="006666E0" w:rsidRPr="006666E0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же появлялся дома за пятнадцать минут до прихода родителей и едва успевал очистить штаны от собачьей шерсти.</w:t>
            </w:r>
            <w:r w:rsidR="006666E0"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1A8773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0176" behindDoc="0" locked="0" layoutInCell="1" allowOverlap="1" wp14:anchorId="382321A1" wp14:editId="36CDDDB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27" name="Блок-схема: узел 9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42FFDB2" id="Блок-схема: узел 927" o:spid="_x0000_s1026" type="#_x0000_t120" style="position:absolute;margin-left:-.05pt;margin-top:22.25pt;width:22.5pt;height:21pt;z-index:25221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sc6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JG+xz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72633E1" w14:textId="77777777" w:rsidTr="006666E0">
        <w:tc>
          <w:tcPr>
            <w:tcW w:w="1271" w:type="dxa"/>
            <w:vAlign w:val="center"/>
          </w:tcPr>
          <w:p w14:paraId="7730044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2BF0F6C" wp14:editId="46BF4B38">
                  <wp:extent cx="518676" cy="647700"/>
                  <wp:effectExtent l="0" t="0" r="0" b="0"/>
                  <wp:docPr id="936" name="Рисунок 9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8223FD1" w14:textId="0BE8E244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6666E0">
              <w:rPr>
                <w:rFonts w:ascii="Times New Roman" w:hAnsi="Times New Roman"/>
                <w:sz w:val="28"/>
                <w:szCs w:val="24"/>
              </w:rPr>
              <w:t xml:space="preserve">Напишите </w:t>
            </w:r>
            <w:r w:rsidR="005F05C5">
              <w:rPr>
                <w:rFonts w:ascii="Times New Roman" w:hAnsi="Times New Roman"/>
                <w:sz w:val="28"/>
                <w:szCs w:val="24"/>
              </w:rPr>
              <w:t xml:space="preserve">названия лекарственных растений: _________ </w:t>
            </w:r>
          </w:p>
          <w:p w14:paraId="2EB48F4D" w14:textId="33FA4069" w:rsidR="00C55AE9" w:rsidRDefault="005F05C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FEA35F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1200" behindDoc="0" locked="0" layoutInCell="1" allowOverlap="1" wp14:anchorId="33B58AE5" wp14:editId="569E4E1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928" name="Блок-схема: узел 9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0C8E8EF" id="Блок-схема: узел 928" o:spid="_x0000_s1026" type="#_x0000_t120" style="position:absolute;margin-left:-.05pt;margin-top:17.5pt;width:22.5pt;height:21pt;z-index:25221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P+w3IiVAgAANw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3789A9F" w14:textId="77777777" w:rsidTr="00FD1044">
        <w:tc>
          <w:tcPr>
            <w:tcW w:w="1271" w:type="dxa"/>
            <w:vAlign w:val="center"/>
          </w:tcPr>
          <w:p w14:paraId="4FA11A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2263BC5" wp14:editId="5FCFBA9F">
                  <wp:extent cx="518160" cy="732004"/>
                  <wp:effectExtent l="0" t="0" r="0" b="0"/>
                  <wp:docPr id="937" name="Рисунок 93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858F1E6" w14:textId="2744CB97" w:rsidR="00FD1044" w:rsidRPr="003B311C" w:rsidRDefault="00FD1044" w:rsidP="00FD1044">
            <w:pPr>
              <w:shd w:val="clear" w:color="auto" w:fill="FFFFFF"/>
              <w:spacing w:line="408" w:lineRule="atLeast"/>
              <w:ind w:left="720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</w:pPr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Добро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́</w:t>
            </w:r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 xml:space="preserve"> не </w:t>
            </w:r>
            <w:proofErr w:type="spellStart"/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ли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́</w:t>
            </w:r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хо</w:t>
            </w:r>
            <w:proofErr w:type="spellEnd"/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 xml:space="preserve"> — </w:t>
            </w:r>
            <w:proofErr w:type="spellStart"/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бро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́</w:t>
            </w:r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дит</w:t>
            </w:r>
            <w:proofErr w:type="spellEnd"/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 xml:space="preserve"> </w:t>
            </w:r>
            <w:proofErr w:type="spellStart"/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ти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́</w:t>
            </w:r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хо</w:t>
            </w:r>
            <w:proofErr w:type="spellEnd"/>
            <w:r w:rsidRPr="003B311C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FF0000"/>
                <w:sz w:val="28"/>
                <w:szCs w:val="28"/>
                <w:lang w:eastAsia="ru-RU"/>
              </w:rPr>
              <w:t>.</w:t>
            </w:r>
          </w:p>
          <w:p w14:paraId="727234D9" w14:textId="77777777" w:rsidR="00C55AE9" w:rsidRDefault="00C55AE9" w:rsidP="00FD10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26262E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7A973760" w14:textId="77777777" w:rsidTr="006666E0">
        <w:trPr>
          <w:trHeight w:val="506"/>
        </w:trPr>
        <w:tc>
          <w:tcPr>
            <w:tcW w:w="1271" w:type="dxa"/>
            <w:vAlign w:val="center"/>
          </w:tcPr>
          <w:p w14:paraId="34D09EC7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2680A0A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B203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C5601F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2224" behindDoc="0" locked="0" layoutInCell="1" allowOverlap="1" wp14:anchorId="3F375F98" wp14:editId="4A5B316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929" name="Блок-схема: узел 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B55761" id="Блок-схема: узел 929" o:spid="_x0000_s1026" type="#_x0000_t120" style="position:absolute;margin-left:-.05pt;margin-top:.4pt;width:22.5pt;height:21pt;z-index:25221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aQilgIAADcFAAAOAAAAZHJzL2Uyb0RvYy54bWysVM1u1DAQviPxDpbvbXZX7baNmq1WWxUh&#10;VW1Fi3r2OnYT4XiM7d3sckOIB+BNuCAkiniG9I0YO9ls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SGaQi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634505E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FFBEE9A" w14:textId="42D6D62E" w:rsidR="00C55AE9" w:rsidRPr="00647968" w:rsidRDefault="006666E0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666E0">
        <w:rPr>
          <w:rFonts w:ascii="Times New Roman" w:hAnsi="Times New Roman" w:cs="Times New Roman"/>
          <w:b/>
          <w:sz w:val="28"/>
          <w:szCs w:val="28"/>
        </w:rPr>
        <w:t>Урок 63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3E492B">
        <w:rPr>
          <w:rFonts w:ascii="Times New Roman" w:hAnsi="Times New Roman" w:cs="Times New Roman"/>
          <w:b/>
          <w:sz w:val="28"/>
          <w:szCs w:val="28"/>
        </w:rPr>
        <w:t>Рассказ «Багульник»</w:t>
      </w:r>
      <w:r>
        <w:rPr>
          <w:rFonts w:ascii="Times New Roman" w:hAnsi="Times New Roman" w:cs="Times New Roman"/>
          <w:b/>
          <w:sz w:val="28"/>
          <w:szCs w:val="28"/>
        </w:rPr>
        <w:t xml:space="preserve">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0D7487A1" w14:textId="77777777" w:rsidTr="00F33DBA">
        <w:tc>
          <w:tcPr>
            <w:tcW w:w="1271" w:type="dxa"/>
            <w:vAlign w:val="center"/>
          </w:tcPr>
          <w:p w14:paraId="2782CE1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546915B8" wp14:editId="5E73122D">
                  <wp:extent cx="450599" cy="599742"/>
                  <wp:effectExtent l="0" t="0" r="6985" b="0"/>
                  <wp:docPr id="946" name="Рисунок 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0299030" w14:textId="502792AE" w:rsidR="00C55AE9" w:rsidRPr="00C55AE9" w:rsidRDefault="006666E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Коста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нырнул в ____________ переулок и скрылся в парадном. Он позвонил в дверь. И сразу же послышалось какое-то _______________ </w:t>
            </w:r>
            <w:proofErr w:type="spellStart"/>
            <w:r>
              <w:rPr>
                <w:rFonts w:ascii="Times New Roman" w:hAnsi="Times New Roman"/>
                <w:sz w:val="28"/>
                <w:szCs w:val="24"/>
              </w:rPr>
              <w:t>подвывание</w:t>
            </w:r>
            <w:proofErr w:type="spellEnd"/>
            <w:r>
              <w:rPr>
                <w:rFonts w:ascii="Times New Roman" w:hAnsi="Times New Roman"/>
                <w:sz w:val="28"/>
                <w:szCs w:val="24"/>
              </w:rPr>
              <w:t xml:space="preserve"> и царапанье сильной когтистой лапы. Потом завывание перешло в ______________ лай, а царапанье – в барабанную дробь.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58D6BF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4272" behindDoc="0" locked="0" layoutInCell="1" allowOverlap="1" wp14:anchorId="7F8D3C7C" wp14:editId="68564FB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938" name="Блок-схема: узел 9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93B060" id="Блок-схема: узел 938" o:spid="_x0000_s1026" type="#_x0000_t120" style="position:absolute;margin-left:-.05pt;margin-top:15.9pt;width:22.5pt;height:21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AMXESC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297E1DF" w14:textId="77777777" w:rsidTr="00F33DBA">
        <w:tc>
          <w:tcPr>
            <w:tcW w:w="1271" w:type="dxa"/>
            <w:vAlign w:val="center"/>
          </w:tcPr>
          <w:p w14:paraId="4A83E03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3D0442" wp14:editId="09D93D95">
                  <wp:extent cx="276446" cy="514157"/>
                  <wp:effectExtent l="0" t="0" r="0" b="635"/>
                  <wp:docPr id="947" name="Рисунок 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D190B20" w14:textId="77777777" w:rsidR="00C55AE9" w:rsidRDefault="006666E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F95656">
              <w:rPr>
                <w:rFonts w:ascii="Times New Roman" w:hAnsi="Times New Roman" w:cs="Times New Roman"/>
                <w:sz w:val="28"/>
                <w:szCs w:val="28"/>
              </w:rPr>
              <w:t xml:space="preserve">Чем занимался </w:t>
            </w:r>
            <w:proofErr w:type="spellStart"/>
            <w:r w:rsidR="00F95656">
              <w:rPr>
                <w:rFonts w:ascii="Times New Roman" w:hAnsi="Times New Roman" w:cs="Times New Roman"/>
                <w:sz w:val="28"/>
                <w:szCs w:val="28"/>
              </w:rPr>
              <w:t>Коста</w:t>
            </w:r>
            <w:proofErr w:type="spellEnd"/>
            <w:r w:rsidR="00F95656">
              <w:rPr>
                <w:rFonts w:ascii="Times New Roman" w:hAnsi="Times New Roman" w:cs="Times New Roman"/>
                <w:sz w:val="28"/>
                <w:szCs w:val="28"/>
              </w:rPr>
              <w:t xml:space="preserve"> после уроков? __________________ </w:t>
            </w:r>
          </w:p>
          <w:p w14:paraId="5E1CBBCD" w14:textId="77777777" w:rsidR="00F95656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03E5934" w14:textId="438B9D42" w:rsidR="00F95656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2F0FFF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5296" behindDoc="0" locked="0" layoutInCell="1" allowOverlap="1" wp14:anchorId="6E1C3C4A" wp14:editId="4C41E7C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939" name="Блок-схема: узел 9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2F66B1" id="Блок-схема: узел 939" o:spid="_x0000_s1026" type="#_x0000_t120" style="position:absolute;margin-left:-.05pt;margin-top:12.3pt;width:22.5pt;height:21pt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mmK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rr5pi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F1D0C3B" w14:textId="77777777" w:rsidTr="00F33DBA">
        <w:tc>
          <w:tcPr>
            <w:tcW w:w="1271" w:type="dxa"/>
            <w:vAlign w:val="center"/>
          </w:tcPr>
          <w:p w14:paraId="77C1049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66ACAB" wp14:editId="58FAE600">
                  <wp:extent cx="332961" cy="371475"/>
                  <wp:effectExtent l="0" t="0" r="0" b="0"/>
                  <wp:docPr id="948" name="Рисунок 9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89F1F2C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="003F64B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F1F97D" wp14:editId="39A0C08E">
                  <wp:extent cx="3133725" cy="2790825"/>
                  <wp:effectExtent l="0" t="0" r="9525" b="9525"/>
                  <wp:docPr id="1197" name="Рисунок 1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279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B3515" w14:textId="6AB59AAD" w:rsidR="001E216D" w:rsidRPr="001E216D" w:rsidRDefault="001E216D" w:rsidP="001E216D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1E216D">
              <w:rPr>
                <w:rFonts w:ascii="Times New Roman" w:hAnsi="Times New Roman" w:cs="Times New Roman"/>
                <w:i/>
                <w:sz w:val="24"/>
                <w:szCs w:val="28"/>
              </w:rPr>
              <w:t>Раскрась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E90411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6320" behindDoc="0" locked="0" layoutInCell="1" allowOverlap="1" wp14:anchorId="2C566B96" wp14:editId="0A6A2E5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940" name="Блок-схема: узел 9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AC8A753" id="Блок-схема: узел 940" o:spid="_x0000_s1026" type="#_x0000_t120" style="position:absolute;margin-left:-.05pt;margin-top:6.95pt;width:22.5pt;height:21pt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gGflAIAADc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B9A7BC2" w14:textId="77777777" w:rsidTr="00F33DBA">
        <w:tc>
          <w:tcPr>
            <w:tcW w:w="1271" w:type="dxa"/>
            <w:vAlign w:val="center"/>
          </w:tcPr>
          <w:p w14:paraId="086B125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7F7E38" wp14:editId="0419E4F1">
                  <wp:extent cx="446568" cy="418465"/>
                  <wp:effectExtent l="0" t="0" r="0" b="635"/>
                  <wp:docPr id="949" name="Рисунок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A3ED2C4" w14:textId="77777777" w:rsidR="00C55AE9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как ела собака на берегу моря: _____________________________________________ </w:t>
            </w:r>
          </w:p>
          <w:p w14:paraId="7A4B02E2" w14:textId="77777777" w:rsidR="00F95656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64FE5A1" w14:textId="77777777" w:rsidR="00F95656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23748FD" w14:textId="77777777" w:rsidR="00F95656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F8B9E5D" w14:textId="77777777" w:rsidR="00F95656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EAC7F50" w14:textId="48D5DCFC" w:rsidR="00F95656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A9CC76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7344" behindDoc="0" locked="0" layoutInCell="1" allowOverlap="1" wp14:anchorId="7070A6AC" wp14:editId="2CB70C5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941" name="Блок-схема: узел 9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A1C6533" id="Блок-схема: узел 941" o:spid="_x0000_s1026" type="#_x0000_t120" style="position:absolute;margin-left:-.05pt;margin-top:4.8pt;width:22.5pt;height:21pt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3k1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d5t5NZ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CFACCEB" w14:textId="77777777" w:rsidTr="00F33DBA">
        <w:tc>
          <w:tcPr>
            <w:tcW w:w="1271" w:type="dxa"/>
            <w:vAlign w:val="center"/>
          </w:tcPr>
          <w:p w14:paraId="308A83F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56263F8" wp14:editId="2AA1D133">
                  <wp:extent cx="340242" cy="290195"/>
                  <wp:effectExtent l="0" t="0" r="3175" b="0"/>
                  <wp:docPr id="950" name="Рисунок 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CF46C72" w14:textId="2285C6B3" w:rsidR="00C55AE9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F95656">
              <w:rPr>
                <w:rFonts w:ascii="Times New Roman" w:hAnsi="Times New Roman" w:cs="Times New Roman"/>
                <w:b/>
                <w:sz w:val="28"/>
                <w:szCs w:val="28"/>
              </w:rPr>
              <w:t>Дю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F95656">
              <w:rPr>
                <w:rFonts w:ascii="Times New Roman" w:hAnsi="Times New Roman" w:cs="Times New Roman"/>
                <w:b/>
                <w:sz w:val="28"/>
                <w:szCs w:val="28"/>
              </w:rPr>
              <w:t>ны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песчаные холмы, нанесённые ветром.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7F13E9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8368" behindDoc="0" locked="0" layoutInCell="1" allowOverlap="1" wp14:anchorId="1CE35C88" wp14:editId="5961A06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942" name="Блок-схема: узел 9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7862D73" id="Блок-схема: узел 942" o:spid="_x0000_s1026" type="#_x0000_t120" style="position:absolute;margin-left:-.05pt;margin-top:3.55pt;width:22.5pt;height:21pt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4EQ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DBZ4EQ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1A22A1E" w14:textId="77777777" w:rsidTr="00F33DBA">
        <w:tc>
          <w:tcPr>
            <w:tcW w:w="1271" w:type="dxa"/>
            <w:vAlign w:val="center"/>
          </w:tcPr>
          <w:p w14:paraId="1C9437B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545955" wp14:editId="6BF3BC49">
                  <wp:extent cx="314325" cy="760462"/>
                  <wp:effectExtent l="0" t="0" r="0" b="1905"/>
                  <wp:docPr id="951" name="Рисунок 95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D29B02E" w14:textId="2CD20026" w:rsidR="00C55AE9" w:rsidRDefault="00F95656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F95656">
              <w:rPr>
                <w:rFonts w:ascii="Times New Roman" w:hAnsi="Times New Roman" w:cs="Times New Roman"/>
                <w:i/>
                <w:sz w:val="28"/>
                <w:szCs w:val="28"/>
              </w:rPr>
              <w:t>Собака глухо зарычала, но не залаяла, не бросилась на неё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358D2F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19392" behindDoc="0" locked="0" layoutInCell="1" allowOverlap="1" wp14:anchorId="008B3562" wp14:editId="778BA3A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43" name="Блок-схема: узел 9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7F56C04" id="Блок-схема: узел 943" o:spid="_x0000_s1026" type="#_x0000_t120" style="position:absolute;margin-left:-.05pt;margin-top:22.25pt;width:22.5pt;height:21pt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GzO+bq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46B0AC2" w14:textId="77777777" w:rsidTr="00F33DBA">
        <w:tc>
          <w:tcPr>
            <w:tcW w:w="1271" w:type="dxa"/>
            <w:vAlign w:val="center"/>
          </w:tcPr>
          <w:p w14:paraId="0536995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31125B7" wp14:editId="03E0B4C7">
                  <wp:extent cx="518676" cy="647700"/>
                  <wp:effectExtent l="0" t="0" r="0" b="0"/>
                  <wp:docPr id="952" name="Рисунок 9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AA478CB" w14:textId="50D03EFB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</w:t>
            </w:r>
            <w:r w:rsidR="00F95656">
              <w:rPr>
                <w:rFonts w:ascii="Times New Roman" w:hAnsi="Times New Roman"/>
                <w:sz w:val="28"/>
                <w:szCs w:val="24"/>
              </w:rPr>
              <w:t xml:space="preserve">Напишите </w:t>
            </w:r>
            <w:r w:rsidR="00536A4A">
              <w:rPr>
                <w:rFonts w:ascii="Times New Roman" w:hAnsi="Times New Roman"/>
                <w:sz w:val="28"/>
                <w:szCs w:val="24"/>
              </w:rPr>
              <w:t>кого называют воло</w:t>
            </w:r>
            <w:r w:rsidR="00F33DBA">
              <w:rPr>
                <w:rFonts w:ascii="Times New Roman" w:hAnsi="Times New Roman"/>
                <w:sz w:val="28"/>
                <w:szCs w:val="24"/>
              </w:rPr>
              <w:t>н</w:t>
            </w:r>
            <w:r w:rsidR="00536A4A">
              <w:rPr>
                <w:rFonts w:ascii="Times New Roman" w:hAnsi="Times New Roman"/>
                <w:sz w:val="28"/>
                <w:szCs w:val="24"/>
              </w:rPr>
              <w:t>тёрами? _______________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600CF946" w14:textId="0733A8D8" w:rsidR="00F33DBA" w:rsidRDefault="00F33DB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___________________________________________________</w:t>
            </w:r>
          </w:p>
          <w:p w14:paraId="403EF570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A5AB1F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0416" behindDoc="0" locked="0" layoutInCell="1" allowOverlap="1" wp14:anchorId="5E83DADB" wp14:editId="036FF5F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944" name="Блок-схема: узел 9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F47A83B" id="Блок-схема: узел 944" o:spid="_x0000_s1026" type="#_x0000_t120" style="position:absolute;margin-left:-.05pt;margin-top:17.5pt;width:22.5pt;height:21pt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nBblgIAADcFAAAOAAAAZHJzL2Uyb0RvYy54bWysVM1u1DAQviPxDpbvbXZX22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CtnnBb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536EDEE" w14:textId="77777777" w:rsidTr="00F33DBA">
        <w:tc>
          <w:tcPr>
            <w:tcW w:w="1271" w:type="dxa"/>
            <w:vAlign w:val="center"/>
          </w:tcPr>
          <w:p w14:paraId="698871C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3C394E" wp14:editId="166F5C1A">
                  <wp:extent cx="518160" cy="732004"/>
                  <wp:effectExtent l="0" t="0" r="0" b="0"/>
                  <wp:docPr id="953" name="Рисунок 95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2815C5F" w14:textId="1FDB6029" w:rsidR="00C55AE9" w:rsidRPr="00F33DBA" w:rsidRDefault="00F33DBA" w:rsidP="00F33DBA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лу</w:t>
            </w:r>
            <w:proofErr w:type="spellEnd"/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вре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мя</w:t>
            </w:r>
            <w:proofErr w:type="spellEnd"/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– </w:t>
            </w:r>
            <w:proofErr w:type="spellStart"/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поте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хе</w:t>
            </w:r>
            <w:proofErr w:type="spellEnd"/>
            <w:r w:rsidRPr="00F33DBA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час.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7C17F2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113A7D5A" w14:textId="77777777" w:rsidTr="00F33DBA">
        <w:trPr>
          <w:trHeight w:val="506"/>
        </w:trPr>
        <w:tc>
          <w:tcPr>
            <w:tcW w:w="1271" w:type="dxa"/>
            <w:vAlign w:val="center"/>
          </w:tcPr>
          <w:p w14:paraId="67528E3D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65279EA3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3DBA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BFDC34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1440" behindDoc="0" locked="0" layoutInCell="1" allowOverlap="1" wp14:anchorId="492D012D" wp14:editId="5E92E9D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945" name="Блок-схема: узел 9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7913850" id="Блок-схема: узел 945" o:spid="_x0000_s1026" type="#_x0000_t120" style="position:absolute;margin-left:-.05pt;margin-top:.4pt;width:22.5pt;height:21pt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AANwjx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0BE79C65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E1D410A" w14:textId="77777777" w:rsidR="007D58D5" w:rsidRPr="007D58D5" w:rsidRDefault="00F33DBA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D58D5">
        <w:rPr>
          <w:rFonts w:ascii="Times New Roman" w:hAnsi="Times New Roman" w:cs="Times New Roman"/>
          <w:b/>
          <w:sz w:val="28"/>
          <w:szCs w:val="28"/>
        </w:rPr>
        <w:t xml:space="preserve">Урок 64. </w:t>
      </w:r>
      <w:r w:rsidR="007D58D5" w:rsidRPr="007D58D5">
        <w:rPr>
          <w:rFonts w:ascii="Times New Roman" w:hAnsi="Times New Roman" w:cs="Times New Roman"/>
          <w:b/>
          <w:sz w:val="28"/>
          <w:szCs w:val="28"/>
        </w:rPr>
        <w:t xml:space="preserve">Краткие сведения о жизни и творчестве Р.П. Погодина. </w:t>
      </w:r>
    </w:p>
    <w:p w14:paraId="4F679918" w14:textId="2F2F8C11" w:rsidR="00C55AE9" w:rsidRPr="007D58D5" w:rsidRDefault="007D58D5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D58D5">
        <w:rPr>
          <w:rFonts w:ascii="Times New Roman" w:hAnsi="Times New Roman" w:cs="Times New Roman"/>
          <w:b/>
          <w:sz w:val="28"/>
          <w:szCs w:val="28"/>
        </w:rPr>
        <w:t>Рассказ «Время говорит – пора»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4C15C22B" w14:textId="77777777" w:rsidTr="002C2030">
        <w:tc>
          <w:tcPr>
            <w:tcW w:w="1271" w:type="dxa"/>
            <w:vAlign w:val="center"/>
          </w:tcPr>
          <w:p w14:paraId="4522F7A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7D0E22C" wp14:editId="2381A527">
                  <wp:extent cx="450599" cy="599742"/>
                  <wp:effectExtent l="0" t="0" r="6985" b="0"/>
                  <wp:docPr id="962" name="Рисунок 9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9830A12" w14:textId="59ED7A78" w:rsidR="007D58D5" w:rsidRPr="00C55AE9" w:rsidRDefault="00F33DBA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7D58D5">
              <w:rPr>
                <w:rFonts w:ascii="Times New Roman" w:hAnsi="Times New Roman"/>
                <w:sz w:val="28"/>
                <w:szCs w:val="24"/>
              </w:rPr>
              <w:t xml:space="preserve">  Большинство героев этой книги - __________ и ________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  <w:r w:rsidR="007D58D5">
              <w:rPr>
                <w:rFonts w:ascii="Times New Roman" w:hAnsi="Times New Roman"/>
                <w:sz w:val="28"/>
                <w:szCs w:val="24"/>
              </w:rPr>
              <w:t xml:space="preserve">люди, не </w:t>
            </w:r>
            <w:proofErr w:type="spellStart"/>
            <w:r w:rsidR="007D58D5">
              <w:rPr>
                <w:rFonts w:ascii="Times New Roman" w:hAnsi="Times New Roman"/>
                <w:sz w:val="28"/>
                <w:szCs w:val="24"/>
              </w:rPr>
              <w:t>раскисаю</w:t>
            </w:r>
            <w:r w:rsidR="005F05C5">
              <w:rPr>
                <w:rFonts w:ascii="Times New Roman" w:hAnsi="Times New Roman"/>
                <w:sz w:val="28"/>
                <w:szCs w:val="24"/>
              </w:rPr>
              <w:t>щ</w:t>
            </w:r>
            <w:r w:rsidR="007D58D5">
              <w:rPr>
                <w:rFonts w:ascii="Times New Roman" w:hAnsi="Times New Roman"/>
                <w:sz w:val="28"/>
                <w:szCs w:val="24"/>
              </w:rPr>
              <w:t>иеся</w:t>
            </w:r>
            <w:proofErr w:type="spellEnd"/>
            <w:r w:rsidR="007D58D5">
              <w:rPr>
                <w:rFonts w:ascii="Times New Roman" w:hAnsi="Times New Roman"/>
                <w:sz w:val="28"/>
                <w:szCs w:val="24"/>
              </w:rPr>
              <w:t xml:space="preserve"> по пустякам, обладающие чувством собственного достоинства, умеющие понять горе другого и помочь ему.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32636E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3488" behindDoc="0" locked="0" layoutInCell="1" allowOverlap="1" wp14:anchorId="3FA983B0" wp14:editId="652DCB7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954" name="Блок-схема: узел 9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6332B9C" id="Блок-схема: узел 954" o:spid="_x0000_s1026" type="#_x0000_t120" style="position:absolute;margin-left:-.05pt;margin-top:15.9pt;width:22.5pt;height:21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FE5vfO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641ABE2" w14:textId="77777777" w:rsidTr="002C2030">
        <w:tc>
          <w:tcPr>
            <w:tcW w:w="1271" w:type="dxa"/>
            <w:vAlign w:val="center"/>
          </w:tcPr>
          <w:p w14:paraId="79C6BB9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E31D26" wp14:editId="2BE205E2">
                  <wp:extent cx="276446" cy="514157"/>
                  <wp:effectExtent l="0" t="0" r="0" b="635"/>
                  <wp:docPr id="963" name="Рисунок 9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AD5B502" w14:textId="77777777" w:rsidR="00C55AE9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В чём проявилась слабость характера отца? ____________ </w:t>
            </w:r>
          </w:p>
          <w:p w14:paraId="4733F1CA" w14:textId="77777777" w:rsidR="007D58D5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816A29C" w14:textId="567AFC75" w:rsidR="007D58D5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7691B1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4512" behindDoc="0" locked="0" layoutInCell="1" allowOverlap="1" wp14:anchorId="19088918" wp14:editId="778016F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955" name="Блок-схема: узел 9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2CF3CB1" id="Блок-схема: узел 955" o:spid="_x0000_s1026" type="#_x0000_t120" style="position:absolute;margin-left:-.05pt;margin-top:12.3pt;width:22.5pt;height:21pt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/JDFWZ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2838646" w14:textId="77777777" w:rsidTr="002C2030">
        <w:tc>
          <w:tcPr>
            <w:tcW w:w="1271" w:type="dxa"/>
            <w:vAlign w:val="center"/>
          </w:tcPr>
          <w:p w14:paraId="706BC54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FDD2E2" wp14:editId="2F8FD0CA">
                  <wp:extent cx="332961" cy="371475"/>
                  <wp:effectExtent l="0" t="0" r="0" b="0"/>
                  <wp:docPr id="964" name="Рисунок 9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17B4BBE" w14:textId="3D002A66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="003F64B3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3F64B3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7248F8E" wp14:editId="37824F78">
                  <wp:extent cx="1647825" cy="1800225"/>
                  <wp:effectExtent l="0" t="0" r="9525" b="9525"/>
                  <wp:docPr id="1198" name="Рисунок 1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51" r="6668" b="20920"/>
                          <a:stretch/>
                        </pic:blipFill>
                        <pic:spPr bwMode="auto">
                          <a:xfrm>
                            <a:off x="0" y="0"/>
                            <a:ext cx="16478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2159F0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5536" behindDoc="0" locked="0" layoutInCell="1" allowOverlap="1" wp14:anchorId="3B49A110" wp14:editId="12B4A7D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956" name="Блок-схема: узел 9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4DF13CC" id="Блок-схема: узел 956" o:spid="_x0000_s1026" type="#_x0000_t120" style="position:absolute;margin-left:-.05pt;margin-top:6.95pt;width:22.5pt;height:21pt;z-index:25222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EpsPXy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09A0160" w14:textId="77777777" w:rsidTr="002C2030">
        <w:tc>
          <w:tcPr>
            <w:tcW w:w="1271" w:type="dxa"/>
            <w:vAlign w:val="center"/>
          </w:tcPr>
          <w:p w14:paraId="7AC2E90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97084B" wp14:editId="3825F964">
                  <wp:extent cx="446568" cy="418465"/>
                  <wp:effectExtent l="0" t="0" r="0" b="635"/>
                  <wp:docPr id="965" name="Рисунок 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7710938" w14:textId="77777777" w:rsidR="00C55AE9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о чём рассказывал Володька Борьке: ___________________________________________ </w:t>
            </w:r>
          </w:p>
          <w:p w14:paraId="2B0BCC46" w14:textId="77777777" w:rsidR="007D58D5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94EAE0C" w14:textId="77777777" w:rsidR="007D58D5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0F578C2" w14:textId="77777777" w:rsidR="007D58D5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22724A7F" w14:textId="7133F2C6" w:rsidR="007D58D5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5A0B05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6560" behindDoc="0" locked="0" layoutInCell="1" allowOverlap="1" wp14:anchorId="23DD4A7F" wp14:editId="7B7FA37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957" name="Блок-схема: узел 9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9318951" id="Блок-схема: узел 957" o:spid="_x0000_s1026" type="#_x0000_t120" style="position:absolute;margin-left:-.05pt;margin-top:4.8pt;width:22.5pt;height:21pt;z-index:25222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UXWlgIAADcFAAAOAAAAZHJzL2Uyb0RvYy54bWysVM1u1DAQviPxDpbvbXZX3d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58VF1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86081F7" w14:textId="77777777" w:rsidTr="002C2030">
        <w:tc>
          <w:tcPr>
            <w:tcW w:w="1271" w:type="dxa"/>
            <w:vAlign w:val="center"/>
          </w:tcPr>
          <w:p w14:paraId="3F339EC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AAE979E" wp14:editId="46FB799D">
                  <wp:extent cx="340242" cy="290195"/>
                  <wp:effectExtent l="0" t="0" r="3175" b="0"/>
                  <wp:docPr id="966" name="Рисунок 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A604A5C" w14:textId="06804183" w:rsidR="00C55AE9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D58D5">
              <w:rPr>
                <w:rFonts w:ascii="Times New Roman" w:hAnsi="Times New Roman" w:cs="Times New Roman"/>
                <w:b/>
                <w:sz w:val="28"/>
                <w:szCs w:val="28"/>
              </w:rPr>
              <w:t>Опеку</w:t>
            </w:r>
            <w:r w:rsidR="005F05C5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7D58D5">
              <w:rPr>
                <w:rFonts w:ascii="Times New Roman" w:hAnsi="Times New Roman" w:cs="Times New Roman"/>
                <w:b/>
                <w:sz w:val="28"/>
                <w:szCs w:val="28"/>
              </w:rPr>
              <w:t>нство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форма защиты личных и имущественных прав и интересов несовершеннолетнего ребёнка.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B11792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7584" behindDoc="0" locked="0" layoutInCell="1" allowOverlap="1" wp14:anchorId="3875677C" wp14:editId="0B0FC5A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958" name="Блок-схема: узел 9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9E2318" id="Блок-схема: узел 958" o:spid="_x0000_s1026" type="#_x0000_t120" style="position:absolute;margin-left:-.05pt;margin-top:3.55pt;width:22.5pt;height:21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InLXmS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04AF102" w14:textId="77777777" w:rsidTr="002C2030">
        <w:tc>
          <w:tcPr>
            <w:tcW w:w="1271" w:type="dxa"/>
            <w:vAlign w:val="center"/>
          </w:tcPr>
          <w:p w14:paraId="7966A33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1E8E0D" wp14:editId="6A3C889F">
                  <wp:extent cx="314325" cy="760462"/>
                  <wp:effectExtent l="0" t="0" r="0" b="1905"/>
                  <wp:docPr id="967" name="Рисунок 96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18F6D0F" w14:textId="3102F34D" w:rsidR="00C55AE9" w:rsidRDefault="007D58D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6C014D" w:rsidRPr="006C014D">
              <w:rPr>
                <w:rFonts w:ascii="Times New Roman" w:hAnsi="Times New Roman" w:cs="Times New Roman"/>
                <w:i/>
                <w:sz w:val="28"/>
                <w:szCs w:val="28"/>
              </w:rPr>
              <w:t>В школьной библиотеке он читал и готовил уроки.</w:t>
            </w:r>
            <w:r w:rsidR="006C014D"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657C5C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28608" behindDoc="0" locked="0" layoutInCell="1" allowOverlap="1" wp14:anchorId="2F523E5D" wp14:editId="012F404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59" name="Блок-схема: узел 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36402D" id="Блок-схема: узел 959" o:spid="_x0000_s1026" type="#_x0000_t120" style="position:absolute;margin-left:-.05pt;margin-top:22.25pt;width:22.5pt;height:21pt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CRiJs6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52703A3" w14:textId="77777777" w:rsidTr="002C2030">
        <w:tc>
          <w:tcPr>
            <w:tcW w:w="1271" w:type="dxa"/>
            <w:vAlign w:val="center"/>
          </w:tcPr>
          <w:p w14:paraId="260C966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C13950" wp14:editId="6BC065E9">
                  <wp:extent cx="518676" cy="647700"/>
                  <wp:effectExtent l="0" t="0" r="0" b="0"/>
                  <wp:docPr id="968" name="Рисунок 9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BF365A8" w14:textId="5234A560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A24FA7">
              <w:rPr>
                <w:rFonts w:ascii="Times New Roman" w:hAnsi="Times New Roman"/>
                <w:sz w:val="28"/>
                <w:szCs w:val="24"/>
              </w:rPr>
              <w:t xml:space="preserve">Напишите названия музыкальных инструментов: валторна, </w:t>
            </w:r>
          </w:p>
          <w:p w14:paraId="48B943AB" w14:textId="22E28209" w:rsidR="00A24FA7" w:rsidRDefault="00A24FA7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3457E099" w14:textId="77777777" w:rsidR="00C55AE9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A43268E" w14:textId="588D0078" w:rsidR="00A24FA7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D2AFC8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2229632" behindDoc="0" locked="0" layoutInCell="1" allowOverlap="1" wp14:anchorId="4F129BA9" wp14:editId="17EA75F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960" name="Блок-схема: узел 9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8730D8A" id="Блок-схема: узел 960" o:spid="_x0000_s1026" type="#_x0000_t120" style="position:absolute;margin-left:-.05pt;margin-top:17.5pt;width:22.5pt;height:21pt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+sVlAIAADc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Y3vrFZQCAAA3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CED658A" w14:textId="77777777" w:rsidTr="002C2030">
        <w:tc>
          <w:tcPr>
            <w:tcW w:w="1271" w:type="dxa"/>
            <w:vAlign w:val="center"/>
          </w:tcPr>
          <w:p w14:paraId="04C3655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BB6656" wp14:editId="6851A52A">
                  <wp:extent cx="518160" cy="732004"/>
                  <wp:effectExtent l="0" t="0" r="0" b="0"/>
                  <wp:docPr id="969" name="Рисунок 96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5712E436" w14:textId="0ED6F93C" w:rsidR="00C55AE9" w:rsidRPr="00A24FA7" w:rsidRDefault="00A24FA7" w:rsidP="00A24FA7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Ся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дем</w:t>
            </w:r>
            <w:proofErr w:type="spellEnd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рядко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м</w:t>
            </w:r>
            <w:proofErr w:type="spellEnd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да </w:t>
            </w:r>
            <w:proofErr w:type="spellStart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поговори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м</w:t>
            </w:r>
            <w:proofErr w:type="spellEnd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ладко</w:t>
            </w:r>
            <w:r w:rsidR="005F05C5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м</w:t>
            </w:r>
            <w:proofErr w:type="spellEnd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AC9DB4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DEDBC19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3A5D54EC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298FA9E4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4FA7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775669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0656" behindDoc="0" locked="0" layoutInCell="1" allowOverlap="1" wp14:anchorId="1F3A37BE" wp14:editId="177934B0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961" name="Блок-схема: узел 9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C11E225" id="Блок-схема: узел 961" o:spid="_x0000_s1026" type="#_x0000_t120" style="position:absolute;margin-left:-.05pt;margin-top:.4pt;width:22.5pt;height:21pt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pO/lgIAADcFAAAOAAAAZHJzL2Uyb0RvYy54bWysVM1u1DAQviPxDpbvbXZX7baNmq1WWxUh&#10;VW1Fi3r2OnYT4XiM7d3sckOIB+BNuCAkiniG7BsxdrJp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DO0pO/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6455CD9E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ABE0BA0" w14:textId="2CA49545" w:rsidR="00C55AE9" w:rsidRPr="006C014D" w:rsidRDefault="006C014D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C014D">
        <w:rPr>
          <w:rFonts w:ascii="Times New Roman" w:hAnsi="Times New Roman" w:cs="Times New Roman"/>
          <w:b/>
          <w:sz w:val="28"/>
          <w:szCs w:val="28"/>
        </w:rPr>
        <w:t>Урок 65.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D58D5">
        <w:rPr>
          <w:rFonts w:ascii="Times New Roman" w:hAnsi="Times New Roman" w:cs="Times New Roman"/>
          <w:b/>
          <w:sz w:val="28"/>
          <w:szCs w:val="28"/>
        </w:rPr>
        <w:t>Рассказ «Время говорит – пора»</w:t>
      </w:r>
      <w:r>
        <w:rPr>
          <w:rFonts w:ascii="Times New Roman" w:hAnsi="Times New Roman" w:cs="Times New Roman"/>
          <w:b/>
          <w:sz w:val="28"/>
          <w:szCs w:val="28"/>
        </w:rPr>
        <w:t xml:space="preserve">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47B61F24" w14:textId="77777777" w:rsidTr="002C2030">
        <w:tc>
          <w:tcPr>
            <w:tcW w:w="1271" w:type="dxa"/>
            <w:vAlign w:val="center"/>
          </w:tcPr>
          <w:p w14:paraId="1FE7146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4196A65E" wp14:editId="4B79337F">
                  <wp:extent cx="450599" cy="599742"/>
                  <wp:effectExtent l="0" t="0" r="6985" b="0"/>
                  <wp:docPr id="978" name="Рисунок 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F06DD21" w14:textId="00478F87" w:rsidR="00C55AE9" w:rsidRPr="00C55AE9" w:rsidRDefault="006C014D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6E5A75">
              <w:rPr>
                <w:rFonts w:ascii="Times New Roman" w:hAnsi="Times New Roman"/>
                <w:sz w:val="28"/>
                <w:szCs w:val="24"/>
              </w:rPr>
              <w:t>Отцовские щёки, ___________</w:t>
            </w:r>
            <w:proofErr w:type="gramStart"/>
            <w:r w:rsidR="006E5A75"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  <w:r w:rsidR="006E5A75">
              <w:rPr>
                <w:rFonts w:ascii="Times New Roman" w:hAnsi="Times New Roman"/>
                <w:sz w:val="28"/>
                <w:szCs w:val="24"/>
              </w:rPr>
              <w:t xml:space="preserve"> как трикотаж, дрогнули. Сухожилия на шее вытянулись. Глухов сгрёб со стола бутылку, стиснул горлышко _________________ пальцами и замахнулся.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55E24C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2704" behindDoc="0" locked="0" layoutInCell="1" allowOverlap="1" wp14:anchorId="03B976B1" wp14:editId="7D0B18D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970" name="Блок-схема: узел 9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9296B30" id="Блок-схема: узел 970" o:spid="_x0000_s1026" type="#_x0000_t120" style="position:absolute;margin-left:-.05pt;margin-top:15.9pt;width:22.5pt;height:21pt;z-index:25223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Ca9lA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5EE9857" w14:textId="77777777" w:rsidTr="002C2030">
        <w:tc>
          <w:tcPr>
            <w:tcW w:w="1271" w:type="dxa"/>
            <w:vAlign w:val="center"/>
          </w:tcPr>
          <w:p w14:paraId="30D5860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DC43D28" wp14:editId="5C6AED96">
                  <wp:extent cx="276446" cy="514157"/>
                  <wp:effectExtent l="0" t="0" r="0" b="635"/>
                  <wp:docPr id="979" name="Рисунок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5B85168C" w14:textId="77777777" w:rsidR="00C55AE9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Как жилось Володе с пьяницей-отцом? _______________ </w:t>
            </w:r>
          </w:p>
          <w:p w14:paraId="28EB8A37" w14:textId="77777777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A83FEEF" w14:textId="122823A1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04D7CD6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3728" behindDoc="0" locked="0" layoutInCell="1" allowOverlap="1" wp14:anchorId="0D298D54" wp14:editId="0E1F905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971" name="Блок-схема: узел 9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7585EF2" id="Блок-схема: узел 971" o:spid="_x0000_s1026" type="#_x0000_t120" style="position:absolute;margin-left:-.05pt;margin-top:12.3pt;width:22.5pt;height:21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V4X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MnVeF5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7698173" w14:textId="77777777" w:rsidTr="002C2030">
        <w:tc>
          <w:tcPr>
            <w:tcW w:w="1271" w:type="dxa"/>
            <w:vAlign w:val="center"/>
          </w:tcPr>
          <w:p w14:paraId="0D5731D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F0C4EC" wp14:editId="0EBF8CD8">
                  <wp:extent cx="332961" cy="371475"/>
                  <wp:effectExtent l="0" t="0" r="0" b="0"/>
                  <wp:docPr id="980" name="Рисунок 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45E481C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</w:t>
            </w:r>
            <w:r w:rsidR="00362FB5" w:rsidRPr="0046185B">
              <w:rPr>
                <w:noProof/>
                <w:lang w:eastAsia="ru-RU"/>
              </w:rPr>
              <w:drawing>
                <wp:inline distT="0" distB="0" distL="0" distR="0" wp14:anchorId="5C7CE8AD" wp14:editId="10AF96BA">
                  <wp:extent cx="1740978" cy="2702943"/>
                  <wp:effectExtent l="0" t="4762" r="7302" b="7303"/>
                  <wp:docPr id="1199" name="Рисунок 1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08" t="34165" r="36505" b="22904"/>
                          <a:stretch/>
                        </pic:blipFill>
                        <pic:spPr bwMode="auto">
                          <a:xfrm rot="5400000">
                            <a:off x="0" y="0"/>
                            <a:ext cx="1745928" cy="2710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202F6A" w14:textId="30010495" w:rsidR="00362611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EC7F0B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4752" behindDoc="0" locked="0" layoutInCell="1" allowOverlap="1" wp14:anchorId="658AFEBA" wp14:editId="205B119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972" name="Блок-схема: узел 9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BC5B1BA" id="Блок-схема: узел 972" o:spid="_x0000_s1026" type="#_x0000_t120" style="position:absolute;margin-left:-.05pt;margin-top:6.95pt;width:22.5pt;height:21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aYy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ISJpjK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669678C" w14:textId="77777777" w:rsidTr="002C2030">
        <w:tc>
          <w:tcPr>
            <w:tcW w:w="1271" w:type="dxa"/>
            <w:vAlign w:val="center"/>
          </w:tcPr>
          <w:p w14:paraId="2598201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BFB163" wp14:editId="35051EBF">
                  <wp:extent cx="446568" cy="418465"/>
                  <wp:effectExtent l="0" t="0" r="0" b="635"/>
                  <wp:docPr id="981" name="Рисунок 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A13DD3C" w14:textId="71D398E3" w:rsidR="00C55AE9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статью о сварщике Глухове:</w:t>
            </w:r>
          </w:p>
          <w:p w14:paraId="12E77C15" w14:textId="77777777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2C89BBD" w14:textId="77777777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3317CCD" w14:textId="77777777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5B3E957" w14:textId="77777777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96C7BBC" w14:textId="77777777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8143AB8" w14:textId="39A566FB" w:rsidR="006E5A75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B1D844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5776" behindDoc="0" locked="0" layoutInCell="1" allowOverlap="1" wp14:anchorId="207961ED" wp14:editId="6BAE811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973" name="Блок-схема: узел 9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8B45ABF" id="Блок-схема: узел 973" o:spid="_x0000_s1026" type="#_x0000_t120" style="position:absolute;margin-left:-.05pt;margin-top:4.8pt;width:22.5pt;height:21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KSDemJ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09A5B26" w14:textId="77777777" w:rsidTr="002C2030">
        <w:tc>
          <w:tcPr>
            <w:tcW w:w="1271" w:type="dxa"/>
            <w:vAlign w:val="center"/>
          </w:tcPr>
          <w:p w14:paraId="24B63D1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09B077B" wp14:editId="767AAF1B">
                  <wp:extent cx="340242" cy="290195"/>
                  <wp:effectExtent l="0" t="0" r="3175" b="0"/>
                  <wp:docPr id="982" name="Рисунок 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E51EC39" w14:textId="198BFD25" w:rsidR="00C55AE9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6E5A75">
              <w:rPr>
                <w:rFonts w:ascii="Times New Roman" w:hAnsi="Times New Roman" w:cs="Times New Roman"/>
                <w:b/>
                <w:sz w:val="28"/>
                <w:szCs w:val="28"/>
              </w:rPr>
              <w:t>Заво</w:t>
            </w:r>
            <w:r w:rsidR="00D225DF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6E5A75">
              <w:rPr>
                <w:rFonts w:ascii="Times New Roman" w:hAnsi="Times New Roman" w:cs="Times New Roman"/>
                <w:b/>
                <w:sz w:val="28"/>
                <w:szCs w:val="28"/>
              </w:rPr>
              <w:t>д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промышленное предприятие с механизированными процессами производства.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7E03D3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6800" behindDoc="0" locked="0" layoutInCell="1" allowOverlap="1" wp14:anchorId="5B9C8C34" wp14:editId="1FBB883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974" name="Блок-схема: узел 9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B83E0A1" id="Блок-схема: узел 974" o:spid="_x0000_s1026" type="#_x0000_t120" style="position:absolute;margin-left:-.05pt;margin-top:3.55pt;width:22.5pt;height:21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Fd5lgIAADcFAAAOAAAAZHJzL2Uyb0RvYy54bWysVM1u1DAQviPxDpbvbXZX29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DocFd5lgIAADc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928AE84" w14:textId="77777777" w:rsidTr="002C2030">
        <w:tc>
          <w:tcPr>
            <w:tcW w:w="1271" w:type="dxa"/>
            <w:vAlign w:val="center"/>
          </w:tcPr>
          <w:p w14:paraId="1CA7A2A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865CAAB" wp14:editId="741D0BC3">
                  <wp:extent cx="314325" cy="760462"/>
                  <wp:effectExtent l="0" t="0" r="0" b="1905"/>
                  <wp:docPr id="983" name="Рисунок 983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6180FC6" w14:textId="1E4D30AF" w:rsidR="00C55AE9" w:rsidRDefault="006E5A75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6E5A75">
              <w:rPr>
                <w:rFonts w:ascii="Times New Roman" w:hAnsi="Times New Roman" w:cs="Times New Roman"/>
                <w:i/>
                <w:sz w:val="28"/>
                <w:szCs w:val="28"/>
              </w:rPr>
              <w:t>Глаза у матери были ласковые и немного тревожные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Найдите в предложении имена существительные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4220BB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7824" behindDoc="0" locked="0" layoutInCell="1" allowOverlap="1" wp14:anchorId="19592B9B" wp14:editId="0CEAA53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75" name="Блок-схема: узел 9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071D758" id="Блок-схема: узел 975" o:spid="_x0000_s1026" type="#_x0000_t120" style="position:absolute;margin-left:-.05pt;margin-top:22.25pt;width:22.5pt;height:21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EXZL9O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A7F25FC" w14:textId="77777777" w:rsidTr="002C2030">
        <w:tc>
          <w:tcPr>
            <w:tcW w:w="1271" w:type="dxa"/>
            <w:vAlign w:val="center"/>
          </w:tcPr>
          <w:p w14:paraId="58BBF6E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0D0E289" wp14:editId="088F540D">
                  <wp:extent cx="518676" cy="647700"/>
                  <wp:effectExtent l="0" t="0" r="0" b="0"/>
                  <wp:docPr id="984" name="Рисунок 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DFB42C0" w14:textId="4DBA6049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A24FA7">
              <w:rPr>
                <w:rFonts w:ascii="Times New Roman" w:hAnsi="Times New Roman"/>
                <w:sz w:val="28"/>
                <w:szCs w:val="24"/>
              </w:rPr>
              <w:t xml:space="preserve">Напишите названия профессий, связанных с техникой: </w:t>
            </w:r>
          </w:p>
          <w:p w14:paraId="020CA51E" w14:textId="53DF4A8F" w:rsidR="00A24FA7" w:rsidRDefault="00A24FA7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312D6D70" w14:textId="77777777" w:rsidR="00C55AE9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B760EB7" w14:textId="474EB2C8" w:rsidR="00A24FA7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B1F4AA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8848" behindDoc="0" locked="0" layoutInCell="1" allowOverlap="1" wp14:anchorId="7D9825A0" wp14:editId="50E8601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976" name="Блок-схема: узел 9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EA16A55" id="Блок-схема: узел 976" o:spid="_x0000_s1026" type="#_x0000_t120" style="position:absolute;margin-left:-.05pt;margin-top:17.5pt;width:22.5pt;height:21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DzJdf2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4A6F700" w14:textId="77777777" w:rsidTr="002C2030">
        <w:tc>
          <w:tcPr>
            <w:tcW w:w="1271" w:type="dxa"/>
            <w:vAlign w:val="center"/>
          </w:tcPr>
          <w:p w14:paraId="4AE0F50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DBB1AA8" wp14:editId="0DFAAA1A">
                  <wp:extent cx="518160" cy="732004"/>
                  <wp:effectExtent l="0" t="0" r="0" b="0"/>
                  <wp:docPr id="985" name="Рисунок 985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326295A" w14:textId="061511EC" w:rsidR="00C55AE9" w:rsidRPr="00A24FA7" w:rsidRDefault="00A24FA7" w:rsidP="00A24FA7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Де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ло</w:t>
            </w:r>
            <w:proofErr w:type="spellEnd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ма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стера</w:t>
            </w:r>
            <w:proofErr w:type="spellEnd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бои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тся</w:t>
            </w:r>
            <w:proofErr w:type="spellEnd"/>
            <w:r w:rsidRPr="00A24FA7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A0D208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63A49884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545E87CD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498CA448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B203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3872BB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39872" behindDoc="0" locked="0" layoutInCell="1" allowOverlap="1" wp14:anchorId="645C5FB7" wp14:editId="46D0D92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977" name="Блок-схема: узел 9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09EAE34" id="Блок-схема: узел 977" o:spid="_x0000_s1026" type="#_x0000_t120" style="position:absolute;margin-left:-.05pt;margin-top:.4pt;width:22.5pt;height:21pt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K9c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BejK9c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C7BF105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A012CD9" w14:textId="77777777" w:rsidR="00A24FA7" w:rsidRPr="00A24FA7" w:rsidRDefault="00A24FA7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A24FA7">
        <w:rPr>
          <w:rFonts w:ascii="Times New Roman" w:hAnsi="Times New Roman" w:cs="Times New Roman"/>
          <w:b/>
          <w:sz w:val="28"/>
          <w:szCs w:val="28"/>
        </w:rPr>
        <w:t>Урок 66. Краткие сведения о жизни и творчестве А.Г. Алексина.</w:t>
      </w:r>
    </w:p>
    <w:p w14:paraId="79DA2A53" w14:textId="04299336" w:rsidR="00C55AE9" w:rsidRPr="00A24FA7" w:rsidRDefault="00A24FA7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A24FA7">
        <w:rPr>
          <w:rFonts w:ascii="Times New Roman" w:hAnsi="Times New Roman" w:cs="Times New Roman"/>
          <w:b/>
          <w:sz w:val="28"/>
          <w:szCs w:val="28"/>
        </w:rPr>
        <w:t xml:space="preserve"> Рассказ «Двадцать девятое февраля»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6B9A2B80" w14:textId="77777777" w:rsidTr="002C2030">
        <w:tc>
          <w:tcPr>
            <w:tcW w:w="1271" w:type="dxa"/>
            <w:vAlign w:val="center"/>
          </w:tcPr>
          <w:p w14:paraId="5526A52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1248B8D" wp14:editId="520A8BBE">
                  <wp:extent cx="450599" cy="599742"/>
                  <wp:effectExtent l="0" t="0" r="6985" b="0"/>
                  <wp:docPr id="994" name="Рисунок 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69B6F30" w14:textId="7649BF09" w:rsidR="00C55AE9" w:rsidRPr="00C55AE9" w:rsidRDefault="00A24FA7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Главное в героях Анатолия Георгиевича Алексина – их человечность, доброта, правдивость. В мире _______ людей хочется жить, с ними можно и нужно дружить. Они не подведут и не обманут. Но правда о жизни была бы 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,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если бы писатель не видел зла, которое ходит ещё по свету. О нём нельзя забывать.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40554FC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1920" behindDoc="0" locked="0" layoutInCell="1" allowOverlap="1" wp14:anchorId="799FEAF6" wp14:editId="0705D1A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986" name="Блок-схема: узел 9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E191F5B" id="Блок-схема: узел 986" o:spid="_x0000_s1026" type="#_x0000_t120" style="position:absolute;margin-left:-.05pt;margin-top:15.9pt;width:22.5pt;height:21pt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KJyb1yWAgAANw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F90623B" w14:textId="77777777" w:rsidTr="002C2030">
        <w:tc>
          <w:tcPr>
            <w:tcW w:w="1271" w:type="dxa"/>
            <w:vAlign w:val="center"/>
          </w:tcPr>
          <w:p w14:paraId="1483B32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5480DD8" wp14:editId="3847D0B7">
                  <wp:extent cx="276446" cy="514157"/>
                  <wp:effectExtent l="0" t="0" r="0" b="635"/>
                  <wp:docPr id="995" name="Рисунок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AFAD095" w14:textId="77777777" w:rsidR="00C55AE9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Почему мальчик начал говорить неправду? ___________ </w:t>
            </w:r>
          </w:p>
          <w:p w14:paraId="15904511" w14:textId="77777777" w:rsidR="00A24FA7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E45992E" w14:textId="77777777" w:rsidR="00A24FA7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1B7DB1EC" w14:textId="47D555B3" w:rsidR="00A24FA7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401F65C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2944" behindDoc="0" locked="0" layoutInCell="1" allowOverlap="1" wp14:anchorId="361ECDA1" wp14:editId="56C3687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987" name="Блок-схема: узел 9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07659D9" id="Блок-схема: узел 987" o:spid="_x0000_s1026" type="#_x0000_t120" style="position:absolute;margin-left:-.05pt;margin-top:12.3pt;width:22.5pt;height:21pt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D9sX9pYCAAA3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2A23A8D" w14:textId="77777777" w:rsidTr="002C2030">
        <w:tc>
          <w:tcPr>
            <w:tcW w:w="1271" w:type="dxa"/>
            <w:vAlign w:val="center"/>
          </w:tcPr>
          <w:p w14:paraId="31152A3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8B61F1" wp14:editId="7B3923AD">
                  <wp:extent cx="332961" cy="371475"/>
                  <wp:effectExtent l="0" t="0" r="0" b="0"/>
                  <wp:docPr id="996" name="Рисунок 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401E723" w14:textId="419B0D04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362FB5">
              <w:rPr>
                <w:rFonts w:ascii="Times New Roman" w:hAnsi="Times New Roman" w:cs="Times New Roman"/>
                <w:sz w:val="28"/>
                <w:szCs w:val="28"/>
              </w:rPr>
              <w:t xml:space="preserve">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362FB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A43EE27" wp14:editId="206454F7">
                  <wp:extent cx="1438275" cy="1466850"/>
                  <wp:effectExtent l="0" t="0" r="9525" b="0"/>
                  <wp:docPr id="1200" name="Рисунок 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44"/>
                          <a:stretch/>
                        </pic:blipFill>
                        <pic:spPr bwMode="auto">
                          <a:xfrm>
                            <a:off x="0" y="0"/>
                            <a:ext cx="143827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280CEB0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3968" behindDoc="0" locked="0" layoutInCell="1" allowOverlap="1" wp14:anchorId="5A1AAED7" wp14:editId="4CB245D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988" name="Блок-схема: узел 9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884AA5" id="Блок-схема: узел 988" o:spid="_x0000_s1026" type="#_x0000_t120" style="position:absolute;margin-left:-.05pt;margin-top:6.95pt;width:22.5pt;height:21pt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DEBF0ED" w14:textId="77777777" w:rsidTr="002C2030">
        <w:tc>
          <w:tcPr>
            <w:tcW w:w="1271" w:type="dxa"/>
            <w:vAlign w:val="center"/>
          </w:tcPr>
          <w:p w14:paraId="74ACEB1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E2E6434" wp14:editId="04C71EF2">
                  <wp:extent cx="446568" cy="418465"/>
                  <wp:effectExtent l="0" t="0" r="0" b="635"/>
                  <wp:docPr id="997" name="Рисунок 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0B3B27" w14:textId="77777777" w:rsidR="00C55AE9" w:rsidRDefault="00A24FA7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внешнего вида Лили Тарасовой: _________________________________________ </w:t>
            </w:r>
          </w:p>
          <w:p w14:paraId="5B2C0F22" w14:textId="77777777" w:rsidR="00A24FA7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5E710E6" w14:textId="77777777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28CAD32" w14:textId="77777777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1EFC8CFC" w14:textId="77777777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0BD6283" w14:textId="77777777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62F767BD" w14:textId="77777777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307F451" w14:textId="77777777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23CD516" w14:textId="77777777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28C4CB12" w14:textId="6F2AA65B" w:rsidR="007D663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0AF3E0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4992" behindDoc="0" locked="0" layoutInCell="1" allowOverlap="1" wp14:anchorId="65FAEDB9" wp14:editId="667EBACE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989" name="Блок-схема: узел 9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9E14296" id="Блок-схема: узел 989" o:spid="_x0000_s1026" type="#_x0000_t120" style="position:absolute;margin-left:-.05pt;margin-top:4.8pt;width:22.5pt;height:21pt;z-index:25224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zHx07pYCAAA3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F19DE59" w14:textId="77777777" w:rsidTr="002C2030">
        <w:tc>
          <w:tcPr>
            <w:tcW w:w="1271" w:type="dxa"/>
            <w:vAlign w:val="center"/>
          </w:tcPr>
          <w:p w14:paraId="5F86B8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6D1608E" wp14:editId="4971FAC2">
                  <wp:extent cx="340242" cy="290195"/>
                  <wp:effectExtent l="0" t="0" r="3175" b="0"/>
                  <wp:docPr id="998" name="Рисунок 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E60B87A" w14:textId="782BD5A3" w:rsidR="00C55AE9" w:rsidRDefault="007D663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311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Иметь своё лицо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B311C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B311C">
              <w:rPr>
                <w:rFonts w:ascii="Times New Roman" w:hAnsi="Times New Roman" w:cs="Times New Roman"/>
                <w:sz w:val="28"/>
                <w:szCs w:val="28"/>
              </w:rPr>
              <w:t>оставаться самим собой.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F92001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6016" behindDoc="0" locked="0" layoutInCell="1" allowOverlap="1" wp14:anchorId="34ADAFC8" wp14:editId="063D5431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990" name="Блок-схема: узел 9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E838CFF" id="Блок-схема: узел 990" o:spid="_x0000_s1026" type="#_x0000_t120" style="position:absolute;margin-left:-.05pt;margin-top:3.55pt;width:22.5pt;height:21pt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FO/lQIAADcFAAAOAAAAZHJzL2Uyb0RvYy54bWysVM1u1DAQviPxDpbvbXZX7baNmq1WWxUh&#10;VW1Fi3r2OnYT4XiM7d3sckOIB+BNuCAkiniG9I0YO9ls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DIsU7+VAgAANw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6EF9EC6" w14:textId="77777777" w:rsidTr="002C2030">
        <w:tc>
          <w:tcPr>
            <w:tcW w:w="1271" w:type="dxa"/>
            <w:vAlign w:val="center"/>
          </w:tcPr>
          <w:p w14:paraId="2E73E98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9D388AE" wp14:editId="432F73D8">
                  <wp:extent cx="314325" cy="760462"/>
                  <wp:effectExtent l="0" t="0" r="0" b="1905"/>
                  <wp:docPr id="999" name="Рисунок 99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00D6418" w14:textId="77777777" w:rsidR="001B2129" w:rsidRDefault="007D663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1B2129">
              <w:rPr>
                <w:rFonts w:ascii="Times New Roman" w:hAnsi="Times New Roman" w:cs="Times New Roman"/>
                <w:i/>
                <w:sz w:val="28"/>
                <w:szCs w:val="28"/>
              </w:rPr>
              <w:t>Ну вот, Лиля, из-за тебя уже пролилась кровь!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FD1C64B" w14:textId="5E3B3281" w:rsidR="00C55AE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В предложении найдите и подчеркните обращение.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DB0E93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7040" behindDoc="0" locked="0" layoutInCell="1" allowOverlap="1" wp14:anchorId="0E7C1065" wp14:editId="488DADE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991" name="Блок-схема: узел 9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31346C1" id="Блок-схема: узел 991" o:spid="_x0000_s1026" type="#_x0000_t120" style="position:absolute;margin-left:-.05pt;margin-top:22.25pt;width:22.5pt;height:21pt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SsVlgIAADcFAAAOAAAAZHJzL2Uyb0RvYy54bWysVM1u1DAQviPxDpbvbXZX7baNmq1WWxUh&#10;VW1Fi3r2OnYT4XiM7d3sckOIB+BNuCAkiniG9I0YO9ls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8401AD0" w14:textId="77777777" w:rsidTr="002C2030">
        <w:tc>
          <w:tcPr>
            <w:tcW w:w="1271" w:type="dxa"/>
            <w:vAlign w:val="center"/>
          </w:tcPr>
          <w:p w14:paraId="51AAE9D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E54A3F8" wp14:editId="10235E61">
                  <wp:extent cx="518676" cy="647700"/>
                  <wp:effectExtent l="0" t="0" r="0" b="0"/>
                  <wp:docPr id="1000" name="Рисунок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2EC5A65" w14:textId="63DCDFAE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7D6639">
              <w:rPr>
                <w:rFonts w:ascii="Times New Roman" w:hAnsi="Times New Roman"/>
                <w:sz w:val="28"/>
                <w:szCs w:val="24"/>
              </w:rPr>
              <w:t xml:space="preserve">Напишите какой год называют високосным? </w:t>
            </w:r>
          </w:p>
          <w:p w14:paraId="2B7DF54C" w14:textId="072E2EA7" w:rsidR="007D6639" w:rsidRDefault="007D663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3054992D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8852DF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8064" behindDoc="0" locked="0" layoutInCell="1" allowOverlap="1" wp14:anchorId="37E85753" wp14:editId="676AEBC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992" name="Блок-схема: узел 9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09BDAA3" id="Блок-схема: узел 992" o:spid="_x0000_s1026" type="#_x0000_t120" style="position:absolute;margin-left:-.05pt;margin-top:17.5pt;width:22.5pt;height:21pt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87A6740" w14:textId="77777777" w:rsidTr="002C2030">
        <w:tc>
          <w:tcPr>
            <w:tcW w:w="1271" w:type="dxa"/>
            <w:vAlign w:val="center"/>
          </w:tcPr>
          <w:p w14:paraId="7E519A77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E54A2E" wp14:editId="765B825A">
                  <wp:extent cx="518160" cy="732004"/>
                  <wp:effectExtent l="0" t="0" r="0" b="0"/>
                  <wp:docPr id="1001" name="Рисунок 1001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1B9FBF91" w14:textId="13638EF7" w:rsidR="00C55AE9" w:rsidRPr="007D6639" w:rsidRDefault="007D6639" w:rsidP="007D6639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Краси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</w:t>
            </w:r>
            <w:proofErr w:type="spellEnd"/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тот, кто </w:t>
            </w:r>
            <w:proofErr w:type="spellStart"/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краси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во</w:t>
            </w:r>
            <w:proofErr w:type="spellEnd"/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поступа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ет</w:t>
            </w:r>
            <w:proofErr w:type="spellEnd"/>
            <w:r w:rsidRPr="007D663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A84ECB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566C67AE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4AD7C742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530413FB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D6639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5E7F585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49088" behindDoc="0" locked="0" layoutInCell="1" allowOverlap="1" wp14:anchorId="2FA4A704" wp14:editId="5AA802B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993" name="Блок-схема: узел 9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7FA6C27" id="Блок-схема: узел 993" o:spid="_x0000_s1026" type="#_x0000_t120" style="position:absolute;margin-left:-.05pt;margin-top:.4pt;width:22.5pt;height:21pt;z-index:25224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17D25DE6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C68F24E" w14:textId="555BE8B6" w:rsidR="00C55AE9" w:rsidRPr="001B2129" w:rsidRDefault="001B2129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B2129">
        <w:rPr>
          <w:rFonts w:ascii="Times New Roman" w:hAnsi="Times New Roman" w:cs="Times New Roman"/>
          <w:b/>
          <w:sz w:val="28"/>
          <w:szCs w:val="28"/>
        </w:rPr>
        <w:t>Урок 67.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24FA7">
        <w:rPr>
          <w:rFonts w:ascii="Times New Roman" w:hAnsi="Times New Roman" w:cs="Times New Roman"/>
          <w:b/>
          <w:sz w:val="28"/>
          <w:szCs w:val="28"/>
        </w:rPr>
        <w:t>Рассказ «Двадцать девятое февраля»</w:t>
      </w:r>
      <w:r>
        <w:rPr>
          <w:rFonts w:ascii="Times New Roman" w:hAnsi="Times New Roman" w:cs="Times New Roman"/>
          <w:b/>
          <w:sz w:val="28"/>
          <w:szCs w:val="28"/>
        </w:rPr>
        <w:t xml:space="preserve"> (продолжение)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37727F02" w14:textId="77777777" w:rsidTr="002C2030">
        <w:tc>
          <w:tcPr>
            <w:tcW w:w="1271" w:type="dxa"/>
            <w:vAlign w:val="center"/>
          </w:tcPr>
          <w:p w14:paraId="7A7D248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01CE62BE" wp14:editId="65AECCA4">
                  <wp:extent cx="450599" cy="599742"/>
                  <wp:effectExtent l="0" t="0" r="6985" b="0"/>
                  <wp:docPr id="1010" name="Рисунок 1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F6DFE34" w14:textId="77777777" w:rsidR="00C55AE9" w:rsidRDefault="001B212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Мы с Владиком стали дежурить. Лиля спускалась сверху, и мы сопровождали её в магазин или на рынок. Мы шли сзади и несли сумки. Она проходила через двор, где Валя со ______________ этажа как раз в это время играл в хоккей.</w:t>
            </w:r>
          </w:p>
          <w:p w14:paraId="2DEE7CFF" w14:textId="5198D69C" w:rsidR="001B2129" w:rsidRPr="00C55AE9" w:rsidRDefault="001B212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13E208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1136" behindDoc="0" locked="0" layoutInCell="1" allowOverlap="1" wp14:anchorId="7DEDA391" wp14:editId="20A8E96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002" name="Блок-схема: узел 10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4DFEA10" id="Блок-схема: узел 1002" o:spid="_x0000_s1026" type="#_x0000_t120" style="position:absolute;margin-left:-.05pt;margin-top:15.9pt;width:22.5pt;height:21pt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B4406E6" w14:textId="77777777" w:rsidTr="002C2030">
        <w:tc>
          <w:tcPr>
            <w:tcW w:w="1271" w:type="dxa"/>
            <w:vAlign w:val="center"/>
          </w:tcPr>
          <w:p w14:paraId="3E7F50C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B0F452D" wp14:editId="63DD95A1">
                  <wp:extent cx="276446" cy="514157"/>
                  <wp:effectExtent l="0" t="0" r="0" b="635"/>
                  <wp:docPr id="1011" name="Рисунок 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A3E132C" w14:textId="77777777" w:rsidR="00C55AE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Какое из испытаний, устроенных Лилей мальчикам, было самым жестоким? __________________________________ </w:t>
            </w:r>
          </w:p>
          <w:p w14:paraId="3FC659D5" w14:textId="77777777" w:rsidR="001B212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185DBF0" w14:textId="77777777" w:rsidR="001B212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54A04EF" w14:textId="16414878" w:rsidR="001B212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73AC123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2160" behindDoc="0" locked="0" layoutInCell="1" allowOverlap="1" wp14:anchorId="46C229DD" wp14:editId="21CCDE1A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003" name="Блок-схема: узел 10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5B2AC2" id="Блок-схема: узел 1003" o:spid="_x0000_s1026" type="#_x0000_t120" style="position:absolute;margin-left:-.05pt;margin-top:12.3pt;width:22.5pt;height:21pt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97B8DA8" w14:textId="77777777" w:rsidTr="002C2030">
        <w:tc>
          <w:tcPr>
            <w:tcW w:w="1271" w:type="dxa"/>
            <w:vAlign w:val="center"/>
          </w:tcPr>
          <w:p w14:paraId="6BC9787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B71449D" wp14:editId="53622B94">
                  <wp:extent cx="332961" cy="371475"/>
                  <wp:effectExtent l="0" t="0" r="0" b="0"/>
                  <wp:docPr id="1012" name="Рисунок 1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B4DC571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="00362FB5"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362FB5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A64BCFE" wp14:editId="30A4F673">
                  <wp:extent cx="2266950" cy="2333625"/>
                  <wp:effectExtent l="0" t="0" r="0" b="9525"/>
                  <wp:docPr id="1201" name="Рисунок 1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0" r="22666"/>
                          <a:stretch/>
                        </pic:blipFill>
                        <pic:spPr bwMode="auto">
                          <a:xfrm>
                            <a:off x="0" y="0"/>
                            <a:ext cx="2266950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</w:p>
          <w:p w14:paraId="2B20A343" w14:textId="119C4750" w:rsidR="00362611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E24166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3184" behindDoc="0" locked="0" layoutInCell="1" allowOverlap="1" wp14:anchorId="782E9FDC" wp14:editId="2FB7A59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004" name="Блок-схема: узел 10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3B33677" id="Блок-схема: узел 1004" o:spid="_x0000_s1026" type="#_x0000_t120" style="position:absolute;margin-left:-.05pt;margin-top:6.95pt;width:22.5pt;height:21pt;z-index:25225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wF27e5UCAAA5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6722C94" w14:textId="77777777" w:rsidTr="002C2030">
        <w:tc>
          <w:tcPr>
            <w:tcW w:w="1271" w:type="dxa"/>
            <w:vAlign w:val="center"/>
          </w:tcPr>
          <w:p w14:paraId="43F660F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59916A" wp14:editId="0E2C6262">
                  <wp:extent cx="446568" cy="418465"/>
                  <wp:effectExtent l="0" t="0" r="0" b="635"/>
                  <wp:docPr id="1013" name="Рисунок 1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C648A79" w14:textId="77777777" w:rsidR="00C55AE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что понял мальчик о любви: ______________ </w:t>
            </w:r>
          </w:p>
          <w:p w14:paraId="76DFE109" w14:textId="77777777" w:rsidR="001B212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DF3A685" w14:textId="2607088D" w:rsidR="001B212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674829A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4208" behindDoc="0" locked="0" layoutInCell="1" allowOverlap="1" wp14:anchorId="57C6F908" wp14:editId="074C80E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005" name="Блок-схема: узел 10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382B2A4" id="Блок-схема: узел 1005" o:spid="_x0000_s1026" type="#_x0000_t120" style="position:absolute;margin-left:-.05pt;margin-top:4.8pt;width:22.5pt;height:21pt;z-index:25225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A69CBB6" w14:textId="77777777" w:rsidTr="002C2030">
        <w:tc>
          <w:tcPr>
            <w:tcW w:w="1271" w:type="dxa"/>
            <w:vAlign w:val="center"/>
          </w:tcPr>
          <w:p w14:paraId="752505D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1CFAAF7C" wp14:editId="582AE20A">
                  <wp:extent cx="340242" cy="290195"/>
                  <wp:effectExtent l="0" t="0" r="3175" b="0"/>
                  <wp:docPr id="1014" name="Рисунок 1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85E5F1A" w14:textId="21B06535" w:rsidR="00C55AE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2573">
              <w:rPr>
                <w:rFonts w:ascii="Times New Roman" w:hAnsi="Times New Roman" w:cs="Times New Roman"/>
                <w:b/>
                <w:sz w:val="28"/>
                <w:szCs w:val="28"/>
              </w:rPr>
              <w:t>Паж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в средние века</w:t>
            </w:r>
            <w:r w:rsidR="00522573">
              <w:rPr>
                <w:rFonts w:ascii="Times New Roman" w:hAnsi="Times New Roman" w:cs="Times New Roman"/>
                <w:sz w:val="28"/>
                <w:szCs w:val="28"/>
              </w:rPr>
              <w:t xml:space="preserve">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и в монархических странах: мальчик, молодой человек из дворян, состоящий в знатной </w:t>
            </w:r>
            <w:r w:rsidR="00522573">
              <w:rPr>
                <w:rFonts w:ascii="Times New Roman" w:hAnsi="Times New Roman" w:cs="Times New Roman"/>
                <w:sz w:val="28"/>
                <w:szCs w:val="28"/>
              </w:rPr>
              <w:t>особе, монархе.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773394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5232" behindDoc="0" locked="0" layoutInCell="1" allowOverlap="1" wp14:anchorId="002E8A1B" wp14:editId="1474D39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006" name="Блок-схема: узел 10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9FD2CF6" id="Блок-схема: узел 1006" o:spid="_x0000_s1026" type="#_x0000_t120" style="position:absolute;margin-left:-.05pt;margin-top:3.55pt;width:22.5pt;height:21pt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E6C91D0" w14:textId="77777777" w:rsidTr="002C2030">
        <w:tc>
          <w:tcPr>
            <w:tcW w:w="1271" w:type="dxa"/>
            <w:vAlign w:val="center"/>
          </w:tcPr>
          <w:p w14:paraId="37B8DA5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0E576DC" wp14:editId="5E0DB091">
                  <wp:extent cx="314325" cy="760462"/>
                  <wp:effectExtent l="0" t="0" r="0" b="1905"/>
                  <wp:docPr id="1015" name="Рисунок 1015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99BF6B2" w14:textId="26D14F53" w:rsidR="00C55AE9" w:rsidRDefault="001B212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B2129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  На следующий день утром я спрятался за углом Лилиного дома и стал наблюдать.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предложении найдите и подчеркните однородные сказуемые.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F53D70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6256" behindDoc="0" locked="0" layoutInCell="1" allowOverlap="1" wp14:anchorId="4E3B8424" wp14:editId="5C492E45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007" name="Блок-схема: узел 10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B679829" id="Блок-схема: узел 1007" o:spid="_x0000_s1026" type="#_x0000_t120" style="position:absolute;margin-left:-.05pt;margin-top:22.25pt;width:22.5pt;height:21pt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BXdoiJUCAAA5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0E5F467" w14:textId="77777777" w:rsidTr="002C2030">
        <w:tc>
          <w:tcPr>
            <w:tcW w:w="1271" w:type="dxa"/>
            <w:vAlign w:val="center"/>
          </w:tcPr>
          <w:p w14:paraId="3622BEF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E80FB0F" wp14:editId="352C612A">
                  <wp:extent cx="518676" cy="647700"/>
                  <wp:effectExtent l="0" t="0" r="0" b="0"/>
                  <wp:docPr id="1016" name="Рисунок 1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0D72860" w14:textId="327EDDBF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1B2129">
              <w:rPr>
                <w:rFonts w:ascii="Times New Roman" w:hAnsi="Times New Roman"/>
                <w:sz w:val="28"/>
                <w:szCs w:val="24"/>
              </w:rPr>
              <w:t xml:space="preserve">Напишите </w:t>
            </w:r>
            <w:r w:rsidR="00522573">
              <w:rPr>
                <w:rFonts w:ascii="Times New Roman" w:hAnsi="Times New Roman"/>
                <w:sz w:val="28"/>
                <w:szCs w:val="24"/>
              </w:rPr>
              <w:t xml:space="preserve">названия </w:t>
            </w:r>
            <w:r w:rsidR="00843922">
              <w:rPr>
                <w:rFonts w:ascii="Times New Roman" w:hAnsi="Times New Roman"/>
                <w:sz w:val="28"/>
                <w:szCs w:val="24"/>
              </w:rPr>
              <w:t xml:space="preserve">знаков зодиака: __________________ </w:t>
            </w:r>
          </w:p>
          <w:p w14:paraId="0934D1C1" w14:textId="19F34BB3" w:rsidR="00C55AE9" w:rsidRDefault="00843922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___________________________________________________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A5F9BB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7280" behindDoc="0" locked="0" layoutInCell="1" allowOverlap="1" wp14:anchorId="029865B3" wp14:editId="2B82248C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008" name="Блок-схема: узел 10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6E3D2D" id="Блок-схема: узел 1008" o:spid="_x0000_s1026" type="#_x0000_t120" style="position:absolute;margin-left:-.05pt;margin-top:17.5pt;width:22.5pt;height:21pt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VvoVApQCAAA5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962CBF9" w14:textId="77777777" w:rsidTr="002C2030">
        <w:tc>
          <w:tcPr>
            <w:tcW w:w="1271" w:type="dxa"/>
            <w:vAlign w:val="center"/>
          </w:tcPr>
          <w:p w14:paraId="20DDF859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AC0E242" wp14:editId="14B4CED4">
                  <wp:extent cx="518160" cy="732004"/>
                  <wp:effectExtent l="0" t="0" r="0" b="0"/>
                  <wp:docPr id="1017" name="Рисунок 1017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7E8D3B81" w14:textId="266657DB" w:rsidR="00C55AE9" w:rsidRPr="001B2129" w:rsidRDefault="001B2129" w:rsidP="001B2129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1B212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Се</w:t>
            </w:r>
            <w:r w:rsidR="00FD1044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B212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рдцу</w:t>
            </w:r>
            <w:proofErr w:type="spellEnd"/>
            <w:r w:rsidRPr="001B212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не </w:t>
            </w:r>
            <w:proofErr w:type="spellStart"/>
            <w:r w:rsidRPr="001B212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прика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1B212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жешь</w:t>
            </w:r>
            <w:proofErr w:type="spellEnd"/>
            <w:r w:rsidRPr="001B2129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B30C78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270CD1CF" w14:textId="77777777" w:rsidTr="002C2030">
        <w:trPr>
          <w:trHeight w:val="506"/>
        </w:trPr>
        <w:tc>
          <w:tcPr>
            <w:tcW w:w="1271" w:type="dxa"/>
            <w:vAlign w:val="center"/>
          </w:tcPr>
          <w:p w14:paraId="0E37F211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134E2B27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B2129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38DA3AC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58304" behindDoc="0" locked="0" layoutInCell="1" allowOverlap="1" wp14:anchorId="776F4E1D" wp14:editId="0414AA1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009" name="Блок-схема: узел 10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2FCA4E9" id="Блок-схема: узел 1009" o:spid="_x0000_s1026" type="#_x0000_t120" style="position:absolute;margin-left:-.05pt;margin-top:.4pt;width:22.5pt;height:21pt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BUcW1OVAgAAOQ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1D9C7EB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AD7546C" w14:textId="5E040186" w:rsidR="00C55AE9" w:rsidRPr="00274713" w:rsidRDefault="00274713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74713">
        <w:rPr>
          <w:rFonts w:ascii="Times New Roman" w:hAnsi="Times New Roman" w:cs="Times New Roman"/>
          <w:b/>
          <w:sz w:val="28"/>
          <w:szCs w:val="28"/>
        </w:rPr>
        <w:t>Урок 68. Краткие сведения о жизни и творчестве К.Я. Ваншенкина. Стихотворение «Мальчишка»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1DFD2953" w14:textId="77777777" w:rsidTr="002C2030">
        <w:tc>
          <w:tcPr>
            <w:tcW w:w="1271" w:type="dxa"/>
            <w:vAlign w:val="center"/>
          </w:tcPr>
          <w:p w14:paraId="27CE226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6F9633EB" wp14:editId="7052AB9D">
                  <wp:extent cx="450599" cy="599742"/>
                  <wp:effectExtent l="0" t="0" r="6985" b="0"/>
                  <wp:docPr id="1026" name="Рисунок 1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A0B82EB" w14:textId="552438FE" w:rsidR="00C55AE9" w:rsidRPr="00C55AE9" w:rsidRDefault="00274713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…Мне повезло не только в том, что выпала судьба вернуться с войны ___________ и ____________</w:t>
            </w:r>
            <w:proofErr w:type="gramStart"/>
            <w:r>
              <w:rPr>
                <w:rFonts w:ascii="Times New Roman" w:hAnsi="Times New Roman"/>
                <w:sz w:val="28"/>
                <w:szCs w:val="24"/>
              </w:rPr>
              <w:t>_ .</w:t>
            </w:r>
            <w:proofErr w:type="gramEnd"/>
            <w:r>
              <w:rPr>
                <w:rFonts w:ascii="Times New Roman" w:hAnsi="Times New Roman"/>
                <w:sz w:val="28"/>
                <w:szCs w:val="24"/>
              </w:rPr>
              <w:t xml:space="preserve"> Я близко общался с __________________ людьми. Первым поэтом, с которым я познакомился, был Михаил Васильевич Исаковский. Его __________ советы и _______________ поддержка сыграли огромную роль в моей судьбе. Я отважился всерьёз заняться стихами.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6AA4A9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0352" behindDoc="0" locked="0" layoutInCell="1" allowOverlap="1" wp14:anchorId="2E8E9FF2" wp14:editId="309ACEC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018" name="Блок-схема: узел 10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7CDBFC8" id="Блок-схема: узел 1018" o:spid="_x0000_s1026" type="#_x0000_t120" style="position:absolute;margin-left:-.05pt;margin-top:15.9pt;width:22.5pt;height:21pt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9C126BE" w14:textId="77777777" w:rsidTr="002C2030">
        <w:tc>
          <w:tcPr>
            <w:tcW w:w="1271" w:type="dxa"/>
            <w:vAlign w:val="center"/>
          </w:tcPr>
          <w:p w14:paraId="1427292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DFB3CD3" wp14:editId="6A593BA6">
                  <wp:extent cx="276446" cy="514157"/>
                  <wp:effectExtent l="0" t="0" r="0" b="635"/>
                  <wp:docPr id="1027" name="Рисунок 1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D626208" w14:textId="734D265C" w:rsidR="00C55AE9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Чья поэзия особенно понравилась Константину Яковлевичу? ________________________________________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257B4D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1376" behindDoc="0" locked="0" layoutInCell="1" allowOverlap="1" wp14:anchorId="7C5236B4" wp14:editId="79098AB4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019" name="Блок-схема: узел 10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87D8C2E" id="Блок-схема: узел 1019" o:spid="_x0000_s1026" type="#_x0000_t120" style="position:absolute;margin-left:-.05pt;margin-top:12.3pt;width:22.5pt;height:21pt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2551CDAE" w14:textId="77777777" w:rsidTr="002C2030">
        <w:tc>
          <w:tcPr>
            <w:tcW w:w="1271" w:type="dxa"/>
            <w:vAlign w:val="center"/>
          </w:tcPr>
          <w:p w14:paraId="01F83F4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1B0A35" wp14:editId="6E6385F7">
                  <wp:extent cx="332961" cy="371475"/>
                  <wp:effectExtent l="0" t="0" r="0" b="0"/>
                  <wp:docPr id="1028" name="Рисунок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48D9E001" w14:textId="59321C89" w:rsidR="00C55AE9" w:rsidRDefault="00362FB5" w:rsidP="00E5576E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A144A4" wp14:editId="17FC4A53">
                  <wp:extent cx="2343150" cy="1952625"/>
                  <wp:effectExtent l="0" t="0" r="0" b="9525"/>
                  <wp:docPr id="1202" name="Рисунок 1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A0B275" w14:textId="69736AC4" w:rsidR="00362611" w:rsidRDefault="00362611" w:rsidP="0036261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Рассмотрите иллюстрацию к произведению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EEAEB4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2400" behindDoc="0" locked="0" layoutInCell="1" allowOverlap="1" wp14:anchorId="7B175887" wp14:editId="49AC205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020" name="Блок-схема: узел 10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2CB0881" id="Блок-схема: узел 1020" o:spid="_x0000_s1026" type="#_x0000_t120" style="position:absolute;margin-left:-.05pt;margin-top:6.95pt;width:22.5pt;height:21pt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VHmI4ZUCAAA5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0900705" w14:textId="77777777" w:rsidTr="002C2030">
        <w:tc>
          <w:tcPr>
            <w:tcW w:w="1271" w:type="dxa"/>
            <w:vAlign w:val="center"/>
          </w:tcPr>
          <w:p w14:paraId="4E4C447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626A39" wp14:editId="3991EFC3">
                  <wp:extent cx="446568" cy="418465"/>
                  <wp:effectExtent l="0" t="0" r="0" b="635"/>
                  <wp:docPr id="1029" name="Рисунок 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AE93517" w14:textId="77777777" w:rsidR="00C55AE9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Выпишите из текста описание встречи мальчика и девочки:</w:t>
            </w:r>
          </w:p>
          <w:p w14:paraId="5A76D392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1DAEB61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743C4EB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462A7EB8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7D32BE2F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6828E7B5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06A51778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37EFDF15" w14:textId="77777777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 </w:t>
            </w:r>
          </w:p>
          <w:p w14:paraId="5EEC0C55" w14:textId="62D8F305" w:rsidR="00274713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20A1F71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3424" behindDoc="0" locked="0" layoutInCell="1" allowOverlap="1" wp14:anchorId="2EA7EAC6" wp14:editId="7AE68D1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021" name="Блок-схема: узел 10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3FF922" id="Блок-схема: узел 1021" o:spid="_x0000_s1026" type="#_x0000_t120" style="position:absolute;margin-left:-.05pt;margin-top:4.8pt;width:22.5pt;height:21pt;z-index:25226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B7D2E2F" w14:textId="77777777" w:rsidTr="002C2030">
        <w:tc>
          <w:tcPr>
            <w:tcW w:w="1271" w:type="dxa"/>
            <w:vAlign w:val="center"/>
          </w:tcPr>
          <w:p w14:paraId="3069F50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79BF790E" wp14:editId="4193F5DD">
                  <wp:extent cx="340242" cy="290195"/>
                  <wp:effectExtent l="0" t="0" r="3175" b="0"/>
                  <wp:docPr id="1030" name="Рисунок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BE8E4F4" w14:textId="727D9E64" w:rsidR="00C55AE9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E5576E">
              <w:rPr>
                <w:rFonts w:ascii="Times New Roman" w:hAnsi="Times New Roman" w:cs="Times New Roman"/>
                <w:b/>
                <w:sz w:val="28"/>
                <w:szCs w:val="28"/>
              </w:rPr>
              <w:t>Вата</w:t>
            </w:r>
            <w:r w:rsidR="00E5576E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E5576E">
              <w:rPr>
                <w:rFonts w:ascii="Times New Roman" w:hAnsi="Times New Roman" w:cs="Times New Roman"/>
                <w:b/>
                <w:sz w:val="28"/>
                <w:szCs w:val="28"/>
              </w:rPr>
              <w:t>га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шумная толпа, сборище.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60A455D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4448" behindDoc="0" locked="0" layoutInCell="1" allowOverlap="1" wp14:anchorId="644BE8CA" wp14:editId="4F2E6E7D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022" name="Блок-схема: узел 1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265406" id="Блок-схема: узел 1022" o:spid="_x0000_s1026" type="#_x0000_t120" style="position:absolute;margin-left:-.05pt;margin-top:3.55pt;width:22.5pt;height:21pt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4845CD49" w14:textId="77777777" w:rsidTr="002C2030">
        <w:tc>
          <w:tcPr>
            <w:tcW w:w="1271" w:type="dxa"/>
            <w:vAlign w:val="center"/>
          </w:tcPr>
          <w:p w14:paraId="2C61933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3519AD6" wp14:editId="2CADCD06">
                  <wp:extent cx="314325" cy="760462"/>
                  <wp:effectExtent l="0" t="0" r="0" b="1905"/>
                  <wp:docPr id="1031" name="Рисунок 1031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658C200" w14:textId="3C17B402" w:rsidR="00C55AE9" w:rsidRDefault="00274713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274713">
              <w:rPr>
                <w:rFonts w:ascii="Times New Roman" w:hAnsi="Times New Roman" w:cs="Times New Roman"/>
                <w:i/>
                <w:sz w:val="28"/>
                <w:szCs w:val="28"/>
              </w:rPr>
              <w:t>Ушёл с девчонкой рядом командир.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Найдите в предложении главные члены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61755DE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5472" behindDoc="0" locked="0" layoutInCell="1" allowOverlap="1" wp14:anchorId="229F2B62" wp14:editId="4F501E06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023" name="Блок-схема: узел 10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A326F3C" id="Блок-схема: узел 1023" o:spid="_x0000_s1026" type="#_x0000_t120" style="position:absolute;margin-left:-.05pt;margin-top:22.25pt;width:22.5pt;height:21pt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kVNbEpUCAAA5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1E0A3F7" w14:textId="77777777" w:rsidTr="002C2030">
        <w:tc>
          <w:tcPr>
            <w:tcW w:w="1271" w:type="dxa"/>
            <w:vAlign w:val="center"/>
          </w:tcPr>
          <w:p w14:paraId="38E146BB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F9CBAB3" wp14:editId="4AB33BCB">
                  <wp:extent cx="518676" cy="647700"/>
                  <wp:effectExtent l="0" t="0" r="0" b="0"/>
                  <wp:docPr id="1032" name="Рисунок 1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5634C46" w14:textId="5F16C1B3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274713">
              <w:rPr>
                <w:rFonts w:ascii="Times New Roman" w:hAnsi="Times New Roman"/>
                <w:sz w:val="28"/>
                <w:szCs w:val="24"/>
              </w:rPr>
              <w:t xml:space="preserve">Напишите названия </w:t>
            </w:r>
            <w:r w:rsidR="003B1760">
              <w:rPr>
                <w:rFonts w:ascii="Times New Roman" w:hAnsi="Times New Roman"/>
                <w:sz w:val="28"/>
                <w:szCs w:val="24"/>
              </w:rPr>
              <w:t xml:space="preserve">детских журналов: </w:t>
            </w:r>
          </w:p>
          <w:p w14:paraId="0711CA52" w14:textId="31958402" w:rsidR="003B1760" w:rsidRDefault="003B1760" w:rsidP="00C55AE9">
            <w:pPr>
              <w:pBdr>
                <w:bottom w:val="single" w:sz="12" w:space="1" w:color="auto"/>
              </w:pBd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__________________________________________________</w:t>
            </w:r>
            <w:r w:rsidR="00E5576E">
              <w:rPr>
                <w:rFonts w:ascii="Times New Roman" w:hAnsi="Times New Roman"/>
                <w:sz w:val="28"/>
                <w:szCs w:val="24"/>
              </w:rPr>
              <w:t>_</w:t>
            </w:r>
            <w:r>
              <w:rPr>
                <w:rFonts w:ascii="Times New Roman" w:hAnsi="Times New Roman"/>
                <w:sz w:val="28"/>
                <w:szCs w:val="24"/>
              </w:rPr>
              <w:t xml:space="preserve"> </w:t>
            </w:r>
          </w:p>
          <w:p w14:paraId="1CF59005" w14:textId="77777777" w:rsidR="00E5576E" w:rsidRDefault="00E5576E" w:rsidP="00C55AE9">
            <w:pPr>
              <w:pBdr>
                <w:bottom w:val="single" w:sz="12" w:space="1" w:color="auto"/>
              </w:pBdr>
              <w:jc w:val="both"/>
              <w:rPr>
                <w:rFonts w:ascii="Times New Roman" w:hAnsi="Times New Roman"/>
                <w:sz w:val="28"/>
                <w:szCs w:val="24"/>
              </w:rPr>
            </w:pPr>
          </w:p>
          <w:p w14:paraId="58718585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61C2C6A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6496" behindDoc="0" locked="0" layoutInCell="1" allowOverlap="1" wp14:anchorId="5909C19F" wp14:editId="6655D9A9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024" name="Блок-схема: узел 10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255C2D" id="Блок-схема: узел 1024" o:spid="_x0000_s1026" type="#_x0000_t120" style="position:absolute;margin-left:-.05pt;margin-top:17.5pt;width:22.5pt;height:21pt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67B1C9FD" w14:textId="77777777" w:rsidTr="002C2030">
        <w:tc>
          <w:tcPr>
            <w:tcW w:w="1271" w:type="dxa"/>
            <w:vAlign w:val="center"/>
          </w:tcPr>
          <w:p w14:paraId="31FF232F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8C0DA0" wp14:editId="45F375D0">
                  <wp:extent cx="518160" cy="732004"/>
                  <wp:effectExtent l="0" t="0" r="0" b="0"/>
                  <wp:docPr id="1033" name="Рисунок 1033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23F57D7F" w14:textId="0DDF016F" w:rsidR="00C55AE9" w:rsidRPr="003B1760" w:rsidRDefault="003B1760" w:rsidP="003B176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3B176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Зо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3B176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лото</w:t>
            </w:r>
            <w:proofErr w:type="spellEnd"/>
            <w:r w:rsidRPr="003B176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и в грязи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3B176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3B176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блести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3B176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</w:t>
            </w:r>
            <w:proofErr w:type="spellEnd"/>
            <w:r w:rsidRPr="003B176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BDC263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0326A364" w14:textId="77777777" w:rsidTr="00FA5942">
        <w:trPr>
          <w:trHeight w:val="506"/>
        </w:trPr>
        <w:tc>
          <w:tcPr>
            <w:tcW w:w="1271" w:type="dxa"/>
            <w:vAlign w:val="center"/>
          </w:tcPr>
          <w:p w14:paraId="2A9EE4D9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2CBE2EED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B176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71B08A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7520" behindDoc="0" locked="0" layoutInCell="1" allowOverlap="1" wp14:anchorId="27FB795E" wp14:editId="756BC597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025" name="Блок-схема: узел 10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DD88561" id="Блок-схема: узел 1025" o:spid="_x0000_s1026" type="#_x0000_t120" style="position:absolute;margin-left:-.05pt;margin-top:.4pt;width:22.5pt;height:21pt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7C56EED1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E14D0AC" w14:textId="71E8860C" w:rsidR="00C55AE9" w:rsidRPr="003B1760" w:rsidRDefault="003B1760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B1760">
        <w:rPr>
          <w:rFonts w:ascii="Times New Roman" w:hAnsi="Times New Roman" w:cs="Times New Roman"/>
          <w:b/>
          <w:sz w:val="28"/>
          <w:szCs w:val="28"/>
        </w:rPr>
        <w:t>Урок 69. Стихотворение «Снежки»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71"/>
        <w:gridCol w:w="7655"/>
        <w:gridCol w:w="701"/>
      </w:tblGrid>
      <w:tr w:rsidR="00C55AE9" w14:paraId="51B1F6AE" w14:textId="77777777" w:rsidTr="00FA5942">
        <w:tc>
          <w:tcPr>
            <w:tcW w:w="1271" w:type="dxa"/>
            <w:vAlign w:val="center"/>
          </w:tcPr>
          <w:p w14:paraId="428825C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3F8217F7" wp14:editId="7CDE2EC0">
                  <wp:extent cx="450599" cy="599742"/>
                  <wp:effectExtent l="0" t="0" r="6985" b="0"/>
                  <wp:docPr id="1042" name="Рисунок 1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21" r="13046"/>
                          <a:stretch/>
                        </pic:blipFill>
                        <pic:spPr bwMode="auto">
                          <a:xfrm>
                            <a:off x="0" y="0"/>
                            <a:ext cx="467500" cy="62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97FFE46" w14:textId="77777777" w:rsidR="00C55AE9" w:rsidRDefault="003B176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Был _____________ снег, он здорово лепился,</w:t>
            </w:r>
          </w:p>
          <w:p w14:paraId="47410044" w14:textId="77777777" w:rsidR="003B1760" w:rsidRDefault="003B176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И это видел _____________ человек.</w:t>
            </w:r>
          </w:p>
          <w:p w14:paraId="0F41D91F" w14:textId="77777777" w:rsidR="003B1760" w:rsidRDefault="003B176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Но шёл народ _________________ и крепился,</w:t>
            </w:r>
          </w:p>
          <w:p w14:paraId="7C1DD067" w14:textId="6B91F141" w:rsidR="003B1760" w:rsidRPr="00C55AE9" w:rsidRDefault="003B176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>Не обращал внимания на снег.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1ED0F77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69568" behindDoc="0" locked="0" layoutInCell="1" allowOverlap="1" wp14:anchorId="72B47BA6" wp14:editId="10F891E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201930</wp:posOffset>
                      </wp:positionV>
                      <wp:extent cx="285750" cy="266700"/>
                      <wp:effectExtent l="0" t="0" r="19050" b="19050"/>
                      <wp:wrapNone/>
                      <wp:docPr id="1034" name="Блок-схема: узел 1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535A6FC" id="Блок-схема: узел 1034" o:spid="_x0000_s1026" type="#_x0000_t120" style="position:absolute;margin-left:-.05pt;margin-top:15.9pt;width:22.5pt;height:21pt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75A9124" w14:textId="77777777" w:rsidTr="00FA5942">
        <w:tc>
          <w:tcPr>
            <w:tcW w:w="1271" w:type="dxa"/>
            <w:vAlign w:val="center"/>
          </w:tcPr>
          <w:p w14:paraId="33514D6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023BD6" wp14:editId="0FBE5052">
                  <wp:extent cx="276446" cy="514157"/>
                  <wp:effectExtent l="0" t="0" r="0" b="635"/>
                  <wp:docPr id="1043" name="Рисунок 1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28" r="22805"/>
                          <a:stretch/>
                        </pic:blipFill>
                        <pic:spPr bwMode="auto">
                          <a:xfrm>
                            <a:off x="0" y="0"/>
                            <a:ext cx="2765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1AE6DBA2" w14:textId="035E2AA0" w:rsidR="003B1760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Откуда люди шли, когда шёл снег? ___________________ </w:t>
            </w:r>
          </w:p>
          <w:p w14:paraId="51121F62" w14:textId="3A063332" w:rsidR="003B1760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3F4AE5B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0592" behindDoc="0" locked="0" layoutInCell="1" allowOverlap="1" wp14:anchorId="131C0985" wp14:editId="35A601D8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156210</wp:posOffset>
                      </wp:positionV>
                      <wp:extent cx="285750" cy="266700"/>
                      <wp:effectExtent l="0" t="0" r="19050" b="19050"/>
                      <wp:wrapNone/>
                      <wp:docPr id="1035" name="Блок-схема: узел 10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A08D9B" id="Блок-схема: узел 1035" o:spid="_x0000_s1026" type="#_x0000_t120" style="position:absolute;margin-left:-.05pt;margin-top:12.3pt;width:22.5pt;height:21pt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582A4916" w14:textId="77777777" w:rsidTr="00FA5942">
        <w:tc>
          <w:tcPr>
            <w:tcW w:w="1271" w:type="dxa"/>
            <w:vAlign w:val="center"/>
          </w:tcPr>
          <w:p w14:paraId="287EE3C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A17CBB" wp14:editId="1A3AF3CB">
                  <wp:extent cx="332961" cy="371475"/>
                  <wp:effectExtent l="0" t="0" r="0" b="0"/>
                  <wp:docPr id="1044" name="Рисунок 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890" b="6221"/>
                          <a:stretch/>
                        </pic:blipFill>
                        <pic:spPr bwMode="auto">
                          <a:xfrm>
                            <a:off x="0" y="0"/>
                            <a:ext cx="345605" cy="385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7BCDD8CB" w14:textId="77777777" w:rsidR="00362FB5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7120"/>
            </w:tblGrid>
            <w:tr w:rsidR="00362FB5" w14:paraId="09CC5DDA" w14:textId="77777777" w:rsidTr="00362FB5">
              <w:tc>
                <w:tcPr>
                  <w:tcW w:w="7120" w:type="dxa"/>
                </w:tcPr>
                <w:p w14:paraId="2AD38D3F" w14:textId="77777777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3FCD0088" w14:textId="77777777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53F7078B" w14:textId="77777777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7DB9595B" w14:textId="77777777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5D90A44F" w14:textId="77777777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3D275AA7" w14:textId="77777777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5051C1B0" w14:textId="77777777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14:paraId="40153CDA" w14:textId="29CD9ECC" w:rsidR="00362FB5" w:rsidRDefault="00362FB5" w:rsidP="00C55AE9">
                  <w:pPr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c>
            </w:tr>
          </w:tbl>
          <w:p w14:paraId="26F41624" w14:textId="2136708E" w:rsidR="00C55AE9" w:rsidRPr="00362611" w:rsidRDefault="00362611" w:rsidP="00362611">
            <w:pPr>
              <w:jc w:val="center"/>
              <w:rPr>
                <w:rFonts w:ascii="Times New Roman" w:hAnsi="Times New Roman" w:cs="Times New Roman"/>
                <w:i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8"/>
              </w:rPr>
              <w:t>Нарисуйте эпизод из стихотворения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D02314D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1616" behindDoc="0" locked="0" layoutInCell="1" allowOverlap="1" wp14:anchorId="62A76EC3" wp14:editId="4C511BA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88265</wp:posOffset>
                      </wp:positionV>
                      <wp:extent cx="285750" cy="266700"/>
                      <wp:effectExtent l="0" t="0" r="19050" b="19050"/>
                      <wp:wrapNone/>
                      <wp:docPr id="1036" name="Блок-схема: узел 10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705D1B5" id="Блок-схема: узел 1036" o:spid="_x0000_s1026" type="#_x0000_t120" style="position:absolute;margin-left:-.05pt;margin-top:6.95pt;width:22.5pt;height:21pt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7D46BC44" w14:textId="77777777" w:rsidTr="00FA5942">
        <w:tc>
          <w:tcPr>
            <w:tcW w:w="1271" w:type="dxa"/>
            <w:vAlign w:val="center"/>
          </w:tcPr>
          <w:p w14:paraId="6942C368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E9E0C29" wp14:editId="704579D3">
                  <wp:extent cx="446568" cy="418465"/>
                  <wp:effectExtent l="0" t="0" r="0" b="635"/>
                  <wp:docPr id="1045" name="Рисунок 1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73" t="7602" r="24751" b="7602"/>
                          <a:stretch/>
                        </pic:blipFill>
                        <pic:spPr bwMode="auto">
                          <a:xfrm>
                            <a:off x="0" y="0"/>
                            <a:ext cx="460848" cy="431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6AAE1457" w14:textId="77777777" w:rsidR="00C55AE9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Выпишите из текста описание выражение лица человека, когда он дотронулся до снега:</w:t>
            </w:r>
          </w:p>
          <w:p w14:paraId="1E732D50" w14:textId="77777777" w:rsidR="003B1760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3687B6E6" w14:textId="77777777" w:rsidR="003B1760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5928D0B4" w14:textId="77777777" w:rsidR="003B1760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7126A63F" w14:textId="77777777" w:rsidR="003B1760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___________________________________________________ </w:t>
            </w:r>
          </w:p>
          <w:p w14:paraId="414F54A2" w14:textId="556725EC" w:rsidR="003B1760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1B6E9B4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2640" behindDoc="0" locked="0" layoutInCell="1" allowOverlap="1" wp14:anchorId="345F9A4D" wp14:editId="52AF3F2F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60960</wp:posOffset>
                      </wp:positionV>
                      <wp:extent cx="285750" cy="266700"/>
                      <wp:effectExtent l="0" t="0" r="19050" b="19050"/>
                      <wp:wrapNone/>
                      <wp:docPr id="1037" name="Блок-схема: узел 10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0B6747" id="Блок-схема: узел 1037" o:spid="_x0000_s1026" type="#_x0000_t120" style="position:absolute;margin-left:-.05pt;margin-top:4.8pt;width:22.5pt;height:21pt;z-index:25227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30FBE48C" w14:textId="77777777" w:rsidTr="00FA5942">
        <w:tc>
          <w:tcPr>
            <w:tcW w:w="1271" w:type="dxa"/>
            <w:vAlign w:val="center"/>
          </w:tcPr>
          <w:p w14:paraId="1DB16AA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sz w:val="28"/>
                <w:lang w:eastAsia="ru-RU"/>
              </w:rPr>
              <w:drawing>
                <wp:inline distT="0" distB="0" distL="0" distR="0" wp14:anchorId="2817C54B" wp14:editId="32F89235">
                  <wp:extent cx="340242" cy="290195"/>
                  <wp:effectExtent l="0" t="0" r="3175" b="0"/>
                  <wp:docPr id="1046" name="Рисунок 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7" cy="29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3A544196" w14:textId="3F46CA54" w:rsidR="00C55AE9" w:rsidRDefault="003B176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3B1760">
              <w:rPr>
                <w:rFonts w:ascii="Times New Roman" w:hAnsi="Times New Roman" w:cs="Times New Roman"/>
                <w:b/>
                <w:sz w:val="28"/>
                <w:szCs w:val="28"/>
              </w:rPr>
              <w:t>Озорно</w:t>
            </w:r>
            <w:r w:rsidR="00D225DF">
              <w:rPr>
                <w:rFonts w:ascii="Times New Roman" w:hAnsi="Times New Roman" w:cs="Times New Roman"/>
                <w:b/>
                <w:sz w:val="28"/>
                <w:szCs w:val="28"/>
              </w:rPr>
              <w:t>́</w:t>
            </w:r>
            <w:r w:rsidRPr="003B1760">
              <w:rPr>
                <w:rFonts w:ascii="Times New Roman" w:hAnsi="Times New Roman" w:cs="Times New Roman"/>
                <w:b/>
                <w:sz w:val="28"/>
                <w:szCs w:val="28"/>
              </w:rPr>
              <w:t>й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– нарушающий порядок,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мэник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4D64D99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3664" behindDoc="0" locked="0" layoutInCell="1" allowOverlap="1" wp14:anchorId="050DCB6E" wp14:editId="7D41FC1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45085</wp:posOffset>
                      </wp:positionV>
                      <wp:extent cx="285750" cy="266700"/>
                      <wp:effectExtent l="0" t="0" r="19050" b="19050"/>
                      <wp:wrapNone/>
                      <wp:docPr id="1038" name="Блок-схема: узел 10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FA8CE8" id="Блок-схема: узел 1038" o:spid="_x0000_s1026" type="#_x0000_t120" style="position:absolute;margin-left:-.05pt;margin-top:3.55pt;width:22.5pt;height:21pt;z-index:25227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1B2EF35B" w14:textId="77777777" w:rsidTr="00FA5942">
        <w:tc>
          <w:tcPr>
            <w:tcW w:w="1271" w:type="dxa"/>
            <w:vAlign w:val="center"/>
          </w:tcPr>
          <w:p w14:paraId="4A7BAA46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77038D2" wp14:editId="5740BAE9">
                  <wp:extent cx="314325" cy="760462"/>
                  <wp:effectExtent l="0" t="0" r="0" b="1905"/>
                  <wp:docPr id="1047" name="Рисунок 1047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учка шариковая настольная BRAUBERG &quot;SMILE&quot;, СИНЯЯ 143376 – купить оптом от  поставщика и производителя марки BRAUBERG в интернет-магазине группы  компаний &quot;Самсон&quot;. Запросить прайс-лист с ценами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222" r="28444"/>
                          <a:stretch/>
                        </pic:blipFill>
                        <pic:spPr bwMode="auto">
                          <a:xfrm>
                            <a:off x="0" y="0"/>
                            <a:ext cx="323615" cy="782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054009FD" w14:textId="3EE7146D" w:rsidR="00C55AE9" w:rsidRDefault="002C2030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2C2030">
              <w:rPr>
                <w:rFonts w:ascii="Times New Roman" w:hAnsi="Times New Roman" w:cs="Times New Roman"/>
                <w:i/>
                <w:sz w:val="28"/>
                <w:szCs w:val="28"/>
              </w:rPr>
              <w:t>А солнце колыхалось в синеве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Найдите в предложении главные члены и подчеркните.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4CBD820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4688" behindDoc="0" locked="0" layoutInCell="1" allowOverlap="1" wp14:anchorId="694F68B0" wp14:editId="2670254B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282575</wp:posOffset>
                      </wp:positionV>
                      <wp:extent cx="285750" cy="266700"/>
                      <wp:effectExtent l="0" t="0" r="19050" b="19050"/>
                      <wp:wrapNone/>
                      <wp:docPr id="1039" name="Блок-схема: узел 10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B3B7788" id="Блок-схема: узел 1039" o:spid="_x0000_s1026" type="#_x0000_t120" style="position:absolute;margin-left:-.05pt;margin-top:22.25pt;width:22.5pt;height:21pt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DEF1245" w14:textId="77777777" w:rsidTr="00FA5942">
        <w:tc>
          <w:tcPr>
            <w:tcW w:w="1271" w:type="dxa"/>
            <w:vAlign w:val="center"/>
          </w:tcPr>
          <w:p w14:paraId="733AB895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75383AA" wp14:editId="19EEED4C">
                  <wp:extent cx="518676" cy="647700"/>
                  <wp:effectExtent l="0" t="0" r="0" b="0"/>
                  <wp:docPr id="1048" name="Рисунок 1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3855" cy="66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14:paraId="2EC813C2" w14:textId="464C0114" w:rsidR="00C55AE9" w:rsidRDefault="00C55AE9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   </w:t>
            </w:r>
            <w:r w:rsidR="002C2030">
              <w:rPr>
                <w:rFonts w:ascii="Times New Roman" w:hAnsi="Times New Roman"/>
                <w:sz w:val="28"/>
                <w:szCs w:val="24"/>
              </w:rPr>
              <w:t xml:space="preserve">Напишите названия планет: ________________________ </w:t>
            </w:r>
          </w:p>
          <w:p w14:paraId="6CD23A4C" w14:textId="7C41E9FE" w:rsidR="002C2030" w:rsidRDefault="002C203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4CAAB50B" w14:textId="1DB0326E" w:rsidR="00C55AE9" w:rsidRDefault="002C2030" w:rsidP="00C55AE9">
            <w:pPr>
              <w:jc w:val="both"/>
              <w:rPr>
                <w:rFonts w:ascii="Times New Roman" w:hAnsi="Times New Roman"/>
                <w:sz w:val="28"/>
                <w:szCs w:val="24"/>
              </w:rPr>
            </w:pPr>
            <w:r>
              <w:rPr>
                <w:rFonts w:ascii="Times New Roman" w:hAnsi="Times New Roman"/>
                <w:sz w:val="28"/>
                <w:szCs w:val="24"/>
              </w:rPr>
              <w:t xml:space="preserve">__________________________________________________ </w:t>
            </w:r>
          </w:p>
          <w:p w14:paraId="4BF05058" w14:textId="77777777" w:rsidR="00C55AE9" w:rsidRDefault="00C55AE9" w:rsidP="00C55AE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1" w:type="dxa"/>
            <w:shd w:val="clear" w:color="auto" w:fill="FFFF00"/>
            <w:vAlign w:val="center"/>
          </w:tcPr>
          <w:p w14:paraId="5D4728A4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5712" behindDoc="0" locked="0" layoutInCell="1" allowOverlap="1" wp14:anchorId="7E123C98" wp14:editId="1CAB9812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222250</wp:posOffset>
                      </wp:positionV>
                      <wp:extent cx="285750" cy="266700"/>
                      <wp:effectExtent l="0" t="0" r="19050" b="19050"/>
                      <wp:wrapNone/>
                      <wp:docPr id="1040" name="Блок-схема: узел 10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E6A776D" id="Блок-схема: узел 1040" o:spid="_x0000_s1026" type="#_x0000_t120" style="position:absolute;margin-left:-.05pt;margin-top:17.5pt;width:22.5pt;height:21pt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C55AE9" w14:paraId="07EC9D1F" w14:textId="77777777" w:rsidTr="00FA5942">
        <w:tc>
          <w:tcPr>
            <w:tcW w:w="1271" w:type="dxa"/>
            <w:vAlign w:val="center"/>
          </w:tcPr>
          <w:p w14:paraId="279C89C1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F59FF6" wp14:editId="53068DC3">
                  <wp:extent cx="518160" cy="732004"/>
                  <wp:effectExtent l="0" t="0" r="0" b="0"/>
                  <wp:docPr id="1049" name="Рисунок 1049" descr="sova | СынДочка Детский Цент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sova | СынДочка Детский Центр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036" cy="751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  <w:vAlign w:val="center"/>
          </w:tcPr>
          <w:p w14:paraId="3B5D7CCB" w14:textId="3EE2196A" w:rsidR="00C55AE9" w:rsidRPr="002C2030" w:rsidRDefault="002C2030" w:rsidP="002C2030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proofErr w:type="spellStart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Шу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тку</w:t>
            </w:r>
            <w:proofErr w:type="spellEnd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</w:t>
            </w:r>
            <w:proofErr w:type="spellStart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лю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бишь</w:t>
            </w:r>
            <w:proofErr w:type="spellEnd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над </w:t>
            </w:r>
            <w:proofErr w:type="spellStart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Фомо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й</w:t>
            </w:r>
            <w:proofErr w:type="spellEnd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– так люби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 xml:space="preserve"> и над </w:t>
            </w:r>
            <w:proofErr w:type="spellStart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собо</w:t>
            </w:r>
            <w:r w:rsidR="00D225DF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́</w:t>
            </w:r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й</w:t>
            </w:r>
            <w:proofErr w:type="spellEnd"/>
            <w:r w:rsidRPr="002C2030">
              <w:rPr>
                <w:rFonts w:ascii="Times New Roman" w:hAnsi="Times New Roman" w:cs="Times New Roman"/>
                <w:b/>
                <w:i/>
                <w:color w:val="FF0000"/>
                <w:sz w:val="28"/>
                <w:szCs w:val="28"/>
              </w:rPr>
              <w:t>.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0C893CC2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55AE9" w14:paraId="3B4DFCE2" w14:textId="77777777" w:rsidTr="00FA5942">
        <w:trPr>
          <w:trHeight w:val="506"/>
        </w:trPr>
        <w:tc>
          <w:tcPr>
            <w:tcW w:w="1271" w:type="dxa"/>
            <w:vAlign w:val="center"/>
          </w:tcPr>
          <w:p w14:paraId="1B545C0C" w14:textId="77777777" w:rsidR="00C55AE9" w:rsidRDefault="00C55AE9" w:rsidP="00C55AE9">
            <w:pPr>
              <w:jc w:val="center"/>
              <w:rPr>
                <w:noProof/>
              </w:rPr>
            </w:pPr>
          </w:p>
        </w:tc>
        <w:tc>
          <w:tcPr>
            <w:tcW w:w="7655" w:type="dxa"/>
          </w:tcPr>
          <w:p w14:paraId="0E5BEB2A" w14:textId="77777777" w:rsidR="00C55AE9" w:rsidRPr="00CB2036" w:rsidRDefault="00C55AE9" w:rsidP="00C55AE9">
            <w:pPr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C2030">
              <w:rPr>
                <w:rFonts w:ascii="Times New Roman" w:hAnsi="Times New Roman" w:cs="Times New Roman"/>
                <w:b/>
                <w:color w:val="00B050"/>
                <w:sz w:val="28"/>
                <w:szCs w:val="28"/>
              </w:rPr>
              <w:t xml:space="preserve">Всего баллов: </w:t>
            </w:r>
          </w:p>
        </w:tc>
        <w:tc>
          <w:tcPr>
            <w:tcW w:w="701" w:type="dxa"/>
            <w:shd w:val="clear" w:color="auto" w:fill="FFFF00"/>
            <w:vAlign w:val="center"/>
          </w:tcPr>
          <w:p w14:paraId="77596393" w14:textId="77777777" w:rsidR="00C55AE9" w:rsidRDefault="00C55AE9" w:rsidP="00C55AE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2276736" behindDoc="0" locked="0" layoutInCell="1" allowOverlap="1" wp14:anchorId="3D79532C" wp14:editId="727896F3">
                      <wp:simplePos x="0" y="0"/>
                      <wp:positionH relativeFrom="column">
                        <wp:posOffset>-635</wp:posOffset>
                      </wp:positionH>
                      <wp:positionV relativeFrom="paragraph">
                        <wp:posOffset>5080</wp:posOffset>
                      </wp:positionV>
                      <wp:extent cx="285750" cy="266700"/>
                      <wp:effectExtent l="0" t="0" r="19050" b="19050"/>
                      <wp:wrapNone/>
                      <wp:docPr id="1041" name="Блок-схема: узел 10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5750" cy="266700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28BA4F0" id="Блок-схема: узел 1041" o:spid="_x0000_s1026" type="#_x0000_t120" style="position:absolute;margin-left:-.05pt;margin-top:.4pt;width:22.5pt;height:21pt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" fillcolor="white [3201]" strokecolor="#70ad47 [3209]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14:paraId="39EB34F5" w14:textId="77777777" w:rsidR="00C55AE9" w:rsidRDefault="00C55AE9" w:rsidP="00C55AE9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F5B6017" w14:textId="1E43D319" w:rsidR="00C55AE9" w:rsidRPr="002C2030" w:rsidRDefault="002C2030" w:rsidP="00C55AE9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C2030">
        <w:rPr>
          <w:rFonts w:ascii="Times New Roman" w:hAnsi="Times New Roman" w:cs="Times New Roman"/>
          <w:b/>
          <w:sz w:val="28"/>
          <w:szCs w:val="28"/>
        </w:rPr>
        <w:t>Урок 70. Обобщающий урок по пройденному в 7 классе</w:t>
      </w:r>
      <w:bookmarkEnd w:id="0"/>
    </w:p>
    <w:sectPr w:rsidR="00C55AE9" w:rsidRPr="002C2030" w:rsidSect="00855943">
      <w:footerReference w:type="default" r:id="rId86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C94898C" w14:textId="77777777" w:rsidR="0010077D" w:rsidRDefault="0010077D" w:rsidP="00855943">
      <w:pPr>
        <w:spacing w:after="0" w:line="240" w:lineRule="auto"/>
      </w:pPr>
      <w:r>
        <w:separator/>
      </w:r>
    </w:p>
  </w:endnote>
  <w:endnote w:type="continuationSeparator" w:id="0">
    <w:p w14:paraId="3179A2A1" w14:textId="77777777" w:rsidR="0010077D" w:rsidRDefault="0010077D" w:rsidP="008559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17190264"/>
      <w:docPartObj>
        <w:docPartGallery w:val="Page Numbers (Bottom of Page)"/>
        <w:docPartUnique/>
      </w:docPartObj>
    </w:sdtPr>
    <w:sdtEndPr/>
    <w:sdtContent>
      <w:p w14:paraId="47F73E42" w14:textId="1F738E50" w:rsidR="008B4171" w:rsidRDefault="008B4171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93429">
          <w:rPr>
            <w:noProof/>
          </w:rPr>
          <w:t>63</w:t>
        </w:r>
        <w:r>
          <w:fldChar w:fldCharType="end"/>
        </w:r>
      </w:p>
    </w:sdtContent>
  </w:sdt>
  <w:p w14:paraId="5C07B1A5" w14:textId="77777777" w:rsidR="008B4171" w:rsidRDefault="008B4171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7AAE395" w14:textId="77777777" w:rsidR="0010077D" w:rsidRDefault="0010077D" w:rsidP="00855943">
      <w:pPr>
        <w:spacing w:after="0" w:line="240" w:lineRule="auto"/>
      </w:pPr>
      <w:r>
        <w:separator/>
      </w:r>
    </w:p>
  </w:footnote>
  <w:footnote w:type="continuationSeparator" w:id="0">
    <w:p w14:paraId="1D78981A" w14:textId="77777777" w:rsidR="0010077D" w:rsidRDefault="0010077D" w:rsidP="0085594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8594D4D"/>
    <w:multiLevelType w:val="multilevel"/>
    <w:tmpl w:val="6DE8CA2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661D"/>
    <w:rsid w:val="00012F45"/>
    <w:rsid w:val="000D554D"/>
    <w:rsid w:val="000E5313"/>
    <w:rsid w:val="000F01AA"/>
    <w:rsid w:val="0010077D"/>
    <w:rsid w:val="00107BC0"/>
    <w:rsid w:val="00132326"/>
    <w:rsid w:val="001551C3"/>
    <w:rsid w:val="001769E4"/>
    <w:rsid w:val="001A0EAD"/>
    <w:rsid w:val="001B06C0"/>
    <w:rsid w:val="001B2129"/>
    <w:rsid w:val="001B5D26"/>
    <w:rsid w:val="001D41DB"/>
    <w:rsid w:val="001E216D"/>
    <w:rsid w:val="001F0900"/>
    <w:rsid w:val="0026277F"/>
    <w:rsid w:val="00274713"/>
    <w:rsid w:val="002977AC"/>
    <w:rsid w:val="002C07C9"/>
    <w:rsid w:val="002C1A35"/>
    <w:rsid w:val="002C2030"/>
    <w:rsid w:val="002C3F9E"/>
    <w:rsid w:val="002C42A9"/>
    <w:rsid w:val="002F4C6D"/>
    <w:rsid w:val="003023C7"/>
    <w:rsid w:val="003245C9"/>
    <w:rsid w:val="00337AE9"/>
    <w:rsid w:val="0034075D"/>
    <w:rsid w:val="00362611"/>
    <w:rsid w:val="00362FB5"/>
    <w:rsid w:val="00387AC5"/>
    <w:rsid w:val="003A0CFE"/>
    <w:rsid w:val="003B1760"/>
    <w:rsid w:val="003B311C"/>
    <w:rsid w:val="003E492B"/>
    <w:rsid w:val="003F61E7"/>
    <w:rsid w:val="003F64B3"/>
    <w:rsid w:val="00414A03"/>
    <w:rsid w:val="004271BA"/>
    <w:rsid w:val="00433852"/>
    <w:rsid w:val="0046661D"/>
    <w:rsid w:val="004747EA"/>
    <w:rsid w:val="00481603"/>
    <w:rsid w:val="00482004"/>
    <w:rsid w:val="004B579F"/>
    <w:rsid w:val="00522573"/>
    <w:rsid w:val="00524817"/>
    <w:rsid w:val="00536A4A"/>
    <w:rsid w:val="00551898"/>
    <w:rsid w:val="00563F1A"/>
    <w:rsid w:val="0057280B"/>
    <w:rsid w:val="005A7E89"/>
    <w:rsid w:val="005F05C5"/>
    <w:rsid w:val="00640022"/>
    <w:rsid w:val="006411AA"/>
    <w:rsid w:val="00647968"/>
    <w:rsid w:val="006666E0"/>
    <w:rsid w:val="00666B84"/>
    <w:rsid w:val="006C014D"/>
    <w:rsid w:val="006C7A16"/>
    <w:rsid w:val="006E5A75"/>
    <w:rsid w:val="006E7251"/>
    <w:rsid w:val="006F085A"/>
    <w:rsid w:val="007443F2"/>
    <w:rsid w:val="007710EA"/>
    <w:rsid w:val="00782B0D"/>
    <w:rsid w:val="007C5D0B"/>
    <w:rsid w:val="007D0AE6"/>
    <w:rsid w:val="007D58D5"/>
    <w:rsid w:val="007D6639"/>
    <w:rsid w:val="007E1D09"/>
    <w:rsid w:val="0080619A"/>
    <w:rsid w:val="00831133"/>
    <w:rsid w:val="00843922"/>
    <w:rsid w:val="00855943"/>
    <w:rsid w:val="00884F41"/>
    <w:rsid w:val="008B4171"/>
    <w:rsid w:val="009740FA"/>
    <w:rsid w:val="00975BDF"/>
    <w:rsid w:val="00986CAF"/>
    <w:rsid w:val="00A07070"/>
    <w:rsid w:val="00A071BD"/>
    <w:rsid w:val="00A12470"/>
    <w:rsid w:val="00A24FA7"/>
    <w:rsid w:val="00A419F7"/>
    <w:rsid w:val="00A50876"/>
    <w:rsid w:val="00A52F4F"/>
    <w:rsid w:val="00A546D0"/>
    <w:rsid w:val="00A64F2E"/>
    <w:rsid w:val="00A7130B"/>
    <w:rsid w:val="00A82C1D"/>
    <w:rsid w:val="00AD326A"/>
    <w:rsid w:val="00B205C0"/>
    <w:rsid w:val="00B302B2"/>
    <w:rsid w:val="00B30395"/>
    <w:rsid w:val="00B3234B"/>
    <w:rsid w:val="00B6421B"/>
    <w:rsid w:val="00B76280"/>
    <w:rsid w:val="00B8067D"/>
    <w:rsid w:val="00B862C8"/>
    <w:rsid w:val="00BC5F90"/>
    <w:rsid w:val="00BF3E97"/>
    <w:rsid w:val="00C0335E"/>
    <w:rsid w:val="00C05C56"/>
    <w:rsid w:val="00C20902"/>
    <w:rsid w:val="00C52B8C"/>
    <w:rsid w:val="00C55AE9"/>
    <w:rsid w:val="00C62467"/>
    <w:rsid w:val="00C93429"/>
    <w:rsid w:val="00CA0F29"/>
    <w:rsid w:val="00CB2036"/>
    <w:rsid w:val="00CB285C"/>
    <w:rsid w:val="00D225DF"/>
    <w:rsid w:val="00D312E2"/>
    <w:rsid w:val="00D70B2D"/>
    <w:rsid w:val="00D8491D"/>
    <w:rsid w:val="00DA0C8B"/>
    <w:rsid w:val="00DC654F"/>
    <w:rsid w:val="00DD66A6"/>
    <w:rsid w:val="00E34BE8"/>
    <w:rsid w:val="00E36511"/>
    <w:rsid w:val="00E47015"/>
    <w:rsid w:val="00E5576E"/>
    <w:rsid w:val="00E72394"/>
    <w:rsid w:val="00E90D02"/>
    <w:rsid w:val="00F04476"/>
    <w:rsid w:val="00F26A15"/>
    <w:rsid w:val="00F33DBA"/>
    <w:rsid w:val="00F56A7B"/>
    <w:rsid w:val="00F579C1"/>
    <w:rsid w:val="00F65EF3"/>
    <w:rsid w:val="00F7076D"/>
    <w:rsid w:val="00F95656"/>
    <w:rsid w:val="00FA5942"/>
    <w:rsid w:val="00FB44C6"/>
    <w:rsid w:val="00FD1044"/>
    <w:rsid w:val="00FF5401"/>
    <w:rsid w:val="00FF73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96B92"/>
  <w15:chartTrackingRefBased/>
  <w15:docId w15:val="{8F89AF3E-E0CA-4F6B-9E9A-8B46C6D7F8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07B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8559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855943"/>
  </w:style>
  <w:style w:type="paragraph" w:styleId="a6">
    <w:name w:val="footer"/>
    <w:basedOn w:val="a"/>
    <w:link w:val="a7"/>
    <w:uiPriority w:val="99"/>
    <w:unhideWhenUsed/>
    <w:rsid w:val="008559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855943"/>
  </w:style>
  <w:style w:type="character" w:styleId="a8">
    <w:name w:val="Strong"/>
    <w:basedOn w:val="a0"/>
    <w:uiPriority w:val="22"/>
    <w:qFormat/>
    <w:rsid w:val="000E531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85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70.jpeg"/><Relationship Id="rId84" Type="http://schemas.openxmlformats.org/officeDocument/2006/relationships/image" Target="media/image78.jpeg"/><Relationship Id="rId7" Type="http://schemas.openxmlformats.org/officeDocument/2006/relationships/image" Target="media/image1.jpe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image" Target="media/image68.jpeg"/><Relationship Id="rId79" Type="http://schemas.openxmlformats.org/officeDocument/2006/relationships/image" Target="media/image73.jpeg"/><Relationship Id="rId87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77" Type="http://schemas.openxmlformats.org/officeDocument/2006/relationships/image" Target="media/image71.jpe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png"/><Relationship Id="rId85" Type="http://schemas.openxmlformats.org/officeDocument/2006/relationships/image" Target="media/image79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png"/><Relationship Id="rId83" Type="http://schemas.openxmlformats.org/officeDocument/2006/relationships/image" Target="media/image77.jpeg"/><Relationship Id="rId88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81" Type="http://schemas.openxmlformats.org/officeDocument/2006/relationships/image" Target="media/image75.jpeg"/><Relationship Id="rId86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1923</TotalTime>
  <Pages>1</Pages>
  <Words>12742</Words>
  <Characters>72631</Characters>
  <Application>Microsoft Office Word</Application>
  <DocSecurity>0</DocSecurity>
  <Lines>605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85203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17</cp:revision>
  <cp:lastPrinted>2021-01-10T00:02:00Z</cp:lastPrinted>
  <dcterms:created xsi:type="dcterms:W3CDTF">2021-01-07T03:41:00Z</dcterms:created>
  <dcterms:modified xsi:type="dcterms:W3CDTF">2021-04-18T22:38:00Z</dcterms:modified>
</cp:coreProperties>
</file>